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5640" cy="7827010"/>
            <wp:effectExtent l="0" t="0" r="101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82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9305" cy="7826375"/>
            <wp:effectExtent l="0" t="0" r="1079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782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8520" cy="7918450"/>
            <wp:effectExtent l="0" t="0" r="508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91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7260" cy="8023225"/>
            <wp:effectExtent l="0" t="0" r="254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802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8215" cy="8051165"/>
            <wp:effectExtent l="0" t="0" r="698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805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6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2022-06-17T03:24:56Z</dcterms:created>
  <dc:creator>YiFei-Chu</dc:creator>
  <cp:lastModifiedBy>楚逸飞</cp:lastModifiedBy>
  <dcterms:modified xsi:type="dcterms:W3CDTF">2022-06-17T03:27:39Z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