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cs="Times New Roman"/>
          <w:b/>
          <w:bCs/>
          <w:sz w:val="32"/>
          <w:szCs w:val="32"/>
        </w:rPr>
      </w:pPr>
      <w:r>
        <w:rPr>
          <w:rFonts w:hint="eastAsia" w:cs="Times New Roman"/>
          <w:b/>
          <w:bCs/>
          <w:sz w:val="32"/>
          <w:szCs w:val="32"/>
        </w:rPr>
        <w:t>实验一 了解</w:t>
      </w:r>
      <w:r>
        <w:rPr>
          <w:rFonts w:hint="eastAsia" w:cs="Times New Roman"/>
          <w:b/>
          <w:bCs/>
          <w:sz w:val="32"/>
          <w:szCs w:val="32"/>
          <w:lang w:val="en-US" w:eastAsia="zh-CN"/>
        </w:rPr>
        <w:t>openEuler</w:t>
      </w:r>
      <w:r>
        <w:rPr>
          <w:rFonts w:hint="eastAsia" w:cs="Times New Roman"/>
          <w:b/>
          <w:bCs/>
          <w:sz w:val="32"/>
          <w:szCs w:val="32"/>
        </w:rPr>
        <w:t>系统和Linux系统管理</w:t>
      </w: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姓名：项裕顺</w:t>
      </w: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学号：2020302877</w:t>
      </w:r>
      <w:bookmarkStart w:id="0" w:name="_GoBack"/>
      <w:bookmarkEnd w:id="0"/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班级：14012003</w:t>
      </w: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linux系统的起源和发展以及不同的发行版本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Linux，全称GNU/Linux，是一套免费使用和自由传播的类UNIX操作系统，其内核由Linus Torvalds于1991年第一次释出，它主要受到Minix和Unix思想的启发，是一个基于POSIX和Unix的多用户、多任务、支持多线程和多CPU的操作系统。它能运行主要的Unix工具软件、应用程序和网络协议。它支持32位和64位硬件。Linux继承了Unix以网络为核心的设计思想，是一个性能稳定的多用户网络操作系统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Linux有上百种不同的发行版，如基于社区开发的debian、archlinux，和基于商业开发的Red Hat Enterprise Linux、SUSE、oracle linux等。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RedHat:最成功的商用Linux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CentOS:社区版的RedHat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Debian:纯粹的自由软件构件的发行版,拥有最大的开源软件库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Ubuntu:最受欢迎的Linux发行版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Arch:省去编译,手动安装一切,性能同样优异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Deepin:国人制作的发行版, QQ、WPS、搜狗输入法,除了游戏外能满足你的全部习惯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OpenEuler：当前openEuler内核源于Linux，支持鲲鹏及其它多种处理器，能够充分释放计算芯片的潜能，是由全球开源贡献者构建的高效、稳定、安全的开源操作系统，适用于数据库、大数据、云计算、人工智能等应用场景。同时，openEuler是一个面向全球的操作系统开源社区，通过社区合作，打造创新平台，构建支持多处理器架构、统一和开放的操作系统，推动软硬件应用生态繁荣发展。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VMware Workstation 16的安装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下载VMware Workstation 16</w:t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下载链接：https://download3.vmware.com/software/WKST-1623-WIN-New/VMware-workstation-full-16.2.3-19376536.exe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点击安装程序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双击安装程序即可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2150" cy="3492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进入向导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按照默认步骤点击下一步即可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13300" cy="378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13300" cy="378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选择合适的安装路径安装然后等待片刻即可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输入密钥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从百度上搜索密钥填入即可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492500" cy="317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安装成功界面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0638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OpenEuler的在VMware下的安装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下载OpenEuler镜像文件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下载链接：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https://mirrors.tuna.tsinghua.edu.cn/openeuler/openEuler-20.03-LTS/ISO/x86_64/openEuler-20.03-LTS-x86_64-dvd.iso</w:t>
      </w:r>
    </w:p>
    <w:p>
      <w:pPr>
        <w:numPr>
          <w:ilvl w:val="0"/>
          <w:numId w:val="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创建新的虚拟机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063875"/>
            <wp:effectExtent l="0" t="0" r="381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按照提示选项一步一步进行安装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635500" cy="4330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635500" cy="4330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此处的安装程序光盘映像文件选择你OpenEuler的下载到本机的位置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521200" cy="42862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选择linux4.x内核64位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635500" cy="4330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35500" cy="4330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635500" cy="4330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进入自定义硬件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5923915"/>
            <wp:effectExtent l="0" t="0" r="1016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启动虚拟机，进行OpenEuler系统的安装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661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稍等片刻，我们可以看到OpenEuler的图形化引导界面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接下来是选择安装语言，这里我选择了English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3984625"/>
            <wp:effectExtent l="0" t="0" r="1016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接下来点击Software Selection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998595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我们选择Minimal Install和Standard的安装模式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3428365"/>
            <wp:effectExtent l="0" t="0" r="952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回到菜单界面，我们选择Installation Destination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961130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如此，我们就可以开始安装了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957955"/>
            <wp:effectExtent l="0" t="0" r="1016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设置root账号：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3987165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rPr>
          <w:rFonts w:hint="eastAsia"/>
        </w:rPr>
        <w:t>设置root用户密码至少3种组合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稍等片刻，即可安装完毕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作业</w:t>
      </w:r>
    </w:p>
    <w:p>
      <w:pPr>
        <w:numPr>
          <w:ilvl w:val="0"/>
          <w:numId w:val="4"/>
        </w:numPr>
        <w:spacing w:line="360" w:lineRule="auto"/>
        <w:ind w:leftChars="0" w:firstLine="480" w:firstLineChars="200"/>
        <w:rPr>
          <w:rFonts w:hint="eastAsia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查阅相关资料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1 \* GB3 \* MERGEFORMAT </w:instrTex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①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显示当前磁盘的可用空间数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；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2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②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显示系统日期和时间</w:t>
      </w:r>
      <w:r>
        <w:rPr>
          <w:rFonts w:hint="eastAsia" w:cs="Times New Roman"/>
          <w:bCs/>
          <w:kern w:val="2"/>
          <w:sz w:val="24"/>
          <w:szCs w:val="24"/>
          <w:lang w:val="en-US" w:eastAsia="zh-CN" w:bidi="ar-SA"/>
        </w:rPr>
        <w:t>；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3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③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显示操作系统的发行版号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4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④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显示系统名、节点名称、内核版本</w:t>
      </w:r>
      <w:r>
        <w:rPr>
          <w:rFonts w:hint="eastAsia" w:cs="Times New Roman"/>
          <w:bCs/>
          <w:kern w:val="2"/>
          <w:sz w:val="24"/>
          <w:szCs w:val="24"/>
          <w:lang w:val="en-US" w:eastAsia="zh-CN" w:bidi="ar-SA"/>
        </w:rPr>
        <w:t>等相关信息。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Cs/>
          <w:kern w:val="2"/>
          <w:sz w:val="24"/>
          <w:szCs w:val="24"/>
          <w:lang w:val="en-US" w:eastAsia="zh-CN" w:bidi="ar-SA"/>
        </w:rPr>
        <w:t>①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显示当前磁盘的可用空间数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在 Linux 上查找可用磁盘空间使用 df 命令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指令：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cs="Times New Roman" w:eastAsiaTheme="minorEastAsia"/>
          <w:b w:val="0"/>
          <w:color w:val="657B83"/>
          <w:sz w:val="21"/>
          <w:szCs w:val="21"/>
        </w:rPr>
      </w:pPr>
      <w:r>
        <w:rPr>
          <w:rFonts w:hint="default" w:ascii="Times New Roman" w:hAnsi="Times New Roman" w:cs="Times New Roman" w:eastAsiaTheme="minorEastAsia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>$ df -hl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4310" cy="1566545"/>
            <wp:effectExtent l="0" t="0" r="889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2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②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显示系统日期和时间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使用“date”命令来以默认格式显示当前系统时间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操作：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cs="Times New Roman" w:eastAsiaTheme="minorEastAsia"/>
          <w:b w:val="0"/>
          <w:color w:val="657B83"/>
          <w:sz w:val="21"/>
          <w:szCs w:val="21"/>
        </w:rPr>
      </w:pPr>
      <w:r>
        <w:rPr>
          <w:rFonts w:hint="default" w:ascii="Times New Roman" w:hAnsi="Times New Roman" w:cs="Times New Roman" w:eastAsiaTheme="minorEastAsia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>$ date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454400" cy="5016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3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③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显示操作系统的发行版号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操作：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eastAsia="JetBrains Mono" w:cs="Times New Roman"/>
          <w:b w:val="0"/>
          <w:color w:val="657B83"/>
          <w:sz w:val="14"/>
          <w:szCs w:val="14"/>
        </w:rPr>
      </w:pP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>$ cat /etc/os-release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3040" cy="1105535"/>
            <wp:effectExtent l="0" t="0" r="1016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eastAsia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4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④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显示系统名、节点名称、内核版本</w:t>
      </w:r>
      <w:r>
        <w:rPr>
          <w:rFonts w:hint="eastAsia" w:cs="Times New Roman"/>
          <w:bCs/>
          <w:kern w:val="2"/>
          <w:sz w:val="24"/>
          <w:szCs w:val="24"/>
          <w:lang w:val="en-US" w:eastAsia="zh-CN" w:bidi="ar-SA"/>
        </w:rPr>
        <w:t>等相关信息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bCs/>
          <w:kern w:val="2"/>
          <w:sz w:val="24"/>
          <w:szCs w:val="24"/>
          <w:lang w:val="en-US" w:eastAsia="zh-CN" w:bidi="ar-SA"/>
        </w:rPr>
        <w:t>uname -a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 xml:space="preserve"> (显示系统名、节点名称、操作系统的发行版号、操作系统版本、运行系统的机器 ID 号。)</w:t>
      </w:r>
    </w:p>
    <w:p>
      <w:pPr>
        <w:numPr>
          <w:ilvl w:val="0"/>
          <w:numId w:val="0"/>
        </w:numPr>
        <w:spacing w:line="360" w:lineRule="auto"/>
        <w:rPr>
          <w:rFonts w:hint="eastAsia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bCs/>
          <w:kern w:val="2"/>
          <w:sz w:val="24"/>
          <w:szCs w:val="24"/>
          <w:lang w:val="en-US" w:eastAsia="zh-CN" w:bidi="ar-SA"/>
        </w:rPr>
        <w:t>uname -r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 xml:space="preserve"> (显示操作系统的发行版号)</w:t>
      </w:r>
    </w:p>
    <w:p>
      <w:pPr>
        <w:numPr>
          <w:ilvl w:val="0"/>
          <w:numId w:val="0"/>
        </w:numPr>
        <w:spacing w:line="360" w:lineRule="auto"/>
        <w:rPr>
          <w:rFonts w:hint="default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Cs/>
          <w:kern w:val="2"/>
          <w:sz w:val="24"/>
          <w:szCs w:val="24"/>
          <w:lang w:val="en-US" w:eastAsia="zh-CN" w:bidi="ar-SA"/>
        </w:rPr>
        <w:t>操作：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eastAsia" w:asciiTheme="minorEastAsia" w:hAnsiTheme="minorEastAsia" w:eastAsiaTheme="minorEastAsia" w:cstheme="minorEastAsia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>$ uname -a</w:t>
      </w:r>
    </w:p>
    <w:p>
      <w:pPr>
        <w:numPr>
          <w:ilvl w:val="0"/>
          <w:numId w:val="0"/>
        </w:numPr>
        <w:spacing w:line="360" w:lineRule="auto"/>
        <w:rPr>
          <w:rFonts w:hint="default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335280"/>
            <wp:effectExtent l="0" t="0" r="127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Linux是多用户操作系统，可以同时接受多个用户登录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，请动手操作以下内容：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1 \* GB3 \* MERGEFORMAT </w:instrTex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①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用户如何从用户状态切换到超级用户状态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（root）；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2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②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用户如何由超级用户状态切换回的用户状态。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1 \* GB3 \* MERGEFORMAT </w:instrTex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①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用户如何从用户状态切换到超级用户状态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（root）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操作：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eastAsia="JetBrains Mono" w:cs="Times New Roman"/>
          <w:b w:val="0"/>
          <w:color w:val="657B83"/>
          <w:sz w:val="21"/>
          <w:szCs w:val="21"/>
        </w:rPr>
      </w:pP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>$ sudo su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这里我从用户Yushun切换到了超级用户root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6690" cy="2341245"/>
            <wp:effectExtent l="0" t="0" r="381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2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②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用户如何由超级用户状态切换回的用户状态。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操作：从root超级用户切换为Yushun普通用户。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su username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1135" cy="2165985"/>
            <wp:effectExtent l="0" t="0" r="1206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找到你的主目录，并在主目录下执行下列命令执行的结果，并比较分析结果：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1 \* GB3 \* MERGEFORMAT </w:instrTex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①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cd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；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2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②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cd　..；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3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③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cd　../..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；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4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④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cd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　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/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我的主目录：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eastAsia="JetBrains Mono" w:cs="Times New Roman"/>
          <w:b w:val="0"/>
          <w:color w:val="657B83"/>
          <w:sz w:val="21"/>
          <w:szCs w:val="21"/>
        </w:rPr>
      </w:pP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>/home/Yushun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1 \* GB3 \* MERGEFORMAT </w:instrTex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①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cd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返回主目录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863850" cy="501650"/>
            <wp:effectExtent l="0" t="0" r="6350" b="635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2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②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cd　..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返回上一级目录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740150" cy="546100"/>
            <wp:effectExtent l="0" t="0" r="635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3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③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cd　../..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返回上一级的上一级目录，即返回根目录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930650" cy="495300"/>
            <wp:effectExtent l="0" t="0" r="635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instrText xml:space="preserve"> = 4 \* GB3 \* MERGEFORMAT </w:instrTex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④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cd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　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/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返回根目录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454400" cy="4953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在/etc/passwd查找是否存在字符串</w:t>
      </w:r>
      <w:r>
        <w:rPr>
          <w:rFonts w:hint="eastAsia" w:cs="Times New Roman"/>
          <w:bCs/>
          <w:kern w:val="2"/>
          <w:sz w:val="24"/>
          <w:szCs w:val="24"/>
          <w:lang w:val="en-US" w:eastAsia="zh-CN" w:bidi="ar-SA"/>
        </w:rPr>
        <w:t>“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root”，并把结果用高亮显示出来并显示行号。</w:t>
      </w:r>
    </w:p>
    <w:p>
      <w:pPr>
        <w:bidi w:val="0"/>
        <w:rPr>
          <w:rFonts w:hint="eastAsia"/>
        </w:rPr>
      </w:pPr>
      <w:r>
        <w:rPr>
          <w:rFonts w:hint="eastAsia"/>
        </w:rPr>
        <w:t>-n 是显示行号</w:t>
      </w:r>
    </w:p>
    <w:p>
      <w:pPr>
        <w:bidi w:val="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是关键词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操作：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eastAsia="JetBrains Mono" w:cs="Times New Roman"/>
          <w:b w:val="0"/>
          <w:color w:val="657B83"/>
          <w:sz w:val="21"/>
          <w:szCs w:val="21"/>
        </w:rPr>
      </w:pP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>$ grep -n root /etc/passwd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695960"/>
            <wp:effectExtent l="0" t="0" r="127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创建一个用户，并输入密码，并赋予root权限，然后注销本机用户，使用该用户进行登录。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创建一个用户指令：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`# useradd Alan`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4146550" cy="3429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输入密码指令：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`# passwd Alan`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03935"/>
            <wp:effectExtent l="0" t="0" r="9525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修改/etc/sudoers文件，找到下面一行，在root下面添加一行，如下所示：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利用`$ vim /etc/sudoers`进行修改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8595" cy="4288790"/>
            <wp:effectExtent l="0" t="0" r="190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修改完毕，用</w:t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`:wq!`</w:t>
      </w:r>
      <w:r>
        <w:rPr>
          <w:rFonts w:hint="eastAsia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  <w:t>退出。</w:t>
      </w:r>
    </w:p>
    <w:p>
      <w:pPr>
        <w:numPr>
          <w:ilvl w:val="0"/>
          <w:numId w:val="0"/>
        </w:numPr>
        <w:spacing w:line="360" w:lineRule="auto"/>
        <w:rPr>
          <w:rFonts w:hint="eastAsia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  <w:t>用</w:t>
      </w:r>
      <w:r>
        <w:rPr>
          <w:rFonts w:hint="eastAsia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`exit`</w:t>
      </w:r>
      <w:r>
        <w:rPr>
          <w:rFonts w:hint="eastAsia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  <w:t>指令退出当前用户</w:t>
      </w:r>
    </w:p>
    <w:p>
      <w:pPr>
        <w:numPr>
          <w:ilvl w:val="0"/>
          <w:numId w:val="0"/>
        </w:numPr>
        <w:spacing w:line="360" w:lineRule="auto"/>
        <w:rPr>
          <w:rFonts w:hint="eastAsia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  <w:t>对刚注册的用户进行登录</w:t>
      </w:r>
    </w:p>
    <w:p>
      <w:pPr>
        <w:numPr>
          <w:ilvl w:val="0"/>
          <w:numId w:val="0"/>
        </w:numPr>
        <w:spacing w:line="360" w:lineRule="auto"/>
        <w:rPr>
          <w:rFonts w:hint="default" w:ascii="JetBrains Mono" w:hAnsi="JetBrains Mono" w:eastAsia="宋体" w:cs="JetBrains Mono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6690" cy="2981325"/>
            <wp:effectExtent l="0" t="0" r="381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显示近期用户或终端的登录情况。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执行last命令时，它会读取/var/log目录下名称为wtmp的文件，并把该文件记录的登录系统或终端的用户名单全部显示出来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>$ last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6690" cy="1275715"/>
            <wp:effectExtent l="0" t="0" r="381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在当前目录及其子目录中的常规文件中查找字符串'example'。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eastAsia="JetBrains Mono" w:cs="Times New Roman"/>
          <w:b w:val="0"/>
          <w:color w:val="657B83"/>
          <w:sz w:val="21"/>
          <w:szCs w:val="21"/>
        </w:rPr>
      </w:pP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 xml:space="preserve">$ find -type f -print0 </w:t>
      </w:r>
      <w:r>
        <w:rPr>
          <w:rFonts w:hint="default" w:ascii="Times New Roman" w:hAnsi="Times New Roman" w:eastAsia="JetBrains Mono" w:cs="Times New Roman"/>
          <w:b w:val="0"/>
          <w:color w:val="859900"/>
          <w:kern w:val="0"/>
          <w:sz w:val="21"/>
          <w:szCs w:val="21"/>
          <w:shd w:val="clear" w:fill="FDF6E3"/>
          <w:lang w:val="en-US" w:eastAsia="zh-CN" w:bidi="ar"/>
        </w:rPr>
        <w:t>|</w:t>
      </w: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 xml:space="preserve"> xargs -r0 grep -F </w:t>
      </w:r>
      <w:r>
        <w:rPr>
          <w:rFonts w:hint="default" w:ascii="Times New Roman" w:hAnsi="Times New Roman" w:eastAsia="JetBrains Mono" w:cs="Times New Roman"/>
          <w:b w:val="0"/>
          <w:color w:val="2AA198"/>
          <w:kern w:val="0"/>
          <w:sz w:val="21"/>
          <w:szCs w:val="21"/>
          <w:shd w:val="clear" w:fill="FDF6E3"/>
          <w:lang w:val="en-US" w:eastAsia="zh-CN" w:bidi="ar"/>
        </w:rPr>
        <w:t>'example'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1135" cy="951230"/>
            <wp:effectExtent l="0" t="0" r="1206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查找/etc/目录下最近五天被修改过的文件。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eastAsia="JetBrains Mono" w:cs="Times New Roman"/>
          <w:b w:val="0"/>
          <w:color w:val="657B83"/>
          <w:sz w:val="21"/>
          <w:szCs w:val="21"/>
        </w:rPr>
      </w:pP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>find /etc  -mtime -5 -print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1770" cy="3274695"/>
            <wp:effectExtent l="0" t="0" r="1143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4"/>
        </w:numPr>
        <w:spacing w:line="360" w:lineRule="auto"/>
        <w:ind w:left="0" w:leftChars="0" w:firstLine="480" w:firstLineChars="20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计算出当前目录下的子目录的个数。</w:t>
      </w: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 统计当前文件夹下文件的个数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代码如下: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ls -l |grep “^-”|wc -l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 统计当前文件夹下目录的个数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代码如下: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ls -l |grep “^d”|wc -l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 统计当前文件夹下文件的个数，包括子文件夹里的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代码如下: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ls -lR|grep “^-”|wc -l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 统计文件夹下目录的个数，包括子文件夹里的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代码如下: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ls -lR|grep “^d”|wc -l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操作：</w:t>
      </w:r>
    </w:p>
    <w:p>
      <w:pPr>
        <w:keepNext w:val="0"/>
        <w:keepLines w:val="0"/>
        <w:widowControl/>
        <w:suppressLineNumbers w:val="0"/>
        <w:shd w:val="clear" w:fill="FDF6E3"/>
        <w:spacing w:line="190" w:lineRule="atLeast"/>
        <w:jc w:val="left"/>
        <w:rPr>
          <w:rFonts w:hint="default" w:ascii="Times New Roman" w:hAnsi="Times New Roman" w:eastAsia="JetBrains Mono" w:cs="Times New Roman"/>
          <w:b w:val="0"/>
          <w:color w:val="657B83"/>
          <w:sz w:val="21"/>
          <w:szCs w:val="21"/>
        </w:rPr>
      </w:pP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 xml:space="preserve">ls -lR </w:t>
      </w:r>
      <w:r>
        <w:rPr>
          <w:rFonts w:hint="default" w:ascii="Times New Roman" w:hAnsi="Times New Roman" w:eastAsia="JetBrains Mono" w:cs="Times New Roman"/>
          <w:b w:val="0"/>
          <w:color w:val="859900"/>
          <w:kern w:val="0"/>
          <w:sz w:val="21"/>
          <w:szCs w:val="21"/>
          <w:shd w:val="clear" w:fill="FDF6E3"/>
          <w:lang w:val="en-US" w:eastAsia="zh-CN" w:bidi="ar"/>
        </w:rPr>
        <w:t>|</w:t>
      </w: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 xml:space="preserve"> grep </w:t>
      </w:r>
      <w:r>
        <w:rPr>
          <w:rFonts w:hint="default" w:ascii="Times New Roman" w:hAnsi="Times New Roman" w:eastAsia="JetBrains Mono" w:cs="Times New Roman"/>
          <w:b w:val="0"/>
          <w:color w:val="2AA198"/>
          <w:kern w:val="0"/>
          <w:sz w:val="21"/>
          <w:szCs w:val="21"/>
          <w:shd w:val="clear" w:fill="FDF6E3"/>
          <w:lang w:val="en-US" w:eastAsia="zh-CN" w:bidi="ar"/>
        </w:rPr>
        <w:t>"^d"</w:t>
      </w: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 xml:space="preserve"> </w:t>
      </w:r>
      <w:r>
        <w:rPr>
          <w:rFonts w:hint="default" w:ascii="Times New Roman" w:hAnsi="Times New Roman" w:eastAsia="JetBrains Mono" w:cs="Times New Roman"/>
          <w:b w:val="0"/>
          <w:color w:val="859900"/>
          <w:kern w:val="0"/>
          <w:sz w:val="21"/>
          <w:szCs w:val="21"/>
          <w:shd w:val="clear" w:fill="FDF6E3"/>
          <w:lang w:val="en-US" w:eastAsia="zh-CN" w:bidi="ar"/>
        </w:rPr>
        <w:t>|</w:t>
      </w:r>
      <w:r>
        <w:rPr>
          <w:rFonts w:hint="default" w:ascii="Times New Roman" w:hAnsi="Times New Roman" w:eastAsia="JetBrains Mono" w:cs="Times New Roman"/>
          <w:b w:val="0"/>
          <w:color w:val="657B83"/>
          <w:kern w:val="0"/>
          <w:sz w:val="21"/>
          <w:szCs w:val="21"/>
          <w:shd w:val="clear" w:fill="FDF6E3"/>
          <w:lang w:val="en-US" w:eastAsia="zh-CN" w:bidi="ar"/>
        </w:rPr>
        <w:t xml:space="preserve"> wc -l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483870"/>
            <wp:effectExtent l="0" t="0" r="11430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JetBrains Mono">
    <w:panose1 w:val="02000009000000000000"/>
    <w:charset w:val="00"/>
    <w:family w:val="auto"/>
    <w:pitch w:val="default"/>
    <w:sig w:usb0="A00402FF" w:usb1="1200F9FB" w:usb2="02000028" w:usb3="00000000" w:csb0="2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66E268"/>
    <w:multiLevelType w:val="singleLevel"/>
    <w:tmpl w:val="C366E26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819E09A"/>
    <w:multiLevelType w:val="singleLevel"/>
    <w:tmpl w:val="2819E09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A43A28D"/>
    <w:multiLevelType w:val="singleLevel"/>
    <w:tmpl w:val="4A43A28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6898B1A7"/>
    <w:multiLevelType w:val="singleLevel"/>
    <w:tmpl w:val="6898B1A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3477"/>
    <w:rsid w:val="04C73FC4"/>
    <w:rsid w:val="060B3200"/>
    <w:rsid w:val="06F15BA6"/>
    <w:rsid w:val="082A503F"/>
    <w:rsid w:val="19D14645"/>
    <w:rsid w:val="274A1374"/>
    <w:rsid w:val="2B106CA1"/>
    <w:rsid w:val="2BC2120C"/>
    <w:rsid w:val="304567B5"/>
    <w:rsid w:val="3C8A7220"/>
    <w:rsid w:val="413A2A67"/>
    <w:rsid w:val="48C35470"/>
    <w:rsid w:val="4BA170E7"/>
    <w:rsid w:val="4DF92FE9"/>
    <w:rsid w:val="576151D5"/>
    <w:rsid w:val="5779288F"/>
    <w:rsid w:val="5CC47B31"/>
    <w:rsid w:val="643E3992"/>
    <w:rsid w:val="6CAF125F"/>
    <w:rsid w:val="726120CB"/>
    <w:rsid w:val="76E77A4A"/>
    <w:rsid w:val="7DC81124"/>
    <w:rsid w:val="7EF8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等线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2022-04-09T06:23:00Z</dcterms:created>
  <dc:creator>24258</dc:creator>
  <cp:lastModifiedBy>小象</cp:lastModifiedBy>
  <dcterms:modified xsi:type="dcterms:W3CDTF">2022-04-21T12:58:57Z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