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0DC9" w14:textId="1C0D3DD2" w:rsidR="0030107A" w:rsidRDefault="00C216F0">
      <w:r>
        <w:t>1.</w:t>
      </w:r>
      <w:r w:rsidR="00B22FCC">
        <w:rPr>
          <w:rFonts w:hint="eastAsia"/>
        </w:rPr>
        <w:t>Server端的根目录要在运行配置中设置，我此前默认设置为了</w:t>
      </w:r>
      <w:r w:rsidR="00B22FCC">
        <w:t>D:/Server/</w:t>
      </w:r>
    </w:p>
    <w:p w14:paraId="75C13362" w14:textId="7EF7B63B" w:rsidR="00B22FCC" w:rsidRDefault="00C216F0">
      <w:r>
        <w:t>2.</w:t>
      </w:r>
      <w:r w:rsidR="00B22FCC">
        <w:rPr>
          <w:rFonts w:hint="eastAsia"/>
        </w:rPr>
        <w:t>C</w:t>
      </w:r>
      <w:r w:rsidR="00B22FCC">
        <w:t>lient</w:t>
      </w:r>
      <w:r w:rsidR="00B22FCC">
        <w:rPr>
          <w:rFonts w:hint="eastAsia"/>
        </w:rPr>
        <w:t>端get到的文件默认保存在了当前目录以方便查看，想要更改的话就在File</w:t>
      </w:r>
      <w:r w:rsidR="00B22FCC">
        <w:t>O</w:t>
      </w:r>
      <w:r w:rsidR="00B22FCC">
        <w:rPr>
          <w:rFonts w:hint="eastAsia"/>
        </w:rPr>
        <w:t>utputStream里更改就好</w:t>
      </w:r>
    </w:p>
    <w:p w14:paraId="0016E24F" w14:textId="191747D8" w:rsidR="00C216F0" w:rsidRDefault="00C216F0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使用idea打开多个</w:t>
      </w:r>
      <w:r w:rsidR="00C51941">
        <w:rPr>
          <w:rFonts w:hint="eastAsia"/>
        </w:rPr>
        <w:t>Client测试多线程的时候</w:t>
      </w:r>
      <w:r>
        <w:rPr>
          <w:rFonts w:hint="eastAsia"/>
        </w:rPr>
        <w:t>要打开“运行创建多个实例” 点击“应用”再点击“确定”（一定要点击“应用”）</w:t>
      </w:r>
    </w:p>
    <w:sectPr w:rsidR="00C2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89EA" w14:textId="77777777" w:rsidR="00273806" w:rsidRDefault="00273806" w:rsidP="00B22FCC">
      <w:r>
        <w:separator/>
      </w:r>
    </w:p>
  </w:endnote>
  <w:endnote w:type="continuationSeparator" w:id="0">
    <w:p w14:paraId="665665D3" w14:textId="77777777" w:rsidR="00273806" w:rsidRDefault="00273806" w:rsidP="00B2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79333" w14:textId="77777777" w:rsidR="00273806" w:rsidRDefault="00273806" w:rsidP="00B22FCC">
      <w:r>
        <w:separator/>
      </w:r>
    </w:p>
  </w:footnote>
  <w:footnote w:type="continuationSeparator" w:id="0">
    <w:p w14:paraId="55FA742A" w14:textId="77777777" w:rsidR="00273806" w:rsidRDefault="00273806" w:rsidP="00B22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EC"/>
    <w:rsid w:val="00273806"/>
    <w:rsid w:val="002A09ED"/>
    <w:rsid w:val="0030107A"/>
    <w:rsid w:val="00685DEC"/>
    <w:rsid w:val="008F6E71"/>
    <w:rsid w:val="00B22FCC"/>
    <w:rsid w:val="00C216F0"/>
    <w:rsid w:val="00C5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CDE2E"/>
  <w15:chartTrackingRefBased/>
  <w15:docId w15:val="{DBBF055A-2F71-48C7-911E-F221E90E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 逸飞</dc:creator>
  <cp:keywords/>
  <dc:description/>
  <cp:lastModifiedBy>楚 逸飞</cp:lastModifiedBy>
  <cp:revision>4</cp:revision>
  <dcterms:created xsi:type="dcterms:W3CDTF">2022-10-29T04:47:00Z</dcterms:created>
  <dcterms:modified xsi:type="dcterms:W3CDTF">2022-10-29T04:50:00Z</dcterms:modified>
</cp:coreProperties>
</file>