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D813" w14:textId="77777777" w:rsidR="00B7077C" w:rsidRDefault="00B7077C" w:rsidP="00B7077C">
      <w:r>
        <w:t>int ir1 = 2;</w:t>
      </w:r>
    </w:p>
    <w:p w14:paraId="3BD83AB4" w14:textId="77777777" w:rsidR="00B7077C" w:rsidRDefault="00B7077C" w:rsidP="00B7077C">
      <w:r>
        <w:t>int ir2 = 3;</w:t>
      </w:r>
    </w:p>
    <w:p w14:paraId="7150D125" w14:textId="77777777" w:rsidR="00B7077C" w:rsidRDefault="00B7077C" w:rsidP="00B7077C">
      <w:r>
        <w:t>int ir3 = 4;</w:t>
      </w:r>
    </w:p>
    <w:p w14:paraId="44747CC4" w14:textId="77777777" w:rsidR="00B7077C" w:rsidRDefault="00B7077C" w:rsidP="00B7077C">
      <w:r>
        <w:t>int ir4 = 5;</w:t>
      </w:r>
    </w:p>
    <w:p w14:paraId="43E33CA6" w14:textId="77777777" w:rsidR="00B7077C" w:rsidRDefault="00B7077C" w:rsidP="00B7077C"/>
    <w:p w14:paraId="7F9A9726" w14:textId="77777777" w:rsidR="00B7077C" w:rsidRDefault="00B7077C" w:rsidP="00B7077C">
      <w:r>
        <w:t>int led1 = 6;</w:t>
      </w:r>
    </w:p>
    <w:p w14:paraId="68A58DC1" w14:textId="77777777" w:rsidR="00B7077C" w:rsidRDefault="00B7077C" w:rsidP="00B7077C">
      <w:r>
        <w:t>int led2 = 7;</w:t>
      </w:r>
    </w:p>
    <w:p w14:paraId="323C162E" w14:textId="77777777" w:rsidR="00B7077C" w:rsidRDefault="00B7077C" w:rsidP="00B7077C">
      <w:r>
        <w:t>int led3 = 8;</w:t>
      </w:r>
    </w:p>
    <w:p w14:paraId="462BC039" w14:textId="77777777" w:rsidR="00B7077C" w:rsidRDefault="00B7077C" w:rsidP="00B7077C">
      <w:r>
        <w:t>int led4 = 9;</w:t>
      </w:r>
    </w:p>
    <w:p w14:paraId="177A188F" w14:textId="77777777" w:rsidR="00B7077C" w:rsidRDefault="00B7077C" w:rsidP="00B7077C"/>
    <w:p w14:paraId="420CF539" w14:textId="77777777" w:rsidR="00B7077C" w:rsidRDefault="00B7077C" w:rsidP="00B7077C">
      <w:r>
        <w:t>int LDR1 = A0;</w:t>
      </w:r>
    </w:p>
    <w:p w14:paraId="06286C4B" w14:textId="77777777" w:rsidR="00B7077C" w:rsidRDefault="00B7077C" w:rsidP="00B7077C">
      <w:r>
        <w:t>int LDR2 = A1;</w:t>
      </w:r>
    </w:p>
    <w:p w14:paraId="57CF31E4" w14:textId="77777777" w:rsidR="00B7077C" w:rsidRDefault="00B7077C" w:rsidP="00B7077C">
      <w:r>
        <w:t>int LDR3 = A2;</w:t>
      </w:r>
    </w:p>
    <w:p w14:paraId="42B9DDF5" w14:textId="77777777" w:rsidR="00B7077C" w:rsidRDefault="00B7077C" w:rsidP="00B7077C">
      <w:r>
        <w:t>int LDR4 = A3;</w:t>
      </w:r>
    </w:p>
    <w:p w14:paraId="6F84C995" w14:textId="77777777" w:rsidR="00B7077C" w:rsidRDefault="00B7077C" w:rsidP="00B7077C"/>
    <w:p w14:paraId="54364134" w14:textId="77777777" w:rsidR="00B7077C" w:rsidRDefault="00B7077C" w:rsidP="00B7077C">
      <w:r>
        <w:t xml:space="preserve">int </w:t>
      </w:r>
      <w:proofErr w:type="spellStart"/>
      <w:r>
        <w:t>threshold_val</w:t>
      </w:r>
      <w:proofErr w:type="spellEnd"/>
      <w:r>
        <w:t xml:space="preserve"> = 800;</w:t>
      </w:r>
    </w:p>
    <w:p w14:paraId="40704D45" w14:textId="77777777" w:rsidR="00B7077C" w:rsidRDefault="00B7077C" w:rsidP="00B7077C"/>
    <w:p w14:paraId="2F5120B1" w14:textId="77777777" w:rsidR="00B7077C" w:rsidRDefault="00B7077C" w:rsidP="00B7077C">
      <w:r>
        <w:t>int proxy1 = 0;</w:t>
      </w:r>
    </w:p>
    <w:p w14:paraId="565FEADC" w14:textId="77777777" w:rsidR="00B7077C" w:rsidRDefault="00B7077C" w:rsidP="00B7077C">
      <w:r>
        <w:t>int proxy2 = 0;</w:t>
      </w:r>
    </w:p>
    <w:p w14:paraId="38C1DB7B" w14:textId="77777777" w:rsidR="00B7077C" w:rsidRDefault="00B7077C" w:rsidP="00B7077C">
      <w:r>
        <w:t>int proxy3 = 0;</w:t>
      </w:r>
    </w:p>
    <w:p w14:paraId="000DC432" w14:textId="77777777" w:rsidR="00B7077C" w:rsidRDefault="00B7077C" w:rsidP="00B7077C">
      <w:r>
        <w:t>int proxy4 = 0;</w:t>
      </w:r>
    </w:p>
    <w:p w14:paraId="2B2C62B8" w14:textId="77777777" w:rsidR="00B7077C" w:rsidRDefault="00B7077C" w:rsidP="00B7077C"/>
    <w:p w14:paraId="60D3FB4B" w14:textId="77777777" w:rsidR="00B7077C" w:rsidRDefault="00B7077C" w:rsidP="00B7077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F5C5A8A" w14:textId="77777777" w:rsidR="00B7077C" w:rsidRDefault="00B7077C" w:rsidP="00B7077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50A485B" w14:textId="77777777" w:rsidR="00B7077C" w:rsidRDefault="00B7077C" w:rsidP="00B7077C"/>
    <w:p w14:paraId="0686BE4D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ir1, INPUT);</w:t>
      </w:r>
    </w:p>
    <w:p w14:paraId="7A3F5162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ir2, INPUT);</w:t>
      </w:r>
    </w:p>
    <w:p w14:paraId="6A220C64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ir3, INPUT);</w:t>
      </w:r>
    </w:p>
    <w:p w14:paraId="374258D5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ir4, INPUT);</w:t>
      </w:r>
    </w:p>
    <w:p w14:paraId="0756AA91" w14:textId="77777777" w:rsidR="00B7077C" w:rsidRDefault="00B7077C" w:rsidP="00B7077C"/>
    <w:p w14:paraId="22DA1F38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 OUTPUT);</w:t>
      </w:r>
    </w:p>
    <w:p w14:paraId="24EC7712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 OUTPUT);</w:t>
      </w:r>
    </w:p>
    <w:p w14:paraId="1EA0AB35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led3, OUTPUT);</w:t>
      </w:r>
    </w:p>
    <w:p w14:paraId="14D4D68A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led4, OUTPUT);</w:t>
      </w:r>
    </w:p>
    <w:p w14:paraId="44372E25" w14:textId="77777777" w:rsidR="00B7077C" w:rsidRDefault="00B7077C" w:rsidP="00B7077C"/>
    <w:p w14:paraId="13F21C42" w14:textId="77777777" w:rsidR="00B7077C" w:rsidRDefault="00B7077C" w:rsidP="00B7077C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LDR1, INPUT);</w:t>
      </w:r>
    </w:p>
    <w:p w14:paraId="4A32C926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LDR2, INPUT);</w:t>
      </w:r>
    </w:p>
    <w:p w14:paraId="195B80FD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LDR3, INPUT);</w:t>
      </w:r>
    </w:p>
    <w:p w14:paraId="667016A4" w14:textId="77777777" w:rsidR="00B7077C" w:rsidRDefault="00B7077C" w:rsidP="00B7077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LDR4, INPUT);</w:t>
      </w:r>
    </w:p>
    <w:p w14:paraId="75217C46" w14:textId="77777777" w:rsidR="00B7077C" w:rsidRDefault="00B7077C" w:rsidP="00B7077C">
      <w:r>
        <w:t>}</w:t>
      </w:r>
    </w:p>
    <w:p w14:paraId="20A97C72" w14:textId="77777777" w:rsidR="00B7077C" w:rsidRDefault="00B7077C" w:rsidP="00B7077C"/>
    <w:p w14:paraId="2117F45D" w14:textId="77777777" w:rsidR="00B7077C" w:rsidRDefault="00B7077C" w:rsidP="00B7077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F064A2F" w14:textId="77777777" w:rsidR="00B7077C" w:rsidRDefault="00B7077C" w:rsidP="00B7077C">
      <w:r>
        <w:t xml:space="preserve">  proxy1 = </w:t>
      </w:r>
      <w:proofErr w:type="spellStart"/>
      <w:r>
        <w:t>digitalRead</w:t>
      </w:r>
      <w:proofErr w:type="spellEnd"/>
      <w:r>
        <w:t>(ir1);</w:t>
      </w:r>
    </w:p>
    <w:p w14:paraId="1F58C1F8" w14:textId="77777777" w:rsidR="00B7077C" w:rsidRDefault="00B7077C" w:rsidP="00B7077C">
      <w:r>
        <w:t xml:space="preserve">  proxy2 = </w:t>
      </w:r>
      <w:proofErr w:type="spellStart"/>
      <w:r>
        <w:t>digitalRead</w:t>
      </w:r>
      <w:proofErr w:type="spellEnd"/>
      <w:r>
        <w:t>(ir2);</w:t>
      </w:r>
    </w:p>
    <w:p w14:paraId="2B161937" w14:textId="77777777" w:rsidR="00B7077C" w:rsidRDefault="00B7077C" w:rsidP="00B7077C">
      <w:r>
        <w:t xml:space="preserve">  proxy3 = </w:t>
      </w:r>
      <w:proofErr w:type="spellStart"/>
      <w:r>
        <w:t>digitalRead</w:t>
      </w:r>
      <w:proofErr w:type="spellEnd"/>
      <w:r>
        <w:t>(ir3);</w:t>
      </w:r>
    </w:p>
    <w:p w14:paraId="09D22FD2" w14:textId="77777777" w:rsidR="00B7077C" w:rsidRDefault="00B7077C" w:rsidP="00B7077C">
      <w:r>
        <w:t xml:space="preserve">  proxy4 = </w:t>
      </w:r>
      <w:proofErr w:type="spellStart"/>
      <w:r>
        <w:t>digitalRead</w:t>
      </w:r>
      <w:proofErr w:type="spellEnd"/>
      <w:r>
        <w:t>(ir4);</w:t>
      </w:r>
    </w:p>
    <w:p w14:paraId="5F8140C9" w14:textId="77777777" w:rsidR="00B7077C" w:rsidRDefault="00B7077C" w:rsidP="00B7077C"/>
    <w:p w14:paraId="7C9F5361" w14:textId="77777777" w:rsidR="00B7077C" w:rsidRDefault="00B7077C" w:rsidP="00B7077C">
      <w:r>
        <w:t xml:space="preserve">  if (proxy1 == HIGH) {</w:t>
      </w:r>
    </w:p>
    <w:p w14:paraId="074EB3D1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14:paraId="71550AE6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14:paraId="66901FAD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14:paraId="421C0F15" w14:textId="77777777" w:rsidR="00B7077C" w:rsidRDefault="00B7077C" w:rsidP="00B7077C">
      <w:r>
        <w:t xml:space="preserve">  } else {</w:t>
      </w:r>
    </w:p>
    <w:p w14:paraId="497B6D4C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14:paraId="1F1CE031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14:paraId="31D17AA3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14:paraId="4C5A99F4" w14:textId="77777777" w:rsidR="00B7077C" w:rsidRDefault="00B7077C" w:rsidP="00B7077C">
      <w:r>
        <w:t xml:space="preserve">  }</w:t>
      </w:r>
    </w:p>
    <w:p w14:paraId="4AD0FE35" w14:textId="77777777" w:rsidR="00B7077C" w:rsidRDefault="00B7077C" w:rsidP="00B7077C"/>
    <w:p w14:paraId="4EB5058E" w14:textId="77777777" w:rsidR="00B7077C" w:rsidRDefault="00B7077C" w:rsidP="00B7077C">
      <w:r>
        <w:t xml:space="preserve">  if (proxy2 == HIGH) {</w:t>
      </w:r>
    </w:p>
    <w:p w14:paraId="11A2EB4F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14:paraId="3229FD8E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14:paraId="0FF111D9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led4, HIGH);</w:t>
      </w:r>
    </w:p>
    <w:p w14:paraId="2E465C78" w14:textId="77777777" w:rsidR="00B7077C" w:rsidRDefault="00B7077C" w:rsidP="00B7077C">
      <w:r>
        <w:t xml:space="preserve">  } else {</w:t>
      </w:r>
    </w:p>
    <w:p w14:paraId="5C5628A1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14:paraId="70619BCD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14:paraId="6BA2F637" w14:textId="77777777" w:rsidR="00B7077C" w:rsidRDefault="00B7077C" w:rsidP="00B7077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led4, LOW);</w:t>
      </w:r>
    </w:p>
    <w:p w14:paraId="65CC87CD" w14:textId="77777777" w:rsidR="00B7077C" w:rsidRDefault="00B7077C" w:rsidP="00B7077C">
      <w:r>
        <w:t xml:space="preserve">  }</w:t>
      </w:r>
    </w:p>
    <w:p w14:paraId="7282ABFF" w14:textId="77777777" w:rsidR="00B7077C" w:rsidRDefault="00B7077C" w:rsidP="00B7077C"/>
    <w:p w14:paraId="1A0D3E64" w14:textId="77777777" w:rsidR="00B7077C" w:rsidRDefault="00B7077C" w:rsidP="00B7077C"/>
    <w:p w14:paraId="091F3369" w14:textId="77777777" w:rsidR="00B7077C" w:rsidRDefault="00B7077C" w:rsidP="00B7077C">
      <w:r>
        <w:t xml:space="preserve">  int LDRReading1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LDR1);</w:t>
      </w:r>
    </w:p>
    <w:p w14:paraId="0D03F5A6" w14:textId="77777777" w:rsidR="00B7077C" w:rsidRDefault="00B7077C" w:rsidP="00B7077C">
      <w:r>
        <w:t xml:space="preserve">  int LDRReading2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LDR2);</w:t>
      </w:r>
    </w:p>
    <w:p w14:paraId="6BF3A51D" w14:textId="77777777" w:rsidR="00B7077C" w:rsidRDefault="00B7077C" w:rsidP="00B7077C">
      <w:r>
        <w:lastRenderedPageBreak/>
        <w:t xml:space="preserve">  int LDRReading3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LDR3);</w:t>
      </w:r>
    </w:p>
    <w:p w14:paraId="7D123222" w14:textId="77777777" w:rsidR="00B7077C" w:rsidRDefault="00B7077C" w:rsidP="00B7077C">
      <w:r>
        <w:t xml:space="preserve">  int LDRReading4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LDR4);</w:t>
      </w:r>
    </w:p>
    <w:p w14:paraId="3E1A3212" w14:textId="77777777" w:rsidR="00B7077C" w:rsidRDefault="00B7077C" w:rsidP="00B7077C"/>
    <w:p w14:paraId="0DFFAFCA" w14:textId="77777777" w:rsidR="00B7077C" w:rsidRDefault="00B7077C" w:rsidP="00B7077C">
      <w:r>
        <w:t xml:space="preserve">  </w:t>
      </w:r>
      <w:proofErr w:type="spellStart"/>
      <w:r>
        <w:t>Serial.println</w:t>
      </w:r>
      <w:proofErr w:type="spellEnd"/>
      <w:r>
        <w:t>("LDR Readings:");</w:t>
      </w:r>
    </w:p>
    <w:p w14:paraId="2507844B" w14:textId="77777777" w:rsidR="00B7077C" w:rsidRDefault="00B7077C" w:rsidP="00B7077C">
      <w:r>
        <w:t xml:space="preserve">  </w:t>
      </w:r>
      <w:proofErr w:type="spellStart"/>
      <w:r>
        <w:t>Serial.print</w:t>
      </w:r>
      <w:proofErr w:type="spellEnd"/>
      <w:r>
        <w:t>("LDR1: ");</w:t>
      </w:r>
    </w:p>
    <w:p w14:paraId="2C6AF5A8" w14:textId="77777777" w:rsidR="00B7077C" w:rsidRDefault="00B7077C" w:rsidP="00B7077C">
      <w:r>
        <w:t xml:space="preserve">  </w:t>
      </w:r>
      <w:proofErr w:type="spellStart"/>
      <w:r>
        <w:t>Serial.println</w:t>
      </w:r>
      <w:proofErr w:type="spellEnd"/>
      <w:r>
        <w:t>(LDRReading1);</w:t>
      </w:r>
    </w:p>
    <w:p w14:paraId="1E5F01A7" w14:textId="77777777" w:rsidR="00B7077C" w:rsidRDefault="00B7077C" w:rsidP="00B7077C">
      <w:r>
        <w:t xml:space="preserve">  </w:t>
      </w:r>
      <w:proofErr w:type="spellStart"/>
      <w:r>
        <w:t>Serial.print</w:t>
      </w:r>
      <w:proofErr w:type="spellEnd"/>
      <w:r>
        <w:t>("LDR2: ");</w:t>
      </w:r>
    </w:p>
    <w:p w14:paraId="3DCF326B" w14:textId="77777777" w:rsidR="00B7077C" w:rsidRDefault="00B7077C" w:rsidP="00B7077C">
      <w:r>
        <w:t xml:space="preserve">  </w:t>
      </w:r>
      <w:proofErr w:type="spellStart"/>
      <w:r>
        <w:t>Serial.println</w:t>
      </w:r>
      <w:proofErr w:type="spellEnd"/>
      <w:r>
        <w:t>(LDRReading2);</w:t>
      </w:r>
    </w:p>
    <w:p w14:paraId="50CE090A" w14:textId="77777777" w:rsidR="00B7077C" w:rsidRDefault="00B7077C" w:rsidP="00B7077C">
      <w:r>
        <w:t xml:space="preserve">  </w:t>
      </w:r>
      <w:proofErr w:type="spellStart"/>
      <w:r>
        <w:t>Serial.print</w:t>
      </w:r>
      <w:proofErr w:type="spellEnd"/>
      <w:r>
        <w:t>("LDR3: ");</w:t>
      </w:r>
    </w:p>
    <w:p w14:paraId="0B3D9A21" w14:textId="77777777" w:rsidR="00B7077C" w:rsidRDefault="00B7077C" w:rsidP="00B7077C">
      <w:r>
        <w:t xml:space="preserve">  </w:t>
      </w:r>
      <w:proofErr w:type="spellStart"/>
      <w:r>
        <w:t>Serial.println</w:t>
      </w:r>
      <w:proofErr w:type="spellEnd"/>
      <w:r>
        <w:t>(LDRReading3);</w:t>
      </w:r>
    </w:p>
    <w:p w14:paraId="554EA121" w14:textId="77777777" w:rsidR="00B7077C" w:rsidRDefault="00B7077C" w:rsidP="00B7077C">
      <w:r>
        <w:t xml:space="preserve">  </w:t>
      </w:r>
      <w:proofErr w:type="spellStart"/>
      <w:r>
        <w:t>Serial.print</w:t>
      </w:r>
      <w:proofErr w:type="spellEnd"/>
      <w:r>
        <w:t>("LDR4: ");</w:t>
      </w:r>
    </w:p>
    <w:p w14:paraId="44885138" w14:textId="77777777" w:rsidR="00B7077C" w:rsidRDefault="00B7077C" w:rsidP="00B7077C">
      <w:r>
        <w:t xml:space="preserve">  </w:t>
      </w:r>
      <w:proofErr w:type="spellStart"/>
      <w:r>
        <w:t>Serial.println</w:t>
      </w:r>
      <w:proofErr w:type="spellEnd"/>
      <w:r>
        <w:t>(LDRReading4);</w:t>
      </w:r>
    </w:p>
    <w:p w14:paraId="3CA0B034" w14:textId="77777777" w:rsidR="00B7077C" w:rsidRDefault="00B7077C" w:rsidP="00B7077C">
      <w:r>
        <w:t xml:space="preserve">  </w:t>
      </w:r>
    </w:p>
    <w:p w14:paraId="7B949314" w14:textId="77777777" w:rsidR="00B7077C" w:rsidRDefault="00B7077C" w:rsidP="00B7077C">
      <w:r>
        <w:t xml:space="preserve">  </w:t>
      </w:r>
      <w:proofErr w:type="spellStart"/>
      <w:proofErr w:type="gramStart"/>
      <w:r>
        <w:t>updateLED</w:t>
      </w:r>
      <w:proofErr w:type="spellEnd"/>
      <w:r>
        <w:t>(</w:t>
      </w:r>
      <w:proofErr w:type="gramEnd"/>
      <w:r>
        <w:t>led1, LDRReading1);</w:t>
      </w:r>
    </w:p>
    <w:p w14:paraId="0DDB5E74" w14:textId="77777777" w:rsidR="00B7077C" w:rsidRDefault="00B7077C" w:rsidP="00B7077C">
      <w:r>
        <w:t xml:space="preserve">  </w:t>
      </w:r>
      <w:proofErr w:type="spellStart"/>
      <w:proofErr w:type="gramStart"/>
      <w:r>
        <w:t>updateLED</w:t>
      </w:r>
      <w:proofErr w:type="spellEnd"/>
      <w:r>
        <w:t>(</w:t>
      </w:r>
      <w:proofErr w:type="gramEnd"/>
      <w:r>
        <w:t>led2, LDRReading2);</w:t>
      </w:r>
    </w:p>
    <w:p w14:paraId="33C3491B" w14:textId="77777777" w:rsidR="00B7077C" w:rsidRDefault="00B7077C" w:rsidP="00B7077C">
      <w:r>
        <w:t xml:space="preserve">  </w:t>
      </w:r>
      <w:proofErr w:type="spellStart"/>
      <w:proofErr w:type="gramStart"/>
      <w:r>
        <w:t>updateLED</w:t>
      </w:r>
      <w:proofErr w:type="spellEnd"/>
      <w:r>
        <w:t>(</w:t>
      </w:r>
      <w:proofErr w:type="gramEnd"/>
      <w:r>
        <w:t>led3, LDRReading3);</w:t>
      </w:r>
    </w:p>
    <w:p w14:paraId="65D856CA" w14:textId="77777777" w:rsidR="00B7077C" w:rsidRDefault="00B7077C" w:rsidP="00B7077C">
      <w:r>
        <w:t xml:space="preserve">  </w:t>
      </w:r>
      <w:proofErr w:type="spellStart"/>
      <w:proofErr w:type="gramStart"/>
      <w:r>
        <w:t>updateLED</w:t>
      </w:r>
      <w:proofErr w:type="spellEnd"/>
      <w:r>
        <w:t>(</w:t>
      </w:r>
      <w:proofErr w:type="gramEnd"/>
      <w:r>
        <w:t>led4, LDRReading4);</w:t>
      </w:r>
    </w:p>
    <w:p w14:paraId="37867640" w14:textId="77777777" w:rsidR="00B7077C" w:rsidRDefault="00B7077C" w:rsidP="00B7077C"/>
    <w:p w14:paraId="3C733A2F" w14:textId="77777777" w:rsidR="00B7077C" w:rsidRDefault="00B7077C" w:rsidP="00B7077C">
      <w:r>
        <w:t xml:space="preserve">  </w:t>
      </w:r>
      <w:proofErr w:type="gramStart"/>
      <w:r>
        <w:t>delay(</w:t>
      </w:r>
      <w:proofErr w:type="gramEnd"/>
      <w:r>
        <w:t>50);</w:t>
      </w:r>
    </w:p>
    <w:p w14:paraId="2B8BFB1C" w14:textId="77777777" w:rsidR="00B7077C" w:rsidRDefault="00B7077C" w:rsidP="00B7077C">
      <w:r>
        <w:t>}</w:t>
      </w:r>
    </w:p>
    <w:p w14:paraId="342D3970" w14:textId="77777777" w:rsidR="00B7077C" w:rsidRDefault="00B7077C" w:rsidP="00B7077C"/>
    <w:p w14:paraId="4601567A" w14:textId="77777777" w:rsidR="00B7077C" w:rsidRDefault="00B7077C" w:rsidP="00B7077C">
      <w:r>
        <w:t xml:space="preserve">void </w:t>
      </w:r>
      <w:proofErr w:type="spellStart"/>
      <w:proofErr w:type="gramStart"/>
      <w:r>
        <w:t>updateLED</w:t>
      </w:r>
      <w:proofErr w:type="spellEnd"/>
      <w:r>
        <w:t>(</w:t>
      </w:r>
      <w:proofErr w:type="gramEnd"/>
      <w:r>
        <w:t xml:space="preserve">int </w:t>
      </w:r>
      <w:proofErr w:type="spellStart"/>
      <w:r>
        <w:t>ledPin</w:t>
      </w:r>
      <w:proofErr w:type="spellEnd"/>
      <w:r>
        <w:t xml:space="preserve">, int </w:t>
      </w:r>
      <w:proofErr w:type="spellStart"/>
      <w:r>
        <w:t>ldrReading</w:t>
      </w:r>
      <w:proofErr w:type="spellEnd"/>
      <w:r>
        <w:t>) {</w:t>
      </w:r>
    </w:p>
    <w:p w14:paraId="3C5F6987" w14:textId="77777777" w:rsidR="00B7077C" w:rsidRDefault="00B7077C" w:rsidP="00B7077C">
      <w:r>
        <w:t xml:space="preserve">  if (</w:t>
      </w:r>
      <w:proofErr w:type="spellStart"/>
      <w:r>
        <w:t>ldrReading</w:t>
      </w:r>
      <w:proofErr w:type="spellEnd"/>
      <w:r>
        <w:t xml:space="preserve"> &gt; </w:t>
      </w:r>
      <w:proofErr w:type="spellStart"/>
      <w:r>
        <w:t>threshold_val</w:t>
      </w:r>
      <w:proofErr w:type="spellEnd"/>
      <w:r>
        <w:t>) {</w:t>
      </w:r>
    </w:p>
    <w:p w14:paraId="33602667" w14:textId="77777777" w:rsidR="00B7077C" w:rsidRDefault="00B7077C" w:rsidP="00B7077C">
      <w:r>
        <w:t xml:space="preserve">    int brightness = </w:t>
      </w:r>
      <w:proofErr w:type="gramStart"/>
      <w:r>
        <w:t>map(</w:t>
      </w:r>
      <w:proofErr w:type="spellStart"/>
      <w:proofErr w:type="gramEnd"/>
      <w:r>
        <w:t>ldrReading</w:t>
      </w:r>
      <w:proofErr w:type="spellEnd"/>
      <w:r>
        <w:t>, 0, 1023, 0, 255);</w:t>
      </w:r>
    </w:p>
    <w:p w14:paraId="0AAE0667" w14:textId="77777777" w:rsidR="00B7077C" w:rsidRDefault="00B7077C" w:rsidP="00B7077C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brightness);</w:t>
      </w:r>
    </w:p>
    <w:p w14:paraId="51384DBF" w14:textId="77777777" w:rsidR="00B7077C" w:rsidRDefault="00B7077C" w:rsidP="00B7077C">
      <w:r>
        <w:t xml:space="preserve">  } else {</w:t>
      </w:r>
    </w:p>
    <w:p w14:paraId="780B784B" w14:textId="77777777" w:rsidR="00B7077C" w:rsidRDefault="00B7077C" w:rsidP="00B7077C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0);</w:t>
      </w:r>
    </w:p>
    <w:p w14:paraId="6B12C244" w14:textId="77777777" w:rsidR="00B7077C" w:rsidRDefault="00B7077C" w:rsidP="00B7077C">
      <w:r>
        <w:t xml:space="preserve">  }</w:t>
      </w:r>
    </w:p>
    <w:p w14:paraId="510CA66D" w14:textId="49B38FA2" w:rsidR="000941EC" w:rsidRDefault="00B7077C" w:rsidP="00B7077C">
      <w:r>
        <w:t>}</w:t>
      </w:r>
    </w:p>
    <w:sectPr w:rsidR="000941EC" w:rsidSect="00581E0D">
      <w:pgSz w:w="11906" w:h="16838"/>
      <w:pgMar w:top="567" w:right="567" w:bottom="62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0D"/>
    <w:rsid w:val="000941EC"/>
    <w:rsid w:val="00581E0D"/>
    <w:rsid w:val="00861C8D"/>
    <w:rsid w:val="00B7077C"/>
    <w:rsid w:val="00F3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65EB"/>
  <w15:chartTrackingRefBased/>
  <w15:docId w15:val="{D2CFC0AF-6168-43A7-A5CE-C927EFFA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0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Shandilya</dc:creator>
  <cp:keywords/>
  <dc:description/>
  <cp:lastModifiedBy>Sanidhya Shandilya</cp:lastModifiedBy>
  <cp:revision>2</cp:revision>
  <dcterms:created xsi:type="dcterms:W3CDTF">2024-03-24T11:57:00Z</dcterms:created>
  <dcterms:modified xsi:type="dcterms:W3CDTF">2024-03-24T11:57:00Z</dcterms:modified>
</cp:coreProperties>
</file>