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E8D37" w14:textId="77777777" w:rsidR="00457898" w:rsidRPr="00457898" w:rsidRDefault="00457898" w:rsidP="00457898">
      <w:r w:rsidRPr="00457898">
        <w:t xml:space="preserve">If you’re </w:t>
      </w:r>
      <w:r w:rsidRPr="00457898">
        <w:rPr>
          <w:b/>
          <w:bCs/>
        </w:rPr>
        <w:t>building or pitching a poultry website</w:t>
      </w:r>
      <w:r w:rsidRPr="00457898">
        <w:t xml:space="preserve"> (for a farm, supplier, hatchery, or poultry equipment business), there are several </w:t>
      </w:r>
      <w:r w:rsidRPr="00457898">
        <w:rPr>
          <w:b/>
          <w:bCs/>
        </w:rPr>
        <w:t>key features that clients expect</w:t>
      </w:r>
      <w:r w:rsidRPr="00457898">
        <w:t xml:space="preserve">. Highlighting these during a pitch helps show that the website will </w:t>
      </w:r>
      <w:r w:rsidRPr="00457898">
        <w:rPr>
          <w:b/>
          <w:bCs/>
        </w:rPr>
        <w:t>increase sales, build trust, and make ordering easier</w:t>
      </w:r>
      <w:r w:rsidRPr="00457898">
        <w:t xml:space="preserve">. </w:t>
      </w:r>
      <w:r w:rsidRPr="00457898">
        <w:rPr>
          <w:rFonts w:ascii="Segoe UI Emoji" w:hAnsi="Segoe UI Emoji" w:cs="Segoe UI Emoji"/>
        </w:rPr>
        <w:t>🐔💻</w:t>
      </w:r>
    </w:p>
    <w:p w14:paraId="4DDC510B" w14:textId="77777777" w:rsidR="00457898" w:rsidRPr="00457898" w:rsidRDefault="00457898" w:rsidP="00457898">
      <w:r w:rsidRPr="00457898">
        <w:pict w14:anchorId="0D3D91D2">
          <v:rect id="_x0000_i1091" style="width:0;height:1.5pt" o:hralign="center" o:hrstd="t" o:hr="t" fillcolor="#a0a0a0" stroked="f"/>
        </w:pict>
      </w:r>
    </w:p>
    <w:p w14:paraId="181DF993" w14:textId="77777777" w:rsidR="00457898" w:rsidRPr="00457898" w:rsidRDefault="00457898" w:rsidP="00457898">
      <w:pPr>
        <w:rPr>
          <w:b/>
          <w:bCs/>
        </w:rPr>
      </w:pPr>
      <w:r w:rsidRPr="00457898">
        <w:rPr>
          <w:b/>
          <w:bCs/>
        </w:rPr>
        <w:t>1. Product Catalogue</w:t>
      </w:r>
    </w:p>
    <w:p w14:paraId="50FC496E" w14:textId="77777777" w:rsidR="00457898" w:rsidRPr="00457898" w:rsidRDefault="00457898" w:rsidP="00457898">
      <w:r w:rsidRPr="00457898">
        <w:t>A clear list of all poultry-related products.</w:t>
      </w:r>
    </w:p>
    <w:p w14:paraId="7999D04F" w14:textId="77777777" w:rsidR="00457898" w:rsidRPr="00457898" w:rsidRDefault="00457898" w:rsidP="00457898">
      <w:r w:rsidRPr="00457898">
        <w:t>Examples:</w:t>
      </w:r>
    </w:p>
    <w:p w14:paraId="1CD94E41" w14:textId="77777777" w:rsidR="00457898" w:rsidRPr="00457898" w:rsidRDefault="00457898" w:rsidP="00457898">
      <w:pPr>
        <w:numPr>
          <w:ilvl w:val="0"/>
          <w:numId w:val="1"/>
        </w:numPr>
      </w:pPr>
      <w:r w:rsidRPr="00457898">
        <w:t>Live chickens (broilers, layers)</w:t>
      </w:r>
    </w:p>
    <w:p w14:paraId="579BC849" w14:textId="77777777" w:rsidR="00457898" w:rsidRPr="00457898" w:rsidRDefault="00457898" w:rsidP="00457898">
      <w:pPr>
        <w:numPr>
          <w:ilvl w:val="0"/>
          <w:numId w:val="1"/>
        </w:numPr>
      </w:pPr>
      <w:r w:rsidRPr="00457898">
        <w:t>Day-old chicks</w:t>
      </w:r>
    </w:p>
    <w:p w14:paraId="0E5F8CF6" w14:textId="77777777" w:rsidR="00457898" w:rsidRPr="00457898" w:rsidRDefault="00457898" w:rsidP="00457898">
      <w:pPr>
        <w:numPr>
          <w:ilvl w:val="0"/>
          <w:numId w:val="1"/>
        </w:numPr>
      </w:pPr>
      <w:r w:rsidRPr="00457898">
        <w:t>Eggs</w:t>
      </w:r>
    </w:p>
    <w:p w14:paraId="02AF7730" w14:textId="77777777" w:rsidR="00457898" w:rsidRPr="00457898" w:rsidRDefault="00457898" w:rsidP="00457898">
      <w:pPr>
        <w:numPr>
          <w:ilvl w:val="0"/>
          <w:numId w:val="1"/>
        </w:numPr>
      </w:pPr>
      <w:r w:rsidRPr="00457898">
        <w:t>Feed</w:t>
      </w:r>
    </w:p>
    <w:p w14:paraId="207C1A4C" w14:textId="77777777" w:rsidR="00457898" w:rsidRPr="00457898" w:rsidRDefault="00457898" w:rsidP="00457898">
      <w:pPr>
        <w:numPr>
          <w:ilvl w:val="0"/>
          <w:numId w:val="1"/>
        </w:numPr>
      </w:pPr>
      <w:r w:rsidRPr="00457898">
        <w:t>Poultry equipment (feeders, drinkers, incubators)</w:t>
      </w:r>
    </w:p>
    <w:p w14:paraId="54098F61" w14:textId="77777777" w:rsidR="00457898" w:rsidRPr="00457898" w:rsidRDefault="00457898" w:rsidP="00457898">
      <w:r w:rsidRPr="00457898">
        <w:t>Key elements:</w:t>
      </w:r>
    </w:p>
    <w:p w14:paraId="0DCE6ECF" w14:textId="77777777" w:rsidR="00457898" w:rsidRPr="00457898" w:rsidRDefault="00457898" w:rsidP="00457898">
      <w:pPr>
        <w:numPr>
          <w:ilvl w:val="0"/>
          <w:numId w:val="2"/>
        </w:numPr>
      </w:pPr>
      <w:r w:rsidRPr="00457898">
        <w:t>Product images</w:t>
      </w:r>
    </w:p>
    <w:p w14:paraId="437DA443" w14:textId="77777777" w:rsidR="00457898" w:rsidRPr="00457898" w:rsidRDefault="00457898" w:rsidP="00457898">
      <w:pPr>
        <w:numPr>
          <w:ilvl w:val="0"/>
          <w:numId w:val="2"/>
        </w:numPr>
      </w:pPr>
      <w:r w:rsidRPr="00457898">
        <w:t>Price</w:t>
      </w:r>
    </w:p>
    <w:p w14:paraId="4613667F" w14:textId="77777777" w:rsidR="00457898" w:rsidRPr="00457898" w:rsidRDefault="00457898" w:rsidP="00457898">
      <w:pPr>
        <w:numPr>
          <w:ilvl w:val="0"/>
          <w:numId w:val="2"/>
        </w:numPr>
      </w:pPr>
      <w:r w:rsidRPr="00457898">
        <w:t>Availability</w:t>
      </w:r>
    </w:p>
    <w:p w14:paraId="714FECE7" w14:textId="77777777" w:rsidR="00457898" w:rsidRPr="00457898" w:rsidRDefault="00457898" w:rsidP="00457898">
      <w:pPr>
        <w:numPr>
          <w:ilvl w:val="0"/>
          <w:numId w:val="2"/>
        </w:numPr>
      </w:pPr>
      <w:r w:rsidRPr="00457898">
        <w:t>Short description</w:t>
      </w:r>
    </w:p>
    <w:p w14:paraId="224040CC" w14:textId="77777777" w:rsidR="00457898" w:rsidRPr="00457898" w:rsidRDefault="00457898" w:rsidP="00457898">
      <w:pPr>
        <w:numPr>
          <w:ilvl w:val="0"/>
          <w:numId w:val="2"/>
        </w:numPr>
      </w:pPr>
      <w:r w:rsidRPr="00457898">
        <w:t>Weight/size options</w:t>
      </w:r>
    </w:p>
    <w:p w14:paraId="160294B9" w14:textId="77777777" w:rsidR="00457898" w:rsidRPr="00457898" w:rsidRDefault="00457898" w:rsidP="00457898">
      <w:r w:rsidRPr="00457898">
        <w:pict w14:anchorId="0E0FD89E">
          <v:rect id="_x0000_i1092" style="width:0;height:1.5pt" o:hralign="center" o:hrstd="t" o:hr="t" fillcolor="#a0a0a0" stroked="f"/>
        </w:pict>
      </w:r>
    </w:p>
    <w:p w14:paraId="7C104309" w14:textId="77777777" w:rsidR="00457898" w:rsidRPr="00457898" w:rsidRDefault="00457898" w:rsidP="00457898">
      <w:pPr>
        <w:rPr>
          <w:b/>
          <w:bCs/>
        </w:rPr>
      </w:pPr>
      <w:r w:rsidRPr="00457898">
        <w:rPr>
          <w:b/>
          <w:bCs/>
        </w:rPr>
        <w:t>2. Online Ordering / Enquiry System</w:t>
      </w:r>
    </w:p>
    <w:p w14:paraId="16E8BB90" w14:textId="77777777" w:rsidR="00457898" w:rsidRPr="00457898" w:rsidRDefault="00457898" w:rsidP="00457898">
      <w:r w:rsidRPr="00457898">
        <w:t xml:space="preserve">Many poultry farms don’t have online ordering yet, so this can be a </w:t>
      </w:r>
      <w:r w:rsidRPr="00457898">
        <w:rPr>
          <w:b/>
          <w:bCs/>
        </w:rPr>
        <w:t>huge selling point</w:t>
      </w:r>
      <w:r w:rsidRPr="00457898">
        <w:t>.</w:t>
      </w:r>
    </w:p>
    <w:p w14:paraId="7970508F" w14:textId="77777777" w:rsidR="00457898" w:rsidRPr="00457898" w:rsidRDefault="00457898" w:rsidP="00457898">
      <w:r w:rsidRPr="00457898">
        <w:t>Options:</w:t>
      </w:r>
    </w:p>
    <w:p w14:paraId="64CF8891" w14:textId="77777777" w:rsidR="00457898" w:rsidRPr="00457898" w:rsidRDefault="00457898" w:rsidP="00457898">
      <w:pPr>
        <w:numPr>
          <w:ilvl w:val="0"/>
          <w:numId w:val="3"/>
        </w:numPr>
      </w:pPr>
      <w:r w:rsidRPr="00457898">
        <w:t xml:space="preserve">Simple </w:t>
      </w:r>
      <w:r w:rsidRPr="00457898">
        <w:rPr>
          <w:b/>
          <w:bCs/>
        </w:rPr>
        <w:t>order request form</w:t>
      </w:r>
    </w:p>
    <w:p w14:paraId="08B6FE04" w14:textId="77777777" w:rsidR="00457898" w:rsidRPr="00457898" w:rsidRDefault="00457898" w:rsidP="00457898">
      <w:pPr>
        <w:numPr>
          <w:ilvl w:val="0"/>
          <w:numId w:val="3"/>
        </w:numPr>
      </w:pPr>
      <w:r w:rsidRPr="00457898">
        <w:rPr>
          <w:b/>
          <w:bCs/>
        </w:rPr>
        <w:t>WhatsApp order button</w:t>
      </w:r>
    </w:p>
    <w:p w14:paraId="6F3BA309" w14:textId="77777777" w:rsidR="00457898" w:rsidRPr="00457898" w:rsidRDefault="00457898" w:rsidP="00457898">
      <w:pPr>
        <w:numPr>
          <w:ilvl w:val="0"/>
          <w:numId w:val="3"/>
        </w:numPr>
      </w:pPr>
      <w:r w:rsidRPr="00457898">
        <w:t xml:space="preserve">Full </w:t>
      </w:r>
      <w:r w:rsidRPr="00457898">
        <w:rPr>
          <w:b/>
          <w:bCs/>
        </w:rPr>
        <w:t>e-commerce checkout</w:t>
      </w:r>
    </w:p>
    <w:p w14:paraId="5DEA8A54" w14:textId="77777777" w:rsidR="00457898" w:rsidRPr="00457898" w:rsidRDefault="00457898" w:rsidP="00457898">
      <w:r w:rsidRPr="00457898">
        <w:t>Example features:</w:t>
      </w:r>
    </w:p>
    <w:p w14:paraId="09C98E50" w14:textId="77777777" w:rsidR="00457898" w:rsidRPr="00457898" w:rsidRDefault="00457898" w:rsidP="00457898">
      <w:pPr>
        <w:numPr>
          <w:ilvl w:val="0"/>
          <w:numId w:val="4"/>
        </w:numPr>
      </w:pPr>
      <w:r w:rsidRPr="00457898">
        <w:t>Quantity selection</w:t>
      </w:r>
    </w:p>
    <w:p w14:paraId="146545B8" w14:textId="77777777" w:rsidR="00457898" w:rsidRPr="00457898" w:rsidRDefault="00457898" w:rsidP="00457898">
      <w:pPr>
        <w:numPr>
          <w:ilvl w:val="0"/>
          <w:numId w:val="4"/>
        </w:numPr>
      </w:pPr>
      <w:r w:rsidRPr="00457898">
        <w:t>Delivery or pickup option</w:t>
      </w:r>
    </w:p>
    <w:p w14:paraId="0C304F3B" w14:textId="77777777" w:rsidR="00457898" w:rsidRPr="00457898" w:rsidRDefault="00457898" w:rsidP="00457898">
      <w:pPr>
        <w:numPr>
          <w:ilvl w:val="0"/>
          <w:numId w:val="4"/>
        </w:numPr>
      </w:pPr>
      <w:r w:rsidRPr="00457898">
        <w:lastRenderedPageBreak/>
        <w:t>Payment options</w:t>
      </w:r>
    </w:p>
    <w:p w14:paraId="345C446E" w14:textId="77777777" w:rsidR="00457898" w:rsidRPr="00457898" w:rsidRDefault="00457898" w:rsidP="00457898">
      <w:r w:rsidRPr="00457898">
        <w:pict w14:anchorId="10F5E923">
          <v:rect id="_x0000_i1093" style="width:0;height:1.5pt" o:hralign="center" o:hrstd="t" o:hr="t" fillcolor="#a0a0a0" stroked="f"/>
        </w:pict>
      </w:r>
    </w:p>
    <w:p w14:paraId="52B9FA10" w14:textId="77777777" w:rsidR="00457898" w:rsidRPr="00457898" w:rsidRDefault="00457898" w:rsidP="00457898">
      <w:pPr>
        <w:rPr>
          <w:b/>
          <w:bCs/>
        </w:rPr>
      </w:pPr>
      <w:r w:rsidRPr="00457898">
        <w:rPr>
          <w:b/>
          <w:bCs/>
        </w:rPr>
        <w:t>3. Farm Information / About Page</w:t>
      </w:r>
    </w:p>
    <w:p w14:paraId="43BB2A4E" w14:textId="77777777" w:rsidR="00457898" w:rsidRPr="00457898" w:rsidRDefault="00457898" w:rsidP="00457898">
      <w:r w:rsidRPr="00457898">
        <w:t xml:space="preserve">Customers want to know </w:t>
      </w:r>
      <w:r w:rsidRPr="00457898">
        <w:rPr>
          <w:b/>
          <w:bCs/>
        </w:rPr>
        <w:t>where their poultry comes from</w:t>
      </w:r>
      <w:r w:rsidRPr="00457898">
        <w:t>.</w:t>
      </w:r>
    </w:p>
    <w:p w14:paraId="7E52BACA" w14:textId="77777777" w:rsidR="00457898" w:rsidRPr="00457898" w:rsidRDefault="00457898" w:rsidP="00457898">
      <w:r w:rsidRPr="00457898">
        <w:t>Include:</w:t>
      </w:r>
    </w:p>
    <w:p w14:paraId="46D4CA06" w14:textId="77777777" w:rsidR="00457898" w:rsidRPr="00457898" w:rsidRDefault="00457898" w:rsidP="00457898">
      <w:pPr>
        <w:numPr>
          <w:ilvl w:val="0"/>
          <w:numId w:val="5"/>
        </w:numPr>
      </w:pPr>
      <w:r w:rsidRPr="00457898">
        <w:t>Farm story</w:t>
      </w:r>
    </w:p>
    <w:p w14:paraId="6C571EB8" w14:textId="77777777" w:rsidR="00457898" w:rsidRPr="00457898" w:rsidRDefault="00457898" w:rsidP="00457898">
      <w:pPr>
        <w:numPr>
          <w:ilvl w:val="0"/>
          <w:numId w:val="5"/>
        </w:numPr>
      </w:pPr>
      <w:r w:rsidRPr="00457898">
        <w:t>Years of experience</w:t>
      </w:r>
    </w:p>
    <w:p w14:paraId="6542712D" w14:textId="77777777" w:rsidR="00457898" w:rsidRPr="00457898" w:rsidRDefault="00457898" w:rsidP="00457898">
      <w:pPr>
        <w:numPr>
          <w:ilvl w:val="0"/>
          <w:numId w:val="5"/>
        </w:numPr>
      </w:pPr>
      <w:r w:rsidRPr="00457898">
        <w:t>Certifications</w:t>
      </w:r>
    </w:p>
    <w:p w14:paraId="40FCC0C3" w14:textId="77777777" w:rsidR="00457898" w:rsidRPr="00457898" w:rsidRDefault="00457898" w:rsidP="00457898">
      <w:pPr>
        <w:numPr>
          <w:ilvl w:val="0"/>
          <w:numId w:val="5"/>
        </w:numPr>
      </w:pPr>
      <w:r w:rsidRPr="00457898">
        <w:t>Farming methods</w:t>
      </w:r>
    </w:p>
    <w:p w14:paraId="3B7BC485" w14:textId="77777777" w:rsidR="00457898" w:rsidRPr="00457898" w:rsidRDefault="00457898" w:rsidP="00457898">
      <w:pPr>
        <w:numPr>
          <w:ilvl w:val="0"/>
          <w:numId w:val="5"/>
        </w:numPr>
      </w:pPr>
      <w:r w:rsidRPr="00457898">
        <w:t>Biosecurity practices</w:t>
      </w:r>
    </w:p>
    <w:p w14:paraId="162EE754" w14:textId="77777777" w:rsidR="00457898" w:rsidRPr="00457898" w:rsidRDefault="00457898" w:rsidP="00457898">
      <w:r w:rsidRPr="00457898">
        <w:t xml:space="preserve">This builds </w:t>
      </w:r>
      <w:r w:rsidRPr="00457898">
        <w:rPr>
          <w:b/>
          <w:bCs/>
        </w:rPr>
        <w:t>trust and credibility</w:t>
      </w:r>
      <w:r w:rsidRPr="00457898">
        <w:t>.</w:t>
      </w:r>
    </w:p>
    <w:p w14:paraId="206D4028" w14:textId="77777777" w:rsidR="00457898" w:rsidRPr="00457898" w:rsidRDefault="00457898" w:rsidP="00457898">
      <w:r w:rsidRPr="00457898">
        <w:pict w14:anchorId="44FD9EFC">
          <v:rect id="_x0000_i1094" style="width:0;height:1.5pt" o:hralign="center" o:hrstd="t" o:hr="t" fillcolor="#a0a0a0" stroked="f"/>
        </w:pict>
      </w:r>
    </w:p>
    <w:p w14:paraId="1A4312AE" w14:textId="77777777" w:rsidR="00457898" w:rsidRPr="00457898" w:rsidRDefault="00457898" w:rsidP="00457898">
      <w:pPr>
        <w:rPr>
          <w:b/>
          <w:bCs/>
        </w:rPr>
      </w:pPr>
      <w:r w:rsidRPr="00457898">
        <w:rPr>
          <w:b/>
          <w:bCs/>
        </w:rPr>
        <w:t>4. Poultry Care / Knowledge Section</w:t>
      </w:r>
    </w:p>
    <w:p w14:paraId="1A305004" w14:textId="77777777" w:rsidR="00457898" w:rsidRPr="00457898" w:rsidRDefault="00457898" w:rsidP="00457898">
      <w:r w:rsidRPr="00457898">
        <w:t>Very valuable for poultry customers.</w:t>
      </w:r>
    </w:p>
    <w:p w14:paraId="4A7A62C6" w14:textId="77777777" w:rsidR="00457898" w:rsidRPr="00457898" w:rsidRDefault="00457898" w:rsidP="00457898">
      <w:r w:rsidRPr="00457898">
        <w:t>Examples:</w:t>
      </w:r>
    </w:p>
    <w:p w14:paraId="542C1E0B" w14:textId="77777777" w:rsidR="00457898" w:rsidRPr="00457898" w:rsidRDefault="00457898" w:rsidP="00457898">
      <w:pPr>
        <w:numPr>
          <w:ilvl w:val="0"/>
          <w:numId w:val="6"/>
        </w:numPr>
      </w:pPr>
      <w:r w:rsidRPr="00457898">
        <w:t>How to raise broilers</w:t>
      </w:r>
    </w:p>
    <w:p w14:paraId="3B897D37" w14:textId="77777777" w:rsidR="00457898" w:rsidRPr="00457898" w:rsidRDefault="00457898" w:rsidP="00457898">
      <w:pPr>
        <w:numPr>
          <w:ilvl w:val="0"/>
          <w:numId w:val="6"/>
        </w:numPr>
      </w:pPr>
      <w:r w:rsidRPr="00457898">
        <w:t>Feeding schedules</w:t>
      </w:r>
    </w:p>
    <w:p w14:paraId="24956C11" w14:textId="77777777" w:rsidR="00457898" w:rsidRPr="00457898" w:rsidRDefault="00457898" w:rsidP="00457898">
      <w:pPr>
        <w:numPr>
          <w:ilvl w:val="0"/>
          <w:numId w:val="6"/>
        </w:numPr>
      </w:pPr>
      <w:r w:rsidRPr="00457898">
        <w:t>Disease prevention</w:t>
      </w:r>
    </w:p>
    <w:p w14:paraId="135F8DCA" w14:textId="77777777" w:rsidR="00457898" w:rsidRPr="00457898" w:rsidRDefault="00457898" w:rsidP="00457898">
      <w:pPr>
        <w:numPr>
          <w:ilvl w:val="0"/>
          <w:numId w:val="6"/>
        </w:numPr>
      </w:pPr>
      <w:r w:rsidRPr="00457898">
        <w:t>Vaccination guides</w:t>
      </w:r>
    </w:p>
    <w:p w14:paraId="53CF280B" w14:textId="77777777" w:rsidR="00457898" w:rsidRPr="00457898" w:rsidRDefault="00457898" w:rsidP="00457898">
      <w:r w:rsidRPr="00457898">
        <w:t>Benefits:</w:t>
      </w:r>
    </w:p>
    <w:p w14:paraId="4D400789" w14:textId="77777777" w:rsidR="00457898" w:rsidRPr="00457898" w:rsidRDefault="00457898" w:rsidP="00457898">
      <w:pPr>
        <w:numPr>
          <w:ilvl w:val="0"/>
          <w:numId w:val="7"/>
        </w:numPr>
      </w:pPr>
      <w:r w:rsidRPr="00457898">
        <w:t>Improves SEO</w:t>
      </w:r>
    </w:p>
    <w:p w14:paraId="2C6DEEEF" w14:textId="77777777" w:rsidR="00457898" w:rsidRPr="00457898" w:rsidRDefault="00457898" w:rsidP="00457898">
      <w:pPr>
        <w:numPr>
          <w:ilvl w:val="0"/>
          <w:numId w:val="7"/>
        </w:numPr>
      </w:pPr>
      <w:r w:rsidRPr="00457898">
        <w:t xml:space="preserve">Positions the farm as an </w:t>
      </w:r>
      <w:r w:rsidRPr="00457898">
        <w:rPr>
          <w:b/>
          <w:bCs/>
        </w:rPr>
        <w:t>expert authority</w:t>
      </w:r>
      <w:r w:rsidRPr="00457898">
        <w:t>.</w:t>
      </w:r>
    </w:p>
    <w:p w14:paraId="10740A56" w14:textId="77777777" w:rsidR="00457898" w:rsidRPr="00457898" w:rsidRDefault="00457898" w:rsidP="00457898">
      <w:r w:rsidRPr="00457898">
        <w:pict w14:anchorId="50C8F706">
          <v:rect id="_x0000_i1095" style="width:0;height:1.5pt" o:hralign="center" o:hrstd="t" o:hr="t" fillcolor="#a0a0a0" stroked="f"/>
        </w:pict>
      </w:r>
    </w:p>
    <w:p w14:paraId="4EBD51F8" w14:textId="77777777" w:rsidR="00457898" w:rsidRPr="00457898" w:rsidRDefault="00457898" w:rsidP="00457898">
      <w:pPr>
        <w:rPr>
          <w:b/>
          <w:bCs/>
        </w:rPr>
      </w:pPr>
      <w:r w:rsidRPr="00457898">
        <w:rPr>
          <w:b/>
          <w:bCs/>
        </w:rPr>
        <w:t>5. Photo Gallery / Farm Showcase</w:t>
      </w:r>
    </w:p>
    <w:p w14:paraId="4FFE70EF" w14:textId="77777777" w:rsidR="00457898" w:rsidRPr="00457898" w:rsidRDefault="00457898" w:rsidP="00457898">
      <w:r w:rsidRPr="00457898">
        <w:t>Photos help sell authenticity.</w:t>
      </w:r>
    </w:p>
    <w:p w14:paraId="6F3F527E" w14:textId="77777777" w:rsidR="00457898" w:rsidRPr="00457898" w:rsidRDefault="00457898" w:rsidP="00457898">
      <w:r w:rsidRPr="00457898">
        <w:t>Show:</w:t>
      </w:r>
    </w:p>
    <w:p w14:paraId="6B4CAB86" w14:textId="77777777" w:rsidR="00457898" w:rsidRPr="00457898" w:rsidRDefault="00457898" w:rsidP="00457898">
      <w:pPr>
        <w:numPr>
          <w:ilvl w:val="0"/>
          <w:numId w:val="8"/>
        </w:numPr>
      </w:pPr>
      <w:r w:rsidRPr="00457898">
        <w:t>Chicken houses</w:t>
      </w:r>
    </w:p>
    <w:p w14:paraId="775D2857" w14:textId="77777777" w:rsidR="00457898" w:rsidRPr="00457898" w:rsidRDefault="00457898" w:rsidP="00457898">
      <w:pPr>
        <w:numPr>
          <w:ilvl w:val="0"/>
          <w:numId w:val="8"/>
        </w:numPr>
      </w:pPr>
      <w:r w:rsidRPr="00457898">
        <w:t>Healthy birds</w:t>
      </w:r>
    </w:p>
    <w:p w14:paraId="4BE18AC4" w14:textId="77777777" w:rsidR="00457898" w:rsidRPr="00457898" w:rsidRDefault="00457898" w:rsidP="00457898">
      <w:pPr>
        <w:numPr>
          <w:ilvl w:val="0"/>
          <w:numId w:val="8"/>
        </w:numPr>
      </w:pPr>
      <w:r w:rsidRPr="00457898">
        <w:lastRenderedPageBreak/>
        <w:t>Eggs</w:t>
      </w:r>
    </w:p>
    <w:p w14:paraId="2695501B" w14:textId="77777777" w:rsidR="00457898" w:rsidRPr="00457898" w:rsidRDefault="00457898" w:rsidP="00457898">
      <w:pPr>
        <w:numPr>
          <w:ilvl w:val="0"/>
          <w:numId w:val="8"/>
        </w:numPr>
      </w:pPr>
      <w:r w:rsidRPr="00457898">
        <w:t>Equipment</w:t>
      </w:r>
    </w:p>
    <w:p w14:paraId="492ED98D" w14:textId="77777777" w:rsidR="00457898" w:rsidRPr="00457898" w:rsidRDefault="00457898" w:rsidP="00457898">
      <w:pPr>
        <w:numPr>
          <w:ilvl w:val="0"/>
          <w:numId w:val="8"/>
        </w:numPr>
      </w:pPr>
      <w:r w:rsidRPr="00457898">
        <w:t>Farm operations</w:t>
      </w:r>
    </w:p>
    <w:p w14:paraId="255CC37A" w14:textId="77777777" w:rsidR="00457898" w:rsidRPr="00457898" w:rsidRDefault="00457898" w:rsidP="00457898">
      <w:r w:rsidRPr="00457898">
        <w:t xml:space="preserve">This makes the business </w:t>
      </w:r>
      <w:r w:rsidRPr="00457898">
        <w:rPr>
          <w:b/>
          <w:bCs/>
        </w:rPr>
        <w:t>look real and professional</w:t>
      </w:r>
      <w:r w:rsidRPr="00457898">
        <w:t>.</w:t>
      </w:r>
    </w:p>
    <w:p w14:paraId="72C3DD35" w14:textId="77777777" w:rsidR="00457898" w:rsidRPr="00457898" w:rsidRDefault="00457898" w:rsidP="00457898">
      <w:r w:rsidRPr="00457898">
        <w:pict w14:anchorId="48B973FA">
          <v:rect id="_x0000_i1096" style="width:0;height:1.5pt" o:hralign="center" o:hrstd="t" o:hr="t" fillcolor="#a0a0a0" stroked="f"/>
        </w:pict>
      </w:r>
    </w:p>
    <w:p w14:paraId="5F0A3BCE" w14:textId="77777777" w:rsidR="00457898" w:rsidRPr="00457898" w:rsidRDefault="00457898" w:rsidP="00457898">
      <w:pPr>
        <w:rPr>
          <w:b/>
          <w:bCs/>
        </w:rPr>
      </w:pPr>
      <w:r w:rsidRPr="00457898">
        <w:rPr>
          <w:b/>
          <w:bCs/>
        </w:rPr>
        <w:t>6. Delivery &amp; Locations</w:t>
      </w:r>
    </w:p>
    <w:p w14:paraId="26A529ED" w14:textId="77777777" w:rsidR="00457898" w:rsidRPr="00457898" w:rsidRDefault="00457898" w:rsidP="00457898">
      <w:r w:rsidRPr="00457898">
        <w:t xml:space="preserve">Customers need to know </w:t>
      </w:r>
      <w:r w:rsidRPr="00457898">
        <w:rPr>
          <w:b/>
          <w:bCs/>
        </w:rPr>
        <w:t>where the farm supplies</w:t>
      </w:r>
      <w:r w:rsidRPr="00457898">
        <w:t>.</w:t>
      </w:r>
    </w:p>
    <w:p w14:paraId="294625A4" w14:textId="77777777" w:rsidR="00457898" w:rsidRPr="00457898" w:rsidRDefault="00457898" w:rsidP="00457898">
      <w:r w:rsidRPr="00457898">
        <w:t>Include:</w:t>
      </w:r>
    </w:p>
    <w:p w14:paraId="031ED56E" w14:textId="77777777" w:rsidR="00457898" w:rsidRPr="00457898" w:rsidRDefault="00457898" w:rsidP="00457898">
      <w:pPr>
        <w:numPr>
          <w:ilvl w:val="0"/>
          <w:numId w:val="9"/>
        </w:numPr>
      </w:pPr>
      <w:r w:rsidRPr="00457898">
        <w:t>Delivery zones</w:t>
      </w:r>
    </w:p>
    <w:p w14:paraId="50EE9010" w14:textId="77777777" w:rsidR="00457898" w:rsidRPr="00457898" w:rsidRDefault="00457898" w:rsidP="00457898">
      <w:pPr>
        <w:numPr>
          <w:ilvl w:val="0"/>
          <w:numId w:val="9"/>
        </w:numPr>
      </w:pPr>
      <w:r w:rsidRPr="00457898">
        <w:t>Delivery days</w:t>
      </w:r>
    </w:p>
    <w:p w14:paraId="6B198B02" w14:textId="77777777" w:rsidR="00457898" w:rsidRPr="00457898" w:rsidRDefault="00457898" w:rsidP="00457898">
      <w:pPr>
        <w:numPr>
          <w:ilvl w:val="0"/>
          <w:numId w:val="9"/>
        </w:numPr>
      </w:pPr>
      <w:r w:rsidRPr="00457898">
        <w:t>Minimum order</w:t>
      </w:r>
    </w:p>
    <w:p w14:paraId="4DF6AA5C" w14:textId="77777777" w:rsidR="00457898" w:rsidRPr="00457898" w:rsidRDefault="00457898" w:rsidP="00457898">
      <w:pPr>
        <w:numPr>
          <w:ilvl w:val="0"/>
          <w:numId w:val="9"/>
        </w:numPr>
      </w:pPr>
      <w:r w:rsidRPr="00457898">
        <w:t>Farm pickup instructions</w:t>
      </w:r>
    </w:p>
    <w:p w14:paraId="0AF27526" w14:textId="77777777" w:rsidR="00457898" w:rsidRPr="00457898" w:rsidRDefault="00457898" w:rsidP="00457898">
      <w:r w:rsidRPr="00457898">
        <w:pict w14:anchorId="0DA30CA6">
          <v:rect id="_x0000_i1097" style="width:0;height:1.5pt" o:hralign="center" o:hrstd="t" o:hr="t" fillcolor="#a0a0a0" stroked="f"/>
        </w:pict>
      </w:r>
    </w:p>
    <w:p w14:paraId="1284F199" w14:textId="77777777" w:rsidR="00457898" w:rsidRPr="00457898" w:rsidRDefault="00457898" w:rsidP="00457898">
      <w:pPr>
        <w:rPr>
          <w:b/>
          <w:bCs/>
        </w:rPr>
      </w:pPr>
      <w:r w:rsidRPr="00457898">
        <w:rPr>
          <w:b/>
          <w:bCs/>
        </w:rPr>
        <w:t>7. Contact &amp; WhatsApp Integration</w:t>
      </w:r>
    </w:p>
    <w:p w14:paraId="1135364E" w14:textId="77777777" w:rsidR="00457898" w:rsidRPr="00457898" w:rsidRDefault="00457898" w:rsidP="00457898">
      <w:r w:rsidRPr="00457898">
        <w:t>Very important for agriculture businesses.</w:t>
      </w:r>
    </w:p>
    <w:p w14:paraId="4170F8E5" w14:textId="77777777" w:rsidR="00457898" w:rsidRPr="00457898" w:rsidRDefault="00457898" w:rsidP="00457898">
      <w:r w:rsidRPr="00457898">
        <w:t>Must include:</w:t>
      </w:r>
    </w:p>
    <w:p w14:paraId="260949A0" w14:textId="77777777" w:rsidR="00457898" w:rsidRPr="00457898" w:rsidRDefault="00457898" w:rsidP="00457898">
      <w:pPr>
        <w:numPr>
          <w:ilvl w:val="0"/>
          <w:numId w:val="10"/>
        </w:numPr>
      </w:pPr>
      <w:r w:rsidRPr="00457898">
        <w:t>Phone number</w:t>
      </w:r>
    </w:p>
    <w:p w14:paraId="4D5A5032" w14:textId="77777777" w:rsidR="00457898" w:rsidRPr="00457898" w:rsidRDefault="00457898" w:rsidP="00457898">
      <w:pPr>
        <w:numPr>
          <w:ilvl w:val="0"/>
          <w:numId w:val="10"/>
        </w:numPr>
      </w:pPr>
      <w:r w:rsidRPr="00457898">
        <w:t>WhatsApp button</w:t>
      </w:r>
    </w:p>
    <w:p w14:paraId="1CC37C89" w14:textId="77777777" w:rsidR="00457898" w:rsidRPr="00457898" w:rsidRDefault="00457898" w:rsidP="00457898">
      <w:pPr>
        <w:numPr>
          <w:ilvl w:val="0"/>
          <w:numId w:val="10"/>
        </w:numPr>
      </w:pPr>
      <w:r w:rsidRPr="00457898">
        <w:t>Email</w:t>
      </w:r>
    </w:p>
    <w:p w14:paraId="128D5C9A" w14:textId="77777777" w:rsidR="00457898" w:rsidRPr="00457898" w:rsidRDefault="00457898" w:rsidP="00457898">
      <w:pPr>
        <w:numPr>
          <w:ilvl w:val="0"/>
          <w:numId w:val="10"/>
        </w:numPr>
      </w:pPr>
      <w:r w:rsidRPr="00457898">
        <w:t>Google Maps location</w:t>
      </w:r>
    </w:p>
    <w:p w14:paraId="542648B3" w14:textId="77777777" w:rsidR="00457898" w:rsidRPr="00457898" w:rsidRDefault="00457898" w:rsidP="00457898">
      <w:pPr>
        <w:numPr>
          <w:ilvl w:val="0"/>
          <w:numId w:val="10"/>
        </w:numPr>
      </w:pPr>
      <w:r w:rsidRPr="00457898">
        <w:t>Contact form</w:t>
      </w:r>
    </w:p>
    <w:p w14:paraId="5BBFE32D" w14:textId="77777777" w:rsidR="00457898" w:rsidRPr="00457898" w:rsidRDefault="00457898" w:rsidP="00457898">
      <w:r w:rsidRPr="00457898">
        <w:pict w14:anchorId="4328F314">
          <v:rect id="_x0000_i1098" style="width:0;height:1.5pt" o:hralign="center" o:hrstd="t" o:hr="t" fillcolor="#a0a0a0" stroked="f"/>
        </w:pict>
      </w:r>
    </w:p>
    <w:p w14:paraId="6B7B219E" w14:textId="77777777" w:rsidR="00457898" w:rsidRPr="00457898" w:rsidRDefault="00457898" w:rsidP="00457898">
      <w:pPr>
        <w:rPr>
          <w:b/>
          <w:bCs/>
        </w:rPr>
      </w:pPr>
      <w:r w:rsidRPr="00457898">
        <w:rPr>
          <w:b/>
          <w:bCs/>
        </w:rPr>
        <w:t>8. Testimonials / Customer Reviews</w:t>
      </w:r>
    </w:p>
    <w:p w14:paraId="6DC5964B" w14:textId="77777777" w:rsidR="00457898" w:rsidRPr="00457898" w:rsidRDefault="00457898" w:rsidP="00457898">
      <w:r w:rsidRPr="00457898">
        <w:t>Builds trust quickly.</w:t>
      </w:r>
    </w:p>
    <w:p w14:paraId="5023AAAA" w14:textId="77777777" w:rsidR="00457898" w:rsidRPr="00457898" w:rsidRDefault="00457898" w:rsidP="00457898">
      <w:r w:rsidRPr="00457898">
        <w:t>Examples:</w:t>
      </w:r>
    </w:p>
    <w:p w14:paraId="0357197F" w14:textId="77777777" w:rsidR="00457898" w:rsidRPr="00457898" w:rsidRDefault="00457898" w:rsidP="00457898">
      <w:pPr>
        <w:numPr>
          <w:ilvl w:val="0"/>
          <w:numId w:val="11"/>
        </w:numPr>
      </w:pPr>
      <w:r w:rsidRPr="00457898">
        <w:t>Local farmers</w:t>
      </w:r>
    </w:p>
    <w:p w14:paraId="3F79D987" w14:textId="77777777" w:rsidR="00457898" w:rsidRPr="00457898" w:rsidRDefault="00457898" w:rsidP="00457898">
      <w:pPr>
        <w:numPr>
          <w:ilvl w:val="0"/>
          <w:numId w:val="11"/>
        </w:numPr>
      </w:pPr>
      <w:r w:rsidRPr="00457898">
        <w:t>Restaurants</w:t>
      </w:r>
    </w:p>
    <w:p w14:paraId="409AF951" w14:textId="77777777" w:rsidR="00457898" w:rsidRPr="00457898" w:rsidRDefault="00457898" w:rsidP="00457898">
      <w:pPr>
        <w:numPr>
          <w:ilvl w:val="0"/>
          <w:numId w:val="11"/>
        </w:numPr>
      </w:pPr>
      <w:r w:rsidRPr="00457898">
        <w:t>Egg buyers</w:t>
      </w:r>
    </w:p>
    <w:p w14:paraId="145B7A23" w14:textId="77777777" w:rsidR="00457898" w:rsidRPr="00457898" w:rsidRDefault="00457898" w:rsidP="00457898">
      <w:pPr>
        <w:numPr>
          <w:ilvl w:val="0"/>
          <w:numId w:val="11"/>
        </w:numPr>
      </w:pPr>
      <w:r w:rsidRPr="00457898">
        <w:lastRenderedPageBreak/>
        <w:t>Retailers</w:t>
      </w:r>
    </w:p>
    <w:p w14:paraId="14693ECC" w14:textId="77777777" w:rsidR="00457898" w:rsidRPr="00457898" w:rsidRDefault="00457898" w:rsidP="00457898">
      <w:r w:rsidRPr="00457898">
        <w:pict w14:anchorId="150217A4">
          <v:rect id="_x0000_i1099" style="width:0;height:1.5pt" o:hralign="center" o:hrstd="t" o:hr="t" fillcolor="#a0a0a0" stroked="f"/>
        </w:pict>
      </w:r>
    </w:p>
    <w:p w14:paraId="249AE6C9" w14:textId="77777777" w:rsidR="00457898" w:rsidRPr="00457898" w:rsidRDefault="00457898" w:rsidP="00457898">
      <w:pPr>
        <w:rPr>
          <w:b/>
          <w:bCs/>
        </w:rPr>
      </w:pPr>
      <w:r w:rsidRPr="00457898">
        <w:rPr>
          <w:b/>
          <w:bCs/>
        </w:rPr>
        <w:t>9. Stock / Availability Updates</w:t>
      </w:r>
    </w:p>
    <w:p w14:paraId="65947C37" w14:textId="77777777" w:rsidR="00457898" w:rsidRPr="00457898" w:rsidRDefault="00457898" w:rsidP="00457898">
      <w:r w:rsidRPr="00457898">
        <w:t xml:space="preserve">Poultry businesses have </w:t>
      </w:r>
      <w:r w:rsidRPr="00457898">
        <w:rPr>
          <w:b/>
          <w:bCs/>
        </w:rPr>
        <w:t>changing stock</w:t>
      </w:r>
      <w:r w:rsidRPr="00457898">
        <w:t>.</w:t>
      </w:r>
    </w:p>
    <w:p w14:paraId="0C6E49F6" w14:textId="77777777" w:rsidR="00457898" w:rsidRPr="00457898" w:rsidRDefault="00457898" w:rsidP="00457898">
      <w:r w:rsidRPr="00457898">
        <w:t>Example:</w:t>
      </w:r>
    </w:p>
    <w:p w14:paraId="7E181F21" w14:textId="77777777" w:rsidR="00457898" w:rsidRPr="00457898" w:rsidRDefault="00457898" w:rsidP="00457898">
      <w:pPr>
        <w:numPr>
          <w:ilvl w:val="0"/>
          <w:numId w:val="12"/>
        </w:numPr>
      </w:pPr>
      <w:r w:rsidRPr="00457898">
        <w:t>“Next batch of broilers available: 25 April”</w:t>
      </w:r>
    </w:p>
    <w:p w14:paraId="7E6F411A" w14:textId="77777777" w:rsidR="00457898" w:rsidRPr="00457898" w:rsidRDefault="00457898" w:rsidP="00457898">
      <w:pPr>
        <w:numPr>
          <w:ilvl w:val="0"/>
          <w:numId w:val="12"/>
        </w:numPr>
      </w:pPr>
      <w:r w:rsidRPr="00457898">
        <w:t>“Day-old chicks available weekly”</w:t>
      </w:r>
    </w:p>
    <w:p w14:paraId="0D217610" w14:textId="77777777" w:rsidR="00457898" w:rsidRPr="00457898" w:rsidRDefault="00457898" w:rsidP="00457898">
      <w:r w:rsidRPr="00457898">
        <w:t>This prevents unnecessary calls.</w:t>
      </w:r>
    </w:p>
    <w:p w14:paraId="57BB01C7" w14:textId="77777777" w:rsidR="00457898" w:rsidRPr="00457898" w:rsidRDefault="00457898" w:rsidP="00457898">
      <w:r w:rsidRPr="00457898">
        <w:pict w14:anchorId="0C51AC19">
          <v:rect id="_x0000_i1100" style="width:0;height:1.5pt" o:hralign="center" o:hrstd="t" o:hr="t" fillcolor="#a0a0a0" stroked="f"/>
        </w:pict>
      </w:r>
    </w:p>
    <w:p w14:paraId="3C401173" w14:textId="77777777" w:rsidR="00457898" w:rsidRPr="00457898" w:rsidRDefault="00457898" w:rsidP="00457898">
      <w:pPr>
        <w:rPr>
          <w:b/>
          <w:bCs/>
        </w:rPr>
      </w:pPr>
      <w:r w:rsidRPr="00457898">
        <w:rPr>
          <w:b/>
          <w:bCs/>
        </w:rPr>
        <w:t>10. Mobile-Friendly Design</w:t>
      </w:r>
    </w:p>
    <w:p w14:paraId="00EA40AC" w14:textId="77777777" w:rsidR="00457898" w:rsidRPr="00457898" w:rsidRDefault="00457898" w:rsidP="00457898">
      <w:r w:rsidRPr="00457898">
        <w:t xml:space="preserve">Many poultry buyers use </w:t>
      </w:r>
      <w:r w:rsidRPr="00457898">
        <w:rPr>
          <w:b/>
          <w:bCs/>
        </w:rPr>
        <w:t>phones</w:t>
      </w:r>
      <w:r w:rsidRPr="00457898">
        <w:t>, not computers.</w:t>
      </w:r>
    </w:p>
    <w:p w14:paraId="35BFBC6F" w14:textId="77777777" w:rsidR="00457898" w:rsidRPr="00457898" w:rsidRDefault="00457898" w:rsidP="00457898">
      <w:proofErr w:type="gramStart"/>
      <w:r w:rsidRPr="00457898">
        <w:t>So</w:t>
      </w:r>
      <w:proofErr w:type="gramEnd"/>
      <w:r w:rsidRPr="00457898">
        <w:t xml:space="preserve"> the website must:</w:t>
      </w:r>
    </w:p>
    <w:p w14:paraId="17ACBFC6" w14:textId="77777777" w:rsidR="00457898" w:rsidRPr="00457898" w:rsidRDefault="00457898" w:rsidP="00457898">
      <w:pPr>
        <w:numPr>
          <w:ilvl w:val="0"/>
          <w:numId w:val="13"/>
        </w:numPr>
      </w:pPr>
      <w:r w:rsidRPr="00457898">
        <w:t>Load fast</w:t>
      </w:r>
    </w:p>
    <w:p w14:paraId="5945DEE1" w14:textId="77777777" w:rsidR="00457898" w:rsidRPr="00457898" w:rsidRDefault="00457898" w:rsidP="00457898">
      <w:pPr>
        <w:numPr>
          <w:ilvl w:val="0"/>
          <w:numId w:val="13"/>
        </w:numPr>
      </w:pPr>
      <w:r w:rsidRPr="00457898">
        <w:t>Work on mobile</w:t>
      </w:r>
    </w:p>
    <w:p w14:paraId="6884304F" w14:textId="77777777" w:rsidR="00457898" w:rsidRPr="00457898" w:rsidRDefault="00457898" w:rsidP="00457898">
      <w:pPr>
        <w:numPr>
          <w:ilvl w:val="0"/>
          <w:numId w:val="13"/>
        </w:numPr>
      </w:pPr>
      <w:r w:rsidRPr="00457898">
        <w:t>Have big buttons for calling or WhatsApp.</w:t>
      </w:r>
    </w:p>
    <w:p w14:paraId="32A03C79" w14:textId="77777777" w:rsidR="005E58AA" w:rsidRDefault="005E58AA"/>
    <w:sectPr w:rsidR="005E58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56267"/>
    <w:multiLevelType w:val="multilevel"/>
    <w:tmpl w:val="92DA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DF1877"/>
    <w:multiLevelType w:val="multilevel"/>
    <w:tmpl w:val="6B948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02593"/>
    <w:multiLevelType w:val="multilevel"/>
    <w:tmpl w:val="5582D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124FAC"/>
    <w:multiLevelType w:val="multilevel"/>
    <w:tmpl w:val="82D25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9D3E8C"/>
    <w:multiLevelType w:val="multilevel"/>
    <w:tmpl w:val="83EA4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E833B6"/>
    <w:multiLevelType w:val="multilevel"/>
    <w:tmpl w:val="1E060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253666"/>
    <w:multiLevelType w:val="multilevel"/>
    <w:tmpl w:val="2AFEA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F63B20"/>
    <w:multiLevelType w:val="multilevel"/>
    <w:tmpl w:val="EC8C3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D64199"/>
    <w:multiLevelType w:val="multilevel"/>
    <w:tmpl w:val="845EB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0466CE"/>
    <w:multiLevelType w:val="multilevel"/>
    <w:tmpl w:val="63E47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210916"/>
    <w:multiLevelType w:val="multilevel"/>
    <w:tmpl w:val="6F800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EC3F56"/>
    <w:multiLevelType w:val="multilevel"/>
    <w:tmpl w:val="2EFCF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880FC8"/>
    <w:multiLevelType w:val="multilevel"/>
    <w:tmpl w:val="3C121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9F0C37"/>
    <w:multiLevelType w:val="multilevel"/>
    <w:tmpl w:val="7A06C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1621471">
    <w:abstractNumId w:val="10"/>
  </w:num>
  <w:num w:numId="2" w16cid:durableId="1613004228">
    <w:abstractNumId w:val="13"/>
  </w:num>
  <w:num w:numId="3" w16cid:durableId="997881745">
    <w:abstractNumId w:val="1"/>
  </w:num>
  <w:num w:numId="4" w16cid:durableId="570193238">
    <w:abstractNumId w:val="9"/>
  </w:num>
  <w:num w:numId="5" w16cid:durableId="1152602418">
    <w:abstractNumId w:val="6"/>
  </w:num>
  <w:num w:numId="6" w16cid:durableId="1982685784">
    <w:abstractNumId w:val="7"/>
  </w:num>
  <w:num w:numId="7" w16cid:durableId="1613129730">
    <w:abstractNumId w:val="0"/>
  </w:num>
  <w:num w:numId="8" w16cid:durableId="2118982701">
    <w:abstractNumId w:val="11"/>
  </w:num>
  <w:num w:numId="9" w16cid:durableId="2116097264">
    <w:abstractNumId w:val="2"/>
  </w:num>
  <w:num w:numId="10" w16cid:durableId="459610294">
    <w:abstractNumId w:val="12"/>
  </w:num>
  <w:num w:numId="11" w16cid:durableId="55125561">
    <w:abstractNumId w:val="8"/>
  </w:num>
  <w:num w:numId="12" w16cid:durableId="954486012">
    <w:abstractNumId w:val="5"/>
  </w:num>
  <w:num w:numId="13" w16cid:durableId="140194486">
    <w:abstractNumId w:val="3"/>
  </w:num>
  <w:num w:numId="14" w16cid:durableId="4875980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898"/>
    <w:rsid w:val="00457898"/>
    <w:rsid w:val="00474E6E"/>
    <w:rsid w:val="005E58AA"/>
    <w:rsid w:val="008B4C32"/>
    <w:rsid w:val="00DB5616"/>
    <w:rsid w:val="00E27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F5117"/>
  <w15:chartTrackingRefBased/>
  <w15:docId w15:val="{34E03AC7-0A6A-4655-9048-F51F7C3F0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78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8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8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8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8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8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8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8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8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8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8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8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8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8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8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8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8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8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8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8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8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8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78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8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8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8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8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8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8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4</Pages>
  <Words>323</Words>
  <Characters>1977</Characters>
  <Application>Microsoft Office Word</Application>
  <DocSecurity>0</DocSecurity>
  <Lines>100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Smith Mbele (RetailMass)</dc:creator>
  <cp:keywords/>
  <dc:description/>
  <cp:lastModifiedBy>Smith Mbele (RetailMass)</cp:lastModifiedBy>
  <cp:revision>1</cp:revision>
  <dcterms:created xsi:type="dcterms:W3CDTF">2026-03-10T13:24:00Z</dcterms:created>
  <dcterms:modified xsi:type="dcterms:W3CDTF">2026-03-10T14:21:00Z</dcterms:modified>
</cp:coreProperties>
</file>