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75ED" w14:textId="77777777" w:rsidR="00091D15" w:rsidRDefault="00091D15" w:rsidP="00091D15">
      <w:r>
        <w:t xml:space="preserve">We need a </w:t>
      </w:r>
      <w:proofErr w:type="gramStart"/>
      <w:r>
        <w:t>web based</w:t>
      </w:r>
      <w:proofErr w:type="gramEnd"/>
      <w:r>
        <w:t xml:space="preserve"> app that will </w:t>
      </w:r>
      <w:proofErr w:type="gramStart"/>
      <w:r>
        <w:t>be  utilised</w:t>
      </w:r>
      <w:proofErr w:type="gramEnd"/>
      <w:r>
        <w:t xml:space="preserve"> by a butchery called Moses Butchery. </w:t>
      </w:r>
    </w:p>
    <w:p w14:paraId="68DAE2D5" w14:textId="77777777" w:rsidR="00091D15" w:rsidRDefault="00091D15" w:rsidP="00091D15">
      <w:r>
        <w:t>App#1:</w:t>
      </w:r>
    </w:p>
    <w:p w14:paraId="303CE823" w14:textId="77777777" w:rsidR="00091D15" w:rsidRDefault="00091D15" w:rsidP="00091D15">
      <w:r>
        <w:t xml:space="preserve">The app must be able to perform these functions: </w:t>
      </w:r>
    </w:p>
    <w:p w14:paraId="2BA249A1" w14:textId="77777777" w:rsidR="00091D15" w:rsidRDefault="00091D15" w:rsidP="00091D15">
      <w:r>
        <w:t>Front-end:</w:t>
      </w:r>
    </w:p>
    <w:p w14:paraId="0BEF60D6" w14:textId="77777777" w:rsidR="00091D15" w:rsidRDefault="00091D15" w:rsidP="00091D15">
      <w:r>
        <w:t>-</w:t>
      </w:r>
      <w:r>
        <w:tab/>
        <w:t xml:space="preserve">App must be able to take the following inputs: </w:t>
      </w:r>
    </w:p>
    <w:p w14:paraId="79629FD2" w14:textId="77777777" w:rsidR="00091D15" w:rsidRDefault="00091D15" w:rsidP="00091D15">
      <w:r>
        <w:t>o</w:t>
      </w:r>
      <w:r>
        <w:tab/>
        <w:t>Order number</w:t>
      </w:r>
    </w:p>
    <w:p w14:paraId="579A3053" w14:textId="77777777" w:rsidR="00091D15" w:rsidRDefault="00091D15" w:rsidP="00091D15">
      <w:r>
        <w:t>o</w:t>
      </w:r>
      <w:r>
        <w:tab/>
        <w:t>Order total (ZAR)</w:t>
      </w:r>
    </w:p>
    <w:p w14:paraId="513CD5DD" w14:textId="77777777" w:rsidR="00091D15" w:rsidRDefault="00091D15" w:rsidP="00091D15">
      <w:r>
        <w:t>o</w:t>
      </w:r>
      <w:r>
        <w:tab/>
      </w:r>
      <w:proofErr w:type="spellStart"/>
      <w:r>
        <w:t>Cellphone</w:t>
      </w:r>
      <w:proofErr w:type="spellEnd"/>
      <w:r>
        <w:t xml:space="preserve"> number</w:t>
      </w:r>
    </w:p>
    <w:p w14:paraId="25E566D7" w14:textId="77777777" w:rsidR="00091D15" w:rsidRDefault="00091D15" w:rsidP="00091D15">
      <w:r>
        <w:t>-</w:t>
      </w:r>
      <w:r>
        <w:tab/>
        <w:t xml:space="preserve">Must have the similar functions as notion app in terms of moving items from stage to stage. </w:t>
      </w:r>
    </w:p>
    <w:p w14:paraId="6CA6FAA1" w14:textId="77777777" w:rsidR="00091D15" w:rsidRDefault="00091D15" w:rsidP="00091D15">
      <w:r>
        <w:t>o</w:t>
      </w:r>
      <w:r>
        <w:tab/>
        <w:t>Stage 1: Queue</w:t>
      </w:r>
    </w:p>
    <w:p w14:paraId="5CE9D8FD" w14:textId="77777777" w:rsidR="00091D15" w:rsidRDefault="00091D15" w:rsidP="00091D15">
      <w:r>
        <w:t></w:t>
      </w:r>
      <w:r>
        <w:tab/>
        <w:t>This means that the meat is still in the queue and not yet put on the fire.</w:t>
      </w:r>
    </w:p>
    <w:p w14:paraId="12364E56" w14:textId="77777777" w:rsidR="00091D15" w:rsidRDefault="00091D15" w:rsidP="00091D15">
      <w:r>
        <w:t>o</w:t>
      </w:r>
      <w:r>
        <w:tab/>
        <w:t>Stage 2: Grill</w:t>
      </w:r>
    </w:p>
    <w:p w14:paraId="4867E659" w14:textId="77777777" w:rsidR="00091D15" w:rsidRDefault="00091D15" w:rsidP="00091D15">
      <w:r>
        <w:t></w:t>
      </w:r>
      <w:r>
        <w:tab/>
        <w:t>This means that the meat is now being grilled.</w:t>
      </w:r>
    </w:p>
    <w:p w14:paraId="54FCCB82" w14:textId="77777777" w:rsidR="00091D15" w:rsidRDefault="00091D15" w:rsidP="00091D15">
      <w:r>
        <w:t></w:t>
      </w:r>
      <w:r>
        <w:tab/>
        <w:t>Put an estimation timer for this process</w:t>
      </w:r>
    </w:p>
    <w:p w14:paraId="011818A4" w14:textId="77777777" w:rsidR="00091D15" w:rsidRDefault="00091D15" w:rsidP="00091D15">
      <w:r>
        <w:t>o</w:t>
      </w:r>
      <w:r>
        <w:tab/>
        <w:t>Stage 3: Ready</w:t>
      </w:r>
    </w:p>
    <w:p w14:paraId="1475F9F6" w14:textId="77777777" w:rsidR="00091D15" w:rsidRDefault="00091D15" w:rsidP="00091D15">
      <w:r>
        <w:t></w:t>
      </w:r>
      <w:r>
        <w:tab/>
        <w:t>This means that the meat is ready for collection</w:t>
      </w:r>
    </w:p>
    <w:p w14:paraId="0D03168E" w14:textId="77777777" w:rsidR="00091D15" w:rsidRDefault="00091D15" w:rsidP="00091D15">
      <w:r>
        <w:t>o</w:t>
      </w:r>
      <w:r>
        <w:tab/>
        <w:t>Stage 4: Collected</w:t>
      </w:r>
    </w:p>
    <w:p w14:paraId="4A850FCD" w14:textId="77777777" w:rsidR="00091D15" w:rsidRDefault="00091D15" w:rsidP="00091D15">
      <w:r>
        <w:t></w:t>
      </w:r>
      <w:r>
        <w:tab/>
        <w:t>This is when the customer has come and collected the order.</w:t>
      </w:r>
    </w:p>
    <w:p w14:paraId="6DBC153B" w14:textId="77777777" w:rsidR="00091D15" w:rsidRDefault="00091D15" w:rsidP="00091D15">
      <w:r>
        <w:t></w:t>
      </w:r>
      <w:r>
        <w:tab/>
        <w:t xml:space="preserve">Collected orders must be displayed for 5 minutes then removed from the interface to create space for new orders (These orders must still be able to </w:t>
      </w:r>
      <w:proofErr w:type="gramStart"/>
      <w:r>
        <w:t>searched</w:t>
      </w:r>
      <w:proofErr w:type="gramEnd"/>
      <w:r>
        <w:t xml:space="preserve"> from the </w:t>
      </w:r>
      <w:proofErr w:type="spellStart"/>
      <w:r>
        <w:t>db</w:t>
      </w:r>
      <w:proofErr w:type="spellEnd"/>
      <w:r>
        <w:t xml:space="preserve">).  </w:t>
      </w:r>
    </w:p>
    <w:p w14:paraId="63877437" w14:textId="77777777" w:rsidR="00091D15" w:rsidRDefault="00091D15" w:rsidP="00091D15">
      <w:r>
        <w:t>-</w:t>
      </w:r>
      <w:r>
        <w:tab/>
        <w:t>The cards should be movable by finger on touch enabled devices and by mouse on touch disabled devices.</w:t>
      </w:r>
    </w:p>
    <w:p w14:paraId="5E823E84" w14:textId="77777777" w:rsidR="00091D15" w:rsidRDefault="00091D15" w:rsidP="00091D15">
      <w:r>
        <w:t>-</w:t>
      </w:r>
      <w:r>
        <w:tab/>
        <w:t xml:space="preserve">App must have login functionality and display the name of the logged in user. </w:t>
      </w:r>
    </w:p>
    <w:p w14:paraId="45A5344E" w14:textId="77777777" w:rsidR="00091D15" w:rsidRDefault="00091D15" w:rsidP="00091D15">
      <w:r>
        <w:t>-</w:t>
      </w:r>
      <w:r>
        <w:tab/>
        <w:t>Each card must have the following fields:</w:t>
      </w:r>
    </w:p>
    <w:p w14:paraId="6DD472D1" w14:textId="77777777" w:rsidR="00091D15" w:rsidRDefault="00091D15" w:rsidP="00091D15">
      <w:r>
        <w:t>o</w:t>
      </w:r>
      <w:r>
        <w:tab/>
        <w:t>Date</w:t>
      </w:r>
    </w:p>
    <w:p w14:paraId="0A45BE01" w14:textId="77777777" w:rsidR="00091D15" w:rsidRDefault="00091D15" w:rsidP="00091D15">
      <w:r>
        <w:t>o</w:t>
      </w:r>
      <w:r>
        <w:tab/>
        <w:t>Order number</w:t>
      </w:r>
    </w:p>
    <w:p w14:paraId="3096EC6E" w14:textId="77777777" w:rsidR="00091D15" w:rsidRDefault="00091D15" w:rsidP="00091D15">
      <w:r>
        <w:t>o</w:t>
      </w:r>
      <w:r>
        <w:tab/>
        <w:t>Stage</w:t>
      </w:r>
    </w:p>
    <w:p w14:paraId="28F8F70D" w14:textId="77777777" w:rsidR="00091D15" w:rsidRDefault="00091D15" w:rsidP="00091D15">
      <w:r>
        <w:lastRenderedPageBreak/>
        <w:t>o</w:t>
      </w:r>
      <w:r>
        <w:tab/>
        <w:t>Total order (ZAR)</w:t>
      </w:r>
    </w:p>
    <w:p w14:paraId="722A8550" w14:textId="77777777" w:rsidR="00091D15" w:rsidRDefault="00091D15" w:rsidP="00091D15">
      <w:r>
        <w:t>-</w:t>
      </w:r>
      <w:r>
        <w:tab/>
        <w:t>User must be able to search order number and interface must be able to return a modal with order details.</w:t>
      </w:r>
    </w:p>
    <w:p w14:paraId="644934DD" w14:textId="77777777" w:rsidR="00091D15" w:rsidRDefault="00091D15" w:rsidP="00091D15">
      <w:pPr>
        <w:spacing w:after="0"/>
      </w:pPr>
      <w:r>
        <w:t>- App must be usable on desktop, tablet and mobile&gt;</w:t>
      </w:r>
    </w:p>
    <w:p w14:paraId="2C4113F7" w14:textId="677DE437" w:rsidR="005567B6" w:rsidRDefault="00091D15" w:rsidP="00091D15">
      <w:pPr>
        <w:spacing w:after="0"/>
      </w:pPr>
      <w:r>
        <w:t>- Should have installation files so that it is an installed app on these devices.</w:t>
      </w:r>
    </w:p>
    <w:p w14:paraId="706DFEA4" w14:textId="77777777" w:rsidR="005567B6" w:rsidRDefault="005567B6" w:rsidP="005567B6"/>
    <w:p w14:paraId="077A4B82" w14:textId="77777777" w:rsidR="005567B6" w:rsidRDefault="005567B6" w:rsidP="005567B6"/>
    <w:p w14:paraId="5C076D6E" w14:textId="77777777" w:rsidR="005567B6" w:rsidRDefault="005567B6" w:rsidP="005567B6"/>
    <w:p w14:paraId="114233E1" w14:textId="43D9FCA0" w:rsidR="0026320A" w:rsidRDefault="005567B6" w:rsidP="005567B6">
      <w:r>
        <w:t>Back-end:</w:t>
      </w:r>
      <w:r w:rsidR="0026320A">
        <w:t xml:space="preserve"> </w:t>
      </w:r>
    </w:p>
    <w:p w14:paraId="72ADC601" w14:textId="3D1D513B" w:rsidR="005567B6" w:rsidRDefault="00342424" w:rsidP="00EB43D8">
      <w:pPr>
        <w:pStyle w:val="ListParagraph"/>
        <w:numPr>
          <w:ilvl w:val="0"/>
          <w:numId w:val="1"/>
        </w:numPr>
      </w:pPr>
      <w:r>
        <w:t>App must be back-end ready</w:t>
      </w:r>
      <w:r w:rsidR="005567B6">
        <w:t xml:space="preserve"> to accommodate these functionalities:</w:t>
      </w:r>
    </w:p>
    <w:p w14:paraId="60D8B378" w14:textId="77E2355C" w:rsidR="005567B6" w:rsidRDefault="005567B6" w:rsidP="005567B6">
      <w:pPr>
        <w:pStyle w:val="ListParagraph"/>
        <w:numPr>
          <w:ilvl w:val="1"/>
          <w:numId w:val="1"/>
        </w:numPr>
      </w:pPr>
      <w:r>
        <w:t xml:space="preserve">Send notification to a client app for each step of the order: Queue, Grill, Ready, Collected. </w:t>
      </w:r>
    </w:p>
    <w:p w14:paraId="71FDD27D" w14:textId="1D02B3C6" w:rsidR="005567B6" w:rsidRDefault="005567B6" w:rsidP="005567B6">
      <w:pPr>
        <w:pStyle w:val="ListParagraph"/>
        <w:numPr>
          <w:ilvl w:val="1"/>
          <w:numId w:val="1"/>
        </w:numPr>
      </w:pPr>
      <w:r>
        <w:t>Store data on AWS DynamoDB</w:t>
      </w:r>
    </w:p>
    <w:p w14:paraId="173965F0" w14:textId="77777777" w:rsidR="005567B6" w:rsidRDefault="005567B6" w:rsidP="005567B6">
      <w:pPr>
        <w:pStyle w:val="ListParagraph"/>
        <w:ind w:left="1440"/>
      </w:pPr>
    </w:p>
    <w:p w14:paraId="2C580E86" w14:textId="736C674F" w:rsidR="00342424" w:rsidRDefault="00342424" w:rsidP="00EB43D8">
      <w:pPr>
        <w:pStyle w:val="ListParagraph"/>
        <w:numPr>
          <w:ilvl w:val="0"/>
          <w:numId w:val="1"/>
        </w:numPr>
      </w:pPr>
      <w:r>
        <w:t xml:space="preserve"> </w:t>
      </w:r>
      <w:r w:rsidR="005567B6">
        <w:t>B</w:t>
      </w:r>
      <w:r>
        <w:t xml:space="preserve">ecause tables are going to be hosted on AWS DynamoDB and the </w:t>
      </w:r>
      <w:r w:rsidR="005567B6">
        <w:t>main</w:t>
      </w:r>
      <w:r>
        <w:t xml:space="preserve"> app must be able to communicate updates to the customer’s app </w:t>
      </w:r>
    </w:p>
    <w:p w14:paraId="2329D7CA" w14:textId="00E7E135" w:rsidR="005567B6" w:rsidRDefault="005567B6" w:rsidP="00EB43D8">
      <w:pPr>
        <w:pStyle w:val="ListParagraph"/>
        <w:numPr>
          <w:ilvl w:val="0"/>
          <w:numId w:val="1"/>
        </w:numPr>
      </w:pPr>
      <w:r>
        <w:t xml:space="preserve">IMPORTANT: This app must not have reports, </w:t>
      </w:r>
      <w:proofErr w:type="gramStart"/>
      <w:r>
        <w:t>it’s</w:t>
      </w:r>
      <w:proofErr w:type="gramEnd"/>
      <w:r>
        <w:t xml:space="preserve"> main function is to only move the orders. </w:t>
      </w:r>
    </w:p>
    <w:p w14:paraId="4A9FB86A" w14:textId="77777777" w:rsidR="005567B6" w:rsidRDefault="005567B6" w:rsidP="005567B6">
      <w:pPr>
        <w:pStyle w:val="ListParagraph"/>
      </w:pPr>
    </w:p>
    <w:p w14:paraId="0D2FBEE0" w14:textId="7C5E4459" w:rsidR="00342424" w:rsidRDefault="00342424" w:rsidP="00342424">
      <w:r>
        <w:t>App #2:</w:t>
      </w:r>
      <w:r>
        <w:br/>
        <w:t xml:space="preserve">Reports </w:t>
      </w:r>
    </w:p>
    <w:p w14:paraId="4A60060D" w14:textId="77777777" w:rsidR="00342424" w:rsidRDefault="00342424" w:rsidP="00342424"/>
    <w:p w14:paraId="139F1B8D" w14:textId="49D0B7F4" w:rsidR="00342424" w:rsidRDefault="00342424" w:rsidP="00342424">
      <w:r>
        <w:t xml:space="preserve">App#3: </w:t>
      </w:r>
    </w:p>
    <w:p w14:paraId="68A69BE3" w14:textId="538D59B5" w:rsidR="00342424" w:rsidRDefault="00342424" w:rsidP="00342424">
      <w:r>
        <w:t>Customer order receiver app</w:t>
      </w:r>
    </w:p>
    <w:p w14:paraId="65583B16" w14:textId="77777777" w:rsidR="00342424" w:rsidRDefault="00342424" w:rsidP="00342424"/>
    <w:sectPr w:rsidR="00342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E43"/>
    <w:multiLevelType w:val="hybridMultilevel"/>
    <w:tmpl w:val="A942C77A"/>
    <w:lvl w:ilvl="0" w:tplc="2F1EFF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44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60"/>
    <w:rsid w:val="00091D15"/>
    <w:rsid w:val="00216C33"/>
    <w:rsid w:val="0026320A"/>
    <w:rsid w:val="00297E60"/>
    <w:rsid w:val="00342424"/>
    <w:rsid w:val="00474E6E"/>
    <w:rsid w:val="004906E8"/>
    <w:rsid w:val="005567B6"/>
    <w:rsid w:val="005E58AA"/>
    <w:rsid w:val="00DB3148"/>
    <w:rsid w:val="00E270AE"/>
    <w:rsid w:val="00EB43D8"/>
    <w:rsid w:val="00FE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C3EA"/>
  <w15:chartTrackingRefBased/>
  <w15:docId w15:val="{2FA82642-6CB7-42B3-82AD-9B4B66E6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E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0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356</Words>
  <Characters>1528</Characters>
  <Application>Microsoft Office Word</Application>
  <DocSecurity>0</DocSecurity>
  <Lines>58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Mbele (RetailMass)</dc:creator>
  <cp:keywords/>
  <dc:description/>
  <cp:lastModifiedBy>Smith Mbele (RetailMass)</cp:lastModifiedBy>
  <cp:revision>3</cp:revision>
  <dcterms:created xsi:type="dcterms:W3CDTF">2026-01-15T13:07:00Z</dcterms:created>
  <dcterms:modified xsi:type="dcterms:W3CDTF">2026-01-15T14:33:00Z</dcterms:modified>
</cp:coreProperties>
</file>