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3C90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1. Is Machine Learning a foreign purchased engine?</w:t>
      </w:r>
    </w:p>
    <w:p w14:paraId="325A3C07" w14:textId="77777777" w:rsidR="00A05233" w:rsidRPr="00A05233" w:rsidRDefault="00A05233" w:rsidP="00A05233">
      <w:r w:rsidRPr="00A05233">
        <w:t xml:space="preserve">No. </w:t>
      </w:r>
      <w:r w:rsidRPr="00A05233">
        <w:rPr>
          <w:b/>
          <w:bCs/>
        </w:rPr>
        <w:t>Machine Learning (ML) is not usually something you buy.</w:t>
      </w:r>
    </w:p>
    <w:p w14:paraId="4ABD989B" w14:textId="77777777" w:rsidR="00A05233" w:rsidRPr="00A05233" w:rsidRDefault="00A05233" w:rsidP="00A05233">
      <w:r w:rsidRPr="00A05233">
        <w:t>It can be:</w:t>
      </w:r>
    </w:p>
    <w:p w14:paraId="669457C2" w14:textId="77777777" w:rsidR="00A05233" w:rsidRPr="00A05233" w:rsidRDefault="00A05233" w:rsidP="00A05233">
      <w:r w:rsidRPr="00A05233">
        <w:t>1️</w:t>
      </w:r>
      <w:r w:rsidRPr="00A05233">
        <w:rPr>
          <w:rFonts w:ascii="Segoe UI Symbol" w:hAnsi="Segoe UI Symbol" w:cs="Segoe UI Symbol"/>
        </w:rPr>
        <w:t>⃣</w:t>
      </w:r>
      <w:r w:rsidRPr="00A05233">
        <w:t xml:space="preserve"> </w:t>
      </w:r>
      <w:r w:rsidRPr="00A05233">
        <w:rPr>
          <w:b/>
          <w:bCs/>
        </w:rPr>
        <w:t>Code you write yourself</w:t>
      </w:r>
      <w:r w:rsidRPr="00A05233">
        <w:t xml:space="preserve"> using ML libraries</w:t>
      </w:r>
      <w:r w:rsidRPr="00A05233">
        <w:br/>
        <w:t>2️</w:t>
      </w:r>
      <w:r w:rsidRPr="00A05233">
        <w:rPr>
          <w:rFonts w:ascii="Segoe UI Symbol" w:hAnsi="Segoe UI Symbol" w:cs="Segoe UI Symbol"/>
        </w:rPr>
        <w:t>⃣</w:t>
      </w:r>
      <w:r w:rsidRPr="00A05233">
        <w:t xml:space="preserve"> </w:t>
      </w:r>
      <w:r w:rsidRPr="00A05233">
        <w:rPr>
          <w:b/>
          <w:bCs/>
        </w:rPr>
        <w:t>Pre-built ML services/APIs</w:t>
      </w:r>
      <w:r w:rsidRPr="00A05233">
        <w:t xml:space="preserve"> from cloud providers</w:t>
      </w:r>
      <w:r w:rsidRPr="00A05233">
        <w:br/>
        <w:t>3️</w:t>
      </w:r>
      <w:r w:rsidRPr="00A05233">
        <w:rPr>
          <w:rFonts w:ascii="Segoe UI Symbol" w:hAnsi="Segoe UI Symbol" w:cs="Segoe UI Symbol"/>
        </w:rPr>
        <w:t>⃣</w:t>
      </w:r>
      <w:r w:rsidRPr="00A05233">
        <w:t xml:space="preserve"> </w:t>
      </w:r>
      <w:proofErr w:type="gramStart"/>
      <w:r w:rsidRPr="00A05233">
        <w:rPr>
          <w:b/>
          <w:bCs/>
        </w:rPr>
        <w:t>Pre-trained</w:t>
      </w:r>
      <w:proofErr w:type="gramEnd"/>
      <w:r w:rsidRPr="00A05233">
        <w:rPr>
          <w:b/>
          <w:bCs/>
        </w:rPr>
        <w:t xml:space="preserve"> models</w:t>
      </w:r>
      <w:r w:rsidRPr="00A05233">
        <w:t xml:space="preserve"> that you integrate into your app</w:t>
      </w:r>
    </w:p>
    <w:p w14:paraId="63F7AB6E" w14:textId="77777777" w:rsidR="00A05233" w:rsidRPr="00A05233" w:rsidRDefault="00A05233" w:rsidP="00A05233">
      <w:proofErr w:type="gramStart"/>
      <w:r w:rsidRPr="00A05233">
        <w:t>So</w:t>
      </w:r>
      <w:proofErr w:type="gramEnd"/>
      <w:r w:rsidRPr="00A05233">
        <w:t xml:space="preserve"> ML is mostly </w:t>
      </w:r>
      <w:r w:rsidRPr="00A05233">
        <w:rPr>
          <w:b/>
          <w:bCs/>
        </w:rPr>
        <w:t>algorithms + data + training</w:t>
      </w:r>
      <w:r w:rsidRPr="00A05233">
        <w:t>, not a separate purchased engine.</w:t>
      </w:r>
    </w:p>
    <w:p w14:paraId="2F7881C4" w14:textId="77777777" w:rsidR="00A05233" w:rsidRPr="00A05233" w:rsidRDefault="00A05233" w:rsidP="00A05233">
      <w:r w:rsidRPr="00A05233">
        <w:t>Example libraries developers use:</w:t>
      </w:r>
    </w:p>
    <w:p w14:paraId="3D16F7C6" w14:textId="77777777" w:rsidR="00A05233" w:rsidRPr="00A05233" w:rsidRDefault="00A05233" w:rsidP="00A05233">
      <w:pPr>
        <w:numPr>
          <w:ilvl w:val="0"/>
          <w:numId w:val="1"/>
        </w:numPr>
      </w:pPr>
      <w:r w:rsidRPr="00A05233">
        <w:t>TensorFlow</w:t>
      </w:r>
    </w:p>
    <w:p w14:paraId="352C29EB" w14:textId="77777777" w:rsidR="00A05233" w:rsidRPr="00A05233" w:rsidRDefault="00A05233" w:rsidP="00A05233">
      <w:pPr>
        <w:numPr>
          <w:ilvl w:val="0"/>
          <w:numId w:val="1"/>
        </w:numPr>
      </w:pPr>
      <w:proofErr w:type="spellStart"/>
      <w:r w:rsidRPr="00A05233">
        <w:t>PyTorch</w:t>
      </w:r>
      <w:proofErr w:type="spellEnd"/>
    </w:p>
    <w:p w14:paraId="7A50DEAE" w14:textId="77777777" w:rsidR="00A05233" w:rsidRPr="00A05233" w:rsidRDefault="00A05233" w:rsidP="00A05233">
      <w:pPr>
        <w:numPr>
          <w:ilvl w:val="0"/>
          <w:numId w:val="1"/>
        </w:numPr>
      </w:pPr>
      <w:r w:rsidRPr="00A05233">
        <w:t>Scikit-learn</w:t>
      </w:r>
    </w:p>
    <w:p w14:paraId="0B7BAFE7" w14:textId="77777777" w:rsidR="00A05233" w:rsidRPr="00A05233" w:rsidRDefault="00A05233" w:rsidP="00A05233">
      <w:pPr>
        <w:numPr>
          <w:ilvl w:val="0"/>
          <w:numId w:val="1"/>
        </w:numPr>
      </w:pPr>
      <w:r w:rsidRPr="00A05233">
        <w:t>ML.NET</w:t>
      </w:r>
    </w:p>
    <w:p w14:paraId="2317D99B" w14:textId="77777777" w:rsidR="00A05233" w:rsidRPr="00A05233" w:rsidRDefault="00A05233" w:rsidP="00A05233">
      <w:r w:rsidRPr="00A05233">
        <w:t xml:space="preserve">Since you are working with </w:t>
      </w:r>
      <w:r w:rsidRPr="00A05233">
        <w:rPr>
          <w:b/>
          <w:bCs/>
        </w:rPr>
        <w:t>C# / .NET</w:t>
      </w:r>
      <w:r w:rsidRPr="00A05233">
        <w:t xml:space="preserve">, the most natural choice would be </w:t>
      </w:r>
      <w:r w:rsidRPr="00A05233">
        <w:rPr>
          <w:b/>
          <w:bCs/>
        </w:rPr>
        <w:t>ML.NET</w:t>
      </w:r>
      <w:r w:rsidRPr="00A05233">
        <w:t>.</w:t>
      </w:r>
    </w:p>
    <w:p w14:paraId="6503DAFC" w14:textId="77777777" w:rsidR="00A05233" w:rsidRPr="00A05233" w:rsidRDefault="00A05233" w:rsidP="00A05233">
      <w:r w:rsidRPr="00A05233">
        <w:pict w14:anchorId="34458BCD">
          <v:rect id="_x0000_i1091" style="width:0;height:1.5pt" o:hralign="center" o:hrstd="t" o:hr="t" fillcolor="#a0a0a0" stroked="f"/>
        </w:pict>
      </w:r>
    </w:p>
    <w:p w14:paraId="5FF4E0EB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2. Your idea is a PERFECT ML use case</w:t>
      </w:r>
    </w:p>
    <w:p w14:paraId="50657C60" w14:textId="77777777" w:rsidR="00A05233" w:rsidRPr="00A05233" w:rsidRDefault="00A05233" w:rsidP="00A05233">
      <w:r w:rsidRPr="00A05233">
        <w:t xml:space="preserve">What you described is called </w:t>
      </w:r>
      <w:r w:rsidRPr="00A05233">
        <w:rPr>
          <w:b/>
          <w:bCs/>
        </w:rPr>
        <w:t>Student Performance Prediction</w:t>
      </w:r>
      <w:r w:rsidRPr="00A05233">
        <w:t>.</w:t>
      </w:r>
    </w:p>
    <w:p w14:paraId="60614305" w14:textId="77777777" w:rsidR="00A05233" w:rsidRPr="00A05233" w:rsidRDefault="00A05233" w:rsidP="00A05233">
      <w:r w:rsidRPr="00A05233">
        <w:t>Your inputs (features):</w:t>
      </w:r>
    </w:p>
    <w:p w14:paraId="0E54EFFC" w14:textId="77777777" w:rsidR="00A05233" w:rsidRPr="00A05233" w:rsidRDefault="00A05233" w:rsidP="00A05233">
      <w:pPr>
        <w:numPr>
          <w:ilvl w:val="0"/>
          <w:numId w:val="2"/>
        </w:numPr>
      </w:pPr>
      <w:r w:rsidRPr="00A05233">
        <w:t>Attendance %</w:t>
      </w:r>
    </w:p>
    <w:p w14:paraId="6B874FDD" w14:textId="77777777" w:rsidR="00A05233" w:rsidRPr="00A05233" w:rsidRDefault="00A05233" w:rsidP="00A05233">
      <w:pPr>
        <w:numPr>
          <w:ilvl w:val="0"/>
          <w:numId w:val="2"/>
        </w:numPr>
      </w:pPr>
      <w:r w:rsidRPr="00A05233">
        <w:t>Homework marks</w:t>
      </w:r>
    </w:p>
    <w:p w14:paraId="410FCFC4" w14:textId="77777777" w:rsidR="00A05233" w:rsidRPr="00A05233" w:rsidRDefault="00A05233" w:rsidP="00A05233">
      <w:pPr>
        <w:numPr>
          <w:ilvl w:val="0"/>
          <w:numId w:val="2"/>
        </w:numPr>
      </w:pPr>
      <w:r w:rsidRPr="00A05233">
        <w:t>Classwork marks</w:t>
      </w:r>
    </w:p>
    <w:p w14:paraId="16A25D0F" w14:textId="77777777" w:rsidR="00A05233" w:rsidRPr="00A05233" w:rsidRDefault="00A05233" w:rsidP="00A05233">
      <w:pPr>
        <w:numPr>
          <w:ilvl w:val="0"/>
          <w:numId w:val="2"/>
        </w:numPr>
      </w:pPr>
      <w:r w:rsidRPr="00A05233">
        <w:t>Assignment marks</w:t>
      </w:r>
    </w:p>
    <w:p w14:paraId="6DD8CD88" w14:textId="77777777" w:rsidR="00A05233" w:rsidRPr="00A05233" w:rsidRDefault="00A05233" w:rsidP="00A05233">
      <w:pPr>
        <w:numPr>
          <w:ilvl w:val="0"/>
          <w:numId w:val="2"/>
        </w:numPr>
      </w:pPr>
      <w:r w:rsidRPr="00A05233">
        <w:t>Test marks</w:t>
      </w:r>
    </w:p>
    <w:p w14:paraId="3151C661" w14:textId="77777777" w:rsidR="00A05233" w:rsidRPr="00A05233" w:rsidRDefault="00A05233" w:rsidP="00A05233">
      <w:pPr>
        <w:numPr>
          <w:ilvl w:val="0"/>
          <w:numId w:val="2"/>
        </w:numPr>
      </w:pPr>
      <w:r w:rsidRPr="00A05233">
        <w:t>Possibly behaviour or late submissions</w:t>
      </w:r>
    </w:p>
    <w:p w14:paraId="29344757" w14:textId="77777777" w:rsidR="00A05233" w:rsidRPr="00A05233" w:rsidRDefault="00A05233" w:rsidP="00A05233">
      <w:r w:rsidRPr="00A05233">
        <w:t>The model then predicts:</w:t>
      </w:r>
    </w:p>
    <w:p w14:paraId="55A18EC0" w14:textId="77777777" w:rsidR="00A05233" w:rsidRPr="00A05233" w:rsidRDefault="00A05233" w:rsidP="00A05233">
      <w:r w:rsidRPr="00A05233">
        <w:rPr>
          <w:b/>
          <w:bCs/>
        </w:rPr>
        <w:t>Output (prediction):</w:t>
      </w:r>
    </w:p>
    <w:p w14:paraId="31EE33CB" w14:textId="77777777" w:rsidR="00A05233" w:rsidRPr="00A05233" w:rsidRDefault="00A05233" w:rsidP="00A05233">
      <w:pPr>
        <w:numPr>
          <w:ilvl w:val="0"/>
          <w:numId w:val="3"/>
        </w:numPr>
      </w:pPr>
      <w:r w:rsidRPr="00A05233">
        <w:t>High performing student</w:t>
      </w:r>
    </w:p>
    <w:p w14:paraId="1A45B6A2" w14:textId="77777777" w:rsidR="00A05233" w:rsidRPr="00A05233" w:rsidRDefault="00A05233" w:rsidP="00A05233">
      <w:pPr>
        <w:numPr>
          <w:ilvl w:val="0"/>
          <w:numId w:val="3"/>
        </w:numPr>
      </w:pPr>
      <w:r w:rsidRPr="00A05233">
        <w:t>Average student</w:t>
      </w:r>
    </w:p>
    <w:p w14:paraId="7F7C2E0E" w14:textId="77777777" w:rsidR="00A05233" w:rsidRPr="00A05233" w:rsidRDefault="00A05233" w:rsidP="00A05233">
      <w:pPr>
        <w:numPr>
          <w:ilvl w:val="0"/>
          <w:numId w:val="3"/>
        </w:numPr>
      </w:pPr>
      <w:r w:rsidRPr="00A05233">
        <w:t>At-risk student</w:t>
      </w:r>
    </w:p>
    <w:p w14:paraId="59FFBAAF" w14:textId="77777777" w:rsidR="00A05233" w:rsidRPr="00A05233" w:rsidRDefault="00A05233" w:rsidP="00A05233">
      <w:pPr>
        <w:numPr>
          <w:ilvl w:val="0"/>
          <w:numId w:val="3"/>
        </w:numPr>
      </w:pPr>
      <w:r w:rsidRPr="00A05233">
        <w:lastRenderedPageBreak/>
        <w:t>Subject where support is needed</w:t>
      </w:r>
    </w:p>
    <w:p w14:paraId="42A99F1F" w14:textId="77777777" w:rsidR="00A05233" w:rsidRPr="00A05233" w:rsidRDefault="00A05233" w:rsidP="00A05233">
      <w:r w:rsidRPr="00A05233">
        <w:t xml:space="preserve">This is called </w:t>
      </w:r>
      <w:r w:rsidRPr="00A05233">
        <w:rPr>
          <w:b/>
          <w:bCs/>
        </w:rPr>
        <w:t>Classification</w:t>
      </w:r>
      <w:r w:rsidRPr="00A05233">
        <w:t xml:space="preserve"> in ML.</w:t>
      </w:r>
    </w:p>
    <w:p w14:paraId="004A300C" w14:textId="77777777" w:rsidR="00A05233" w:rsidRPr="00A05233" w:rsidRDefault="00A05233" w:rsidP="00A05233">
      <w:r w:rsidRPr="00A05233">
        <w:t>It’s the same idea banks use for:</w:t>
      </w:r>
    </w:p>
    <w:p w14:paraId="3921F049" w14:textId="77777777" w:rsidR="00A05233" w:rsidRPr="00A05233" w:rsidRDefault="00A05233" w:rsidP="00A05233">
      <w:pPr>
        <w:numPr>
          <w:ilvl w:val="0"/>
          <w:numId w:val="4"/>
        </w:numPr>
      </w:pPr>
      <w:r w:rsidRPr="00A05233">
        <w:t>loan approval</w:t>
      </w:r>
    </w:p>
    <w:p w14:paraId="660BF5A3" w14:textId="77777777" w:rsidR="00A05233" w:rsidRPr="00A05233" w:rsidRDefault="00A05233" w:rsidP="00A05233">
      <w:pPr>
        <w:numPr>
          <w:ilvl w:val="0"/>
          <w:numId w:val="4"/>
        </w:numPr>
      </w:pPr>
      <w:r w:rsidRPr="00A05233">
        <w:t>fraud detection</w:t>
      </w:r>
    </w:p>
    <w:p w14:paraId="73DB63A0" w14:textId="77777777" w:rsidR="00A05233" w:rsidRPr="00A05233" w:rsidRDefault="00A05233" w:rsidP="00A05233">
      <w:pPr>
        <w:numPr>
          <w:ilvl w:val="0"/>
          <w:numId w:val="4"/>
        </w:numPr>
      </w:pPr>
      <w:r w:rsidRPr="00A05233">
        <w:t>credit risk scoring</w:t>
      </w:r>
    </w:p>
    <w:p w14:paraId="4289E32B" w14:textId="77777777" w:rsidR="00A05233" w:rsidRPr="00A05233" w:rsidRDefault="00A05233" w:rsidP="00A05233">
      <w:r w:rsidRPr="00A05233">
        <w:pict w14:anchorId="6B10F416">
          <v:rect id="_x0000_i1092" style="width:0;height:1.5pt" o:hralign="center" o:hrstd="t" o:hr="t" fillcolor="#a0a0a0" stroked="f"/>
        </w:pict>
      </w:r>
    </w:p>
    <w:p w14:paraId="3EDCADC8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3. How it would work inside your app</w:t>
      </w:r>
    </w:p>
    <w:p w14:paraId="33039E3C" w14:textId="77777777" w:rsidR="00A05233" w:rsidRPr="00A05233" w:rsidRDefault="00A05233" w:rsidP="00A05233">
      <w:r w:rsidRPr="00A05233">
        <w:t>Your app would collect data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28"/>
        <w:gridCol w:w="1254"/>
        <w:gridCol w:w="1210"/>
        <w:gridCol w:w="1352"/>
        <w:gridCol w:w="1635"/>
      </w:tblGrid>
      <w:tr w:rsidR="00A05233" w:rsidRPr="00A05233" w14:paraId="5BD2E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2FB3" w14:textId="77777777" w:rsidR="00A05233" w:rsidRPr="00A05233" w:rsidRDefault="00A05233" w:rsidP="00A05233">
            <w:pPr>
              <w:rPr>
                <w:b/>
                <w:bCs/>
              </w:rPr>
            </w:pPr>
            <w:r w:rsidRPr="00A05233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964BFF1" w14:textId="77777777" w:rsidR="00A05233" w:rsidRPr="00A05233" w:rsidRDefault="00A05233" w:rsidP="00A05233">
            <w:pPr>
              <w:rPr>
                <w:b/>
                <w:bCs/>
              </w:rPr>
            </w:pPr>
            <w:r w:rsidRPr="00A05233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9245931" w14:textId="77777777" w:rsidR="00A05233" w:rsidRPr="00A05233" w:rsidRDefault="00A05233" w:rsidP="00A05233">
            <w:pPr>
              <w:rPr>
                <w:b/>
                <w:bCs/>
              </w:rPr>
            </w:pPr>
            <w:r w:rsidRPr="00A05233">
              <w:rPr>
                <w:b/>
                <w:bCs/>
              </w:rPr>
              <w:t>Homework</w:t>
            </w:r>
          </w:p>
        </w:tc>
        <w:tc>
          <w:tcPr>
            <w:tcW w:w="0" w:type="auto"/>
            <w:vAlign w:val="center"/>
            <w:hideMark/>
          </w:tcPr>
          <w:p w14:paraId="427E8212" w14:textId="77777777" w:rsidR="00A05233" w:rsidRPr="00A05233" w:rsidRDefault="00A05233" w:rsidP="00A05233">
            <w:pPr>
              <w:rPr>
                <w:b/>
                <w:bCs/>
              </w:rPr>
            </w:pPr>
            <w:r w:rsidRPr="00A05233">
              <w:rPr>
                <w:b/>
                <w:bCs/>
              </w:rPr>
              <w:t>Classwork</w:t>
            </w:r>
          </w:p>
        </w:tc>
        <w:tc>
          <w:tcPr>
            <w:tcW w:w="0" w:type="auto"/>
            <w:vAlign w:val="center"/>
            <w:hideMark/>
          </w:tcPr>
          <w:p w14:paraId="0A50BB24" w14:textId="77777777" w:rsidR="00A05233" w:rsidRPr="00A05233" w:rsidRDefault="00A05233" w:rsidP="00A05233">
            <w:pPr>
              <w:rPr>
                <w:b/>
                <w:bCs/>
              </w:rPr>
            </w:pPr>
            <w:r w:rsidRPr="00A05233"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6281C4F" w14:textId="77777777" w:rsidR="00A05233" w:rsidRPr="00A05233" w:rsidRDefault="00A05233" w:rsidP="00A05233">
            <w:pPr>
              <w:rPr>
                <w:b/>
                <w:bCs/>
              </w:rPr>
            </w:pPr>
            <w:r w:rsidRPr="00A05233">
              <w:rPr>
                <w:b/>
                <w:bCs/>
              </w:rPr>
              <w:t>Result</w:t>
            </w:r>
          </w:p>
        </w:tc>
      </w:tr>
      <w:tr w:rsidR="00A05233" w:rsidRPr="00A05233" w14:paraId="1279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E514" w14:textId="77777777" w:rsidR="00A05233" w:rsidRPr="00A05233" w:rsidRDefault="00A05233" w:rsidP="00A05233">
            <w:r w:rsidRPr="00A05233">
              <w:t>John</w:t>
            </w:r>
          </w:p>
        </w:tc>
        <w:tc>
          <w:tcPr>
            <w:tcW w:w="0" w:type="auto"/>
            <w:vAlign w:val="center"/>
            <w:hideMark/>
          </w:tcPr>
          <w:p w14:paraId="3E79198A" w14:textId="77777777" w:rsidR="00A05233" w:rsidRPr="00A05233" w:rsidRDefault="00A05233" w:rsidP="00A05233">
            <w:r w:rsidRPr="00A05233">
              <w:t>95%</w:t>
            </w:r>
          </w:p>
        </w:tc>
        <w:tc>
          <w:tcPr>
            <w:tcW w:w="0" w:type="auto"/>
            <w:vAlign w:val="center"/>
            <w:hideMark/>
          </w:tcPr>
          <w:p w14:paraId="46D5A4D7" w14:textId="77777777" w:rsidR="00A05233" w:rsidRPr="00A05233" w:rsidRDefault="00A05233" w:rsidP="00A05233">
            <w:r w:rsidRPr="00A05233">
              <w:t>80</w:t>
            </w:r>
          </w:p>
        </w:tc>
        <w:tc>
          <w:tcPr>
            <w:tcW w:w="0" w:type="auto"/>
            <w:vAlign w:val="center"/>
            <w:hideMark/>
          </w:tcPr>
          <w:p w14:paraId="0D21A08E" w14:textId="77777777" w:rsidR="00A05233" w:rsidRPr="00A05233" w:rsidRDefault="00A05233" w:rsidP="00A05233">
            <w:r w:rsidRPr="00A05233">
              <w:t>85</w:t>
            </w:r>
          </w:p>
        </w:tc>
        <w:tc>
          <w:tcPr>
            <w:tcW w:w="0" w:type="auto"/>
            <w:vAlign w:val="center"/>
            <w:hideMark/>
          </w:tcPr>
          <w:p w14:paraId="5E190FE5" w14:textId="77777777" w:rsidR="00A05233" w:rsidRPr="00A05233" w:rsidRDefault="00A05233" w:rsidP="00A05233">
            <w:r w:rsidRPr="00A05233">
              <w:t>78</w:t>
            </w:r>
          </w:p>
        </w:tc>
        <w:tc>
          <w:tcPr>
            <w:tcW w:w="0" w:type="auto"/>
            <w:vAlign w:val="center"/>
            <w:hideMark/>
          </w:tcPr>
          <w:p w14:paraId="0283B9C2" w14:textId="77777777" w:rsidR="00A05233" w:rsidRPr="00A05233" w:rsidRDefault="00A05233" w:rsidP="00A05233">
            <w:r w:rsidRPr="00A05233">
              <w:t>High performer</w:t>
            </w:r>
          </w:p>
        </w:tc>
      </w:tr>
      <w:tr w:rsidR="00A05233" w:rsidRPr="00A05233" w14:paraId="0877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4B3" w14:textId="77777777" w:rsidR="00A05233" w:rsidRPr="00A05233" w:rsidRDefault="00A05233" w:rsidP="00A05233">
            <w:r w:rsidRPr="00A05233">
              <w:t>Sam</w:t>
            </w:r>
          </w:p>
        </w:tc>
        <w:tc>
          <w:tcPr>
            <w:tcW w:w="0" w:type="auto"/>
            <w:vAlign w:val="center"/>
            <w:hideMark/>
          </w:tcPr>
          <w:p w14:paraId="1B1993C9" w14:textId="77777777" w:rsidR="00A05233" w:rsidRPr="00A05233" w:rsidRDefault="00A05233" w:rsidP="00A05233">
            <w:r w:rsidRPr="00A05233">
              <w:t>60%</w:t>
            </w:r>
          </w:p>
        </w:tc>
        <w:tc>
          <w:tcPr>
            <w:tcW w:w="0" w:type="auto"/>
            <w:vAlign w:val="center"/>
            <w:hideMark/>
          </w:tcPr>
          <w:p w14:paraId="3F474A21" w14:textId="77777777" w:rsidR="00A05233" w:rsidRPr="00A05233" w:rsidRDefault="00A05233" w:rsidP="00A05233">
            <w:r w:rsidRPr="00A05233">
              <w:t>45</w:t>
            </w:r>
          </w:p>
        </w:tc>
        <w:tc>
          <w:tcPr>
            <w:tcW w:w="0" w:type="auto"/>
            <w:vAlign w:val="center"/>
            <w:hideMark/>
          </w:tcPr>
          <w:p w14:paraId="2CF3B21A" w14:textId="77777777" w:rsidR="00A05233" w:rsidRPr="00A05233" w:rsidRDefault="00A05233" w:rsidP="00A05233">
            <w:r w:rsidRPr="00A05233">
              <w:t>40</w:t>
            </w:r>
          </w:p>
        </w:tc>
        <w:tc>
          <w:tcPr>
            <w:tcW w:w="0" w:type="auto"/>
            <w:vAlign w:val="center"/>
            <w:hideMark/>
          </w:tcPr>
          <w:p w14:paraId="1C044852" w14:textId="77777777" w:rsidR="00A05233" w:rsidRPr="00A05233" w:rsidRDefault="00A05233" w:rsidP="00A05233">
            <w:r w:rsidRPr="00A05233">
              <w:t>50</w:t>
            </w:r>
          </w:p>
        </w:tc>
        <w:tc>
          <w:tcPr>
            <w:tcW w:w="0" w:type="auto"/>
            <w:vAlign w:val="center"/>
            <w:hideMark/>
          </w:tcPr>
          <w:p w14:paraId="6B572018" w14:textId="77777777" w:rsidR="00A05233" w:rsidRPr="00A05233" w:rsidRDefault="00A05233" w:rsidP="00A05233">
            <w:r w:rsidRPr="00A05233">
              <w:t>At risk</w:t>
            </w:r>
          </w:p>
        </w:tc>
      </w:tr>
      <w:tr w:rsidR="00A05233" w:rsidRPr="00A05233" w14:paraId="11F9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78E2" w14:textId="77777777" w:rsidR="00A05233" w:rsidRPr="00A05233" w:rsidRDefault="00A05233" w:rsidP="00A05233">
            <w:r w:rsidRPr="00A05233">
              <w:t>Mary</w:t>
            </w:r>
          </w:p>
        </w:tc>
        <w:tc>
          <w:tcPr>
            <w:tcW w:w="0" w:type="auto"/>
            <w:vAlign w:val="center"/>
            <w:hideMark/>
          </w:tcPr>
          <w:p w14:paraId="077B57D0" w14:textId="77777777" w:rsidR="00A05233" w:rsidRPr="00A05233" w:rsidRDefault="00A05233" w:rsidP="00A05233">
            <w:r w:rsidRPr="00A05233">
              <w:t>82%</w:t>
            </w:r>
          </w:p>
        </w:tc>
        <w:tc>
          <w:tcPr>
            <w:tcW w:w="0" w:type="auto"/>
            <w:vAlign w:val="center"/>
            <w:hideMark/>
          </w:tcPr>
          <w:p w14:paraId="21E474A5" w14:textId="77777777" w:rsidR="00A05233" w:rsidRPr="00A05233" w:rsidRDefault="00A05233" w:rsidP="00A05233">
            <w:r w:rsidRPr="00A05233">
              <w:t>70</w:t>
            </w:r>
          </w:p>
        </w:tc>
        <w:tc>
          <w:tcPr>
            <w:tcW w:w="0" w:type="auto"/>
            <w:vAlign w:val="center"/>
            <w:hideMark/>
          </w:tcPr>
          <w:p w14:paraId="545BAC9D" w14:textId="77777777" w:rsidR="00A05233" w:rsidRPr="00A05233" w:rsidRDefault="00A05233" w:rsidP="00A05233">
            <w:r w:rsidRPr="00A05233">
              <w:t>75</w:t>
            </w:r>
          </w:p>
        </w:tc>
        <w:tc>
          <w:tcPr>
            <w:tcW w:w="0" w:type="auto"/>
            <w:vAlign w:val="center"/>
            <w:hideMark/>
          </w:tcPr>
          <w:p w14:paraId="5BF9F899" w14:textId="77777777" w:rsidR="00A05233" w:rsidRPr="00A05233" w:rsidRDefault="00A05233" w:rsidP="00A05233">
            <w:r w:rsidRPr="00A05233">
              <w:t>72</w:t>
            </w:r>
          </w:p>
        </w:tc>
        <w:tc>
          <w:tcPr>
            <w:tcW w:w="0" w:type="auto"/>
            <w:vAlign w:val="center"/>
            <w:hideMark/>
          </w:tcPr>
          <w:p w14:paraId="1FC2DF33" w14:textId="77777777" w:rsidR="00A05233" w:rsidRPr="00A05233" w:rsidRDefault="00A05233" w:rsidP="00A05233">
            <w:r w:rsidRPr="00A05233">
              <w:t>Average</w:t>
            </w:r>
          </w:p>
        </w:tc>
      </w:tr>
    </w:tbl>
    <w:p w14:paraId="27897700" w14:textId="77777777" w:rsidR="00A05233" w:rsidRPr="00A05233" w:rsidRDefault="00A05233" w:rsidP="00A05233">
      <w:r w:rsidRPr="00A05233">
        <w:t xml:space="preserve">This </w:t>
      </w:r>
      <w:r w:rsidRPr="00A05233">
        <w:rPr>
          <w:b/>
          <w:bCs/>
        </w:rPr>
        <w:t>historical data trains the ML model</w:t>
      </w:r>
      <w:r w:rsidRPr="00A05233">
        <w:t>.</w:t>
      </w:r>
    </w:p>
    <w:p w14:paraId="5FA70819" w14:textId="77777777" w:rsidR="00A05233" w:rsidRPr="00A05233" w:rsidRDefault="00A05233" w:rsidP="00A05233">
      <w:r w:rsidRPr="00A05233">
        <w:t>Then your app does this:</w:t>
      </w:r>
    </w:p>
    <w:p w14:paraId="25EEA3C4" w14:textId="77777777" w:rsidR="00A05233" w:rsidRPr="00A05233" w:rsidRDefault="00A05233" w:rsidP="00A05233">
      <w:r w:rsidRPr="00A05233">
        <w:t>Input new student data</w:t>
      </w:r>
      <w:r w:rsidRPr="00A05233">
        <w:br/>
        <w:t xml:space="preserve">        ↓</w:t>
      </w:r>
      <w:r w:rsidRPr="00A05233">
        <w:br/>
        <w:t xml:space="preserve">ML model </w:t>
      </w:r>
      <w:proofErr w:type="spellStart"/>
      <w:r w:rsidRPr="00A05233">
        <w:t>analyzes</w:t>
      </w:r>
      <w:proofErr w:type="spellEnd"/>
      <w:r w:rsidRPr="00A05233">
        <w:t xml:space="preserve"> patterns</w:t>
      </w:r>
      <w:r w:rsidRPr="00A05233">
        <w:br/>
        <w:t xml:space="preserve">        ↓</w:t>
      </w:r>
      <w:r w:rsidRPr="00A05233">
        <w:br/>
        <w:t>Prediction returned</w:t>
      </w:r>
      <w:r w:rsidRPr="00A05233">
        <w:br/>
        <w:t xml:space="preserve">        ↓</w:t>
      </w:r>
      <w:r w:rsidRPr="00A05233">
        <w:br/>
        <w:t>App displays result</w:t>
      </w:r>
    </w:p>
    <w:p w14:paraId="4F0D5345" w14:textId="77777777" w:rsidR="00A05233" w:rsidRPr="00A05233" w:rsidRDefault="00A05233" w:rsidP="00A05233">
      <w:r w:rsidRPr="00A05233">
        <w:t>Example output:</w:t>
      </w:r>
    </w:p>
    <w:p w14:paraId="4D405954" w14:textId="77777777" w:rsidR="00A05233" w:rsidRPr="00A05233" w:rsidRDefault="00A05233" w:rsidP="00A05233">
      <w:r w:rsidRPr="00A05233">
        <w:t>Student Risk Analysis</w:t>
      </w:r>
      <w:r w:rsidRPr="00A05233">
        <w:br/>
      </w:r>
      <w:r w:rsidRPr="00A05233">
        <w:br/>
        <w:t>Learner: Sam</w:t>
      </w:r>
      <w:r w:rsidRPr="00A05233">
        <w:br/>
        <w:t>Risk Level: High Risk</w:t>
      </w:r>
      <w:r w:rsidRPr="00A05233">
        <w:br/>
      </w:r>
      <w:r w:rsidRPr="00A05233">
        <w:br/>
        <w:t>Problem Areas:</w:t>
      </w:r>
      <w:r w:rsidRPr="00A05233">
        <w:br/>
        <w:t>- Attendance</w:t>
      </w:r>
      <w:r w:rsidRPr="00A05233">
        <w:br/>
        <w:t>- Homework completion</w:t>
      </w:r>
      <w:r w:rsidRPr="00A05233">
        <w:br/>
      </w:r>
      <w:r w:rsidRPr="00A05233">
        <w:br/>
      </w:r>
      <w:r w:rsidRPr="00A05233">
        <w:lastRenderedPageBreak/>
        <w:t>Recommended Action:</w:t>
      </w:r>
      <w:r w:rsidRPr="00A05233">
        <w:br/>
        <w:t>- Parent meeting</w:t>
      </w:r>
      <w:r w:rsidRPr="00A05233">
        <w:br/>
        <w:t>- Extra tutoring</w:t>
      </w:r>
    </w:p>
    <w:p w14:paraId="38AFCE7F" w14:textId="77777777" w:rsidR="00A05233" w:rsidRPr="00A05233" w:rsidRDefault="00A05233" w:rsidP="00A05233">
      <w:r w:rsidRPr="00A05233">
        <w:t xml:space="preserve">That’s the </w:t>
      </w:r>
      <w:r w:rsidRPr="00A05233">
        <w:rPr>
          <w:b/>
          <w:bCs/>
        </w:rPr>
        <w:t>“brains” you are talking about</w:t>
      </w:r>
      <w:r w:rsidRPr="00A05233">
        <w:t>.</w:t>
      </w:r>
    </w:p>
    <w:p w14:paraId="4B91B5F4" w14:textId="77777777" w:rsidR="00A05233" w:rsidRPr="00A05233" w:rsidRDefault="00A05233" w:rsidP="00A05233">
      <w:r w:rsidRPr="00A05233">
        <w:pict w14:anchorId="0470EE2D">
          <v:rect id="_x0000_i1093" style="width:0;height:1.5pt" o:hralign="center" o:hrstd="t" o:hr="t" fillcolor="#a0a0a0" stroked="f"/>
        </w:pict>
      </w:r>
    </w:p>
    <w:p w14:paraId="2FFE26FC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4. Architecture with ML</w:t>
      </w:r>
    </w:p>
    <w:p w14:paraId="442A671D" w14:textId="77777777" w:rsidR="00A05233" w:rsidRPr="00A05233" w:rsidRDefault="00A05233" w:rsidP="00A05233">
      <w:r w:rsidRPr="00A05233">
        <w:t>Your app would look like this:</w:t>
      </w:r>
    </w:p>
    <w:p w14:paraId="29C2AE03" w14:textId="77777777" w:rsidR="00A05233" w:rsidRPr="00A05233" w:rsidRDefault="00A05233" w:rsidP="00A05233">
      <w:r w:rsidRPr="00A05233">
        <w:t>Frontend (React / Web App)</w:t>
      </w:r>
      <w:r w:rsidRPr="00A05233">
        <w:br/>
        <w:t xml:space="preserve">        ↓</w:t>
      </w:r>
      <w:r w:rsidRPr="00A05233">
        <w:br/>
        <w:t>Backend API (.NET / Spring)</w:t>
      </w:r>
      <w:r w:rsidRPr="00A05233">
        <w:br/>
        <w:t xml:space="preserve">        ↓</w:t>
      </w:r>
      <w:r w:rsidRPr="00A05233">
        <w:br/>
        <w:t>Database (Student data)</w:t>
      </w:r>
      <w:r w:rsidRPr="00A05233">
        <w:br/>
        <w:t xml:space="preserve">        ↓</w:t>
      </w:r>
      <w:r w:rsidRPr="00A05233">
        <w:br/>
        <w:t>ML Model</w:t>
      </w:r>
      <w:r w:rsidRPr="00A05233">
        <w:br/>
        <w:t xml:space="preserve">        ↓</w:t>
      </w:r>
      <w:r w:rsidRPr="00A05233">
        <w:br/>
        <w:t>Prediction Engine</w:t>
      </w:r>
    </w:p>
    <w:p w14:paraId="2C9A60D7" w14:textId="77777777" w:rsidR="00A05233" w:rsidRPr="00A05233" w:rsidRDefault="00A05233" w:rsidP="00A05233">
      <w:r w:rsidRPr="00A05233">
        <w:t xml:space="preserve">When </w:t>
      </w:r>
      <w:proofErr w:type="gramStart"/>
      <w:r w:rsidRPr="00A05233">
        <w:t>a teacher clicks</w:t>
      </w:r>
      <w:proofErr w:type="gramEnd"/>
      <w:r w:rsidRPr="00A05233">
        <w:t xml:space="preserve"> </w:t>
      </w:r>
      <w:proofErr w:type="spellStart"/>
      <w:r w:rsidRPr="00A05233">
        <w:rPr>
          <w:b/>
          <w:bCs/>
        </w:rPr>
        <w:t>Analyze</w:t>
      </w:r>
      <w:proofErr w:type="spellEnd"/>
      <w:r w:rsidRPr="00A05233">
        <w:rPr>
          <w:b/>
          <w:bCs/>
        </w:rPr>
        <w:t xml:space="preserve"> Student</w:t>
      </w:r>
      <w:r w:rsidRPr="00A05233">
        <w:t>, the ML model runs.</w:t>
      </w:r>
    </w:p>
    <w:p w14:paraId="3981D0FA" w14:textId="77777777" w:rsidR="00A05233" w:rsidRPr="00A05233" w:rsidRDefault="00A05233" w:rsidP="00A05233">
      <w:r w:rsidRPr="00A05233">
        <w:pict w14:anchorId="7B6DE353">
          <v:rect id="_x0000_i1094" style="width:0;height:1.5pt" o:hralign="center" o:hrstd="t" o:hr="t" fillcolor="#a0a0a0" stroked="f"/>
        </w:pict>
      </w:r>
    </w:p>
    <w:p w14:paraId="443ADB7D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5. Simple approach vs advanced approach</w:t>
      </w:r>
    </w:p>
    <w:p w14:paraId="21032DFE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Option 1 (Simple – recommended first)</w:t>
      </w:r>
    </w:p>
    <w:p w14:paraId="12082C1D" w14:textId="77777777" w:rsidR="00A05233" w:rsidRPr="00A05233" w:rsidRDefault="00A05233" w:rsidP="00A05233">
      <w:r w:rsidRPr="00A05233">
        <w:t xml:space="preserve">Use </w:t>
      </w:r>
      <w:r w:rsidRPr="00A05233">
        <w:rPr>
          <w:b/>
          <w:bCs/>
        </w:rPr>
        <w:t>rule-based intelligence</w:t>
      </w:r>
    </w:p>
    <w:p w14:paraId="5E9108E9" w14:textId="77777777" w:rsidR="00A05233" w:rsidRPr="00A05233" w:rsidRDefault="00A05233" w:rsidP="00A05233">
      <w:r w:rsidRPr="00A05233">
        <w:t>Example:</w:t>
      </w:r>
    </w:p>
    <w:p w14:paraId="7D0FAB35" w14:textId="77777777" w:rsidR="00A05233" w:rsidRPr="00A05233" w:rsidRDefault="00A05233" w:rsidP="00A05233">
      <w:r w:rsidRPr="00A05233">
        <w:t>IF attendance &lt; 70% AND marks &lt; 50</w:t>
      </w:r>
      <w:r w:rsidRPr="00A05233">
        <w:br/>
        <w:t>THEN risk = HIGH</w:t>
      </w:r>
    </w:p>
    <w:p w14:paraId="5D2804EA" w14:textId="77777777" w:rsidR="00A05233" w:rsidRPr="00A05233" w:rsidRDefault="00A05233" w:rsidP="00A05233">
      <w:r w:rsidRPr="00A05233">
        <w:t>This is not ML yet but works well for first version.</w:t>
      </w:r>
    </w:p>
    <w:p w14:paraId="63517E2A" w14:textId="77777777" w:rsidR="00A05233" w:rsidRPr="00A05233" w:rsidRDefault="00A05233" w:rsidP="00A05233">
      <w:r w:rsidRPr="00A05233">
        <w:pict w14:anchorId="41B6E315">
          <v:rect id="_x0000_i1095" style="width:0;height:1.5pt" o:hralign="center" o:hrstd="t" o:hr="t" fillcolor="#a0a0a0" stroked="f"/>
        </w:pict>
      </w:r>
    </w:p>
    <w:p w14:paraId="48620672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Option 2 (Real ML)</w:t>
      </w:r>
    </w:p>
    <w:p w14:paraId="739E208C" w14:textId="77777777" w:rsidR="00A05233" w:rsidRPr="00A05233" w:rsidRDefault="00A05233" w:rsidP="00A05233">
      <w:r w:rsidRPr="00A05233">
        <w:t xml:space="preserve">Use a trained model with </w:t>
      </w:r>
      <w:r w:rsidRPr="00A05233">
        <w:rPr>
          <w:b/>
          <w:bCs/>
        </w:rPr>
        <w:t>ML.NET</w:t>
      </w:r>
    </w:p>
    <w:p w14:paraId="14539299" w14:textId="77777777" w:rsidR="00A05233" w:rsidRPr="00A05233" w:rsidRDefault="00A05233" w:rsidP="00A05233">
      <w:r w:rsidRPr="00A05233">
        <w:t>Example code concept:</w:t>
      </w:r>
    </w:p>
    <w:p w14:paraId="652BB53F" w14:textId="77777777" w:rsidR="00A05233" w:rsidRPr="00A05233" w:rsidRDefault="00A05233" w:rsidP="00A05233">
      <w:r w:rsidRPr="00A05233">
        <w:t xml:space="preserve">var prediction = </w:t>
      </w:r>
      <w:proofErr w:type="spellStart"/>
      <w:proofErr w:type="gramStart"/>
      <w:r w:rsidRPr="00A05233">
        <w:t>model.Predict</w:t>
      </w:r>
      <w:proofErr w:type="spellEnd"/>
      <w:proofErr w:type="gramEnd"/>
      <w:r w:rsidRPr="00A05233">
        <w:t>(</w:t>
      </w:r>
      <w:proofErr w:type="spellStart"/>
      <w:r w:rsidRPr="00A05233">
        <w:t>studentData</w:t>
      </w:r>
      <w:proofErr w:type="spellEnd"/>
      <w:r w:rsidRPr="00A05233">
        <w:t>);</w:t>
      </w:r>
      <w:r w:rsidRPr="00A05233">
        <w:br/>
      </w:r>
      <w:r w:rsidRPr="00A05233">
        <w:br/>
      </w:r>
      <w:proofErr w:type="spellStart"/>
      <w:r w:rsidRPr="00A05233">
        <w:t>Console.WriteLine</w:t>
      </w:r>
      <w:proofErr w:type="spellEnd"/>
      <w:r w:rsidRPr="00A05233">
        <w:t>(</w:t>
      </w:r>
      <w:proofErr w:type="spellStart"/>
      <w:proofErr w:type="gramStart"/>
      <w:r w:rsidRPr="00A05233">
        <w:t>prediction.RiskLevel</w:t>
      </w:r>
      <w:proofErr w:type="spellEnd"/>
      <w:r w:rsidRPr="00A05233">
        <w:t>);</w:t>
      </w:r>
      <w:proofErr w:type="gramEnd"/>
    </w:p>
    <w:p w14:paraId="58D51E88" w14:textId="77777777" w:rsidR="00A05233" w:rsidRPr="00A05233" w:rsidRDefault="00A05233" w:rsidP="00A05233">
      <w:r w:rsidRPr="00A05233">
        <w:lastRenderedPageBreak/>
        <w:t>The model learns patterns automatically.</w:t>
      </w:r>
    </w:p>
    <w:p w14:paraId="03012FC9" w14:textId="77777777" w:rsidR="00A05233" w:rsidRPr="00A05233" w:rsidRDefault="00A05233" w:rsidP="00A05233">
      <w:r w:rsidRPr="00A05233">
        <w:pict w14:anchorId="20328741">
          <v:rect id="_x0000_i1096" style="width:0;height:1.5pt" o:hralign="center" o:hrstd="t" o:hr="t" fillcolor="#a0a0a0" stroked="f"/>
        </w:pict>
      </w:r>
    </w:p>
    <w:p w14:paraId="5F92E678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6. What big education platforms use</w:t>
      </w:r>
    </w:p>
    <w:p w14:paraId="21A06922" w14:textId="77777777" w:rsidR="00A05233" w:rsidRPr="00A05233" w:rsidRDefault="00A05233" w:rsidP="00A05233">
      <w:r w:rsidRPr="00A05233">
        <w:t>Large platforms like:</w:t>
      </w:r>
    </w:p>
    <w:p w14:paraId="21EDF82C" w14:textId="77777777" w:rsidR="00A05233" w:rsidRPr="00A05233" w:rsidRDefault="00A05233" w:rsidP="00A05233">
      <w:pPr>
        <w:numPr>
          <w:ilvl w:val="0"/>
          <w:numId w:val="5"/>
        </w:numPr>
      </w:pPr>
      <w:r w:rsidRPr="00A05233">
        <w:t>Google Classroom</w:t>
      </w:r>
    </w:p>
    <w:p w14:paraId="41567A04" w14:textId="77777777" w:rsidR="00A05233" w:rsidRPr="00A05233" w:rsidRDefault="00A05233" w:rsidP="00A05233">
      <w:pPr>
        <w:numPr>
          <w:ilvl w:val="0"/>
          <w:numId w:val="5"/>
        </w:numPr>
      </w:pPr>
      <w:r w:rsidRPr="00A05233">
        <w:t>Blackboard Inc.</w:t>
      </w:r>
    </w:p>
    <w:p w14:paraId="2D93B09D" w14:textId="77777777" w:rsidR="00A05233" w:rsidRPr="00A05233" w:rsidRDefault="00A05233" w:rsidP="00A05233">
      <w:pPr>
        <w:numPr>
          <w:ilvl w:val="0"/>
          <w:numId w:val="5"/>
        </w:numPr>
      </w:pPr>
      <w:r w:rsidRPr="00A05233">
        <w:t>Coursera</w:t>
      </w:r>
    </w:p>
    <w:p w14:paraId="15EB439D" w14:textId="77777777" w:rsidR="00A05233" w:rsidRPr="00A05233" w:rsidRDefault="00A05233" w:rsidP="00A05233">
      <w:r w:rsidRPr="00A05233">
        <w:t>use ML for:</w:t>
      </w:r>
    </w:p>
    <w:p w14:paraId="7D8DA9EF" w14:textId="77777777" w:rsidR="00A05233" w:rsidRPr="00A05233" w:rsidRDefault="00A05233" w:rsidP="00A05233">
      <w:pPr>
        <w:numPr>
          <w:ilvl w:val="0"/>
          <w:numId w:val="6"/>
        </w:numPr>
      </w:pPr>
      <w:r w:rsidRPr="00A05233">
        <w:t>predicting dropouts</w:t>
      </w:r>
    </w:p>
    <w:p w14:paraId="3EBD361A" w14:textId="77777777" w:rsidR="00A05233" w:rsidRPr="00A05233" w:rsidRDefault="00A05233" w:rsidP="00A05233">
      <w:pPr>
        <w:numPr>
          <w:ilvl w:val="0"/>
          <w:numId w:val="6"/>
        </w:numPr>
      </w:pPr>
      <w:r w:rsidRPr="00A05233">
        <w:t>recommending learning content</w:t>
      </w:r>
    </w:p>
    <w:p w14:paraId="7BD15C15" w14:textId="77777777" w:rsidR="00A05233" w:rsidRPr="00A05233" w:rsidRDefault="00A05233" w:rsidP="00A05233">
      <w:pPr>
        <w:numPr>
          <w:ilvl w:val="0"/>
          <w:numId w:val="6"/>
        </w:numPr>
      </w:pPr>
      <w:r w:rsidRPr="00A05233">
        <w:t>identifying struggling students</w:t>
      </w:r>
    </w:p>
    <w:p w14:paraId="29C68D43" w14:textId="77777777" w:rsidR="00A05233" w:rsidRPr="00A05233" w:rsidRDefault="00A05233" w:rsidP="00A05233">
      <w:proofErr w:type="gramStart"/>
      <w:r w:rsidRPr="00A05233">
        <w:t>So</w:t>
      </w:r>
      <w:proofErr w:type="gramEnd"/>
      <w:r w:rsidRPr="00A05233">
        <w:t xml:space="preserve"> your idea is </w:t>
      </w:r>
      <w:r w:rsidRPr="00A05233">
        <w:rPr>
          <w:b/>
          <w:bCs/>
        </w:rPr>
        <w:t>exactly how modern EdTech works</w:t>
      </w:r>
      <w:r w:rsidRPr="00A05233">
        <w:t>.</w:t>
      </w:r>
    </w:p>
    <w:p w14:paraId="41261217" w14:textId="77777777" w:rsidR="00A05233" w:rsidRPr="00A05233" w:rsidRDefault="00A05233" w:rsidP="00A05233">
      <w:r w:rsidRPr="00A05233">
        <w:pict w14:anchorId="4D7B8E4C">
          <v:rect id="_x0000_i1097" style="width:0;height:1.5pt" o:hralign="center" o:hrstd="t" o:hr="t" fillcolor="#a0a0a0" stroked="f"/>
        </w:pict>
      </w:r>
    </w:p>
    <w:p w14:paraId="6C90D285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7. The most important requirement</w:t>
      </w:r>
    </w:p>
    <w:p w14:paraId="0AE9342D" w14:textId="77777777" w:rsidR="00A05233" w:rsidRPr="00A05233" w:rsidRDefault="00A05233" w:rsidP="00A05233">
      <w:r w:rsidRPr="00A05233">
        <w:t xml:space="preserve">ML needs </w:t>
      </w:r>
      <w:r w:rsidRPr="00A05233">
        <w:rPr>
          <w:b/>
          <w:bCs/>
        </w:rPr>
        <w:t>data</w:t>
      </w:r>
      <w:r w:rsidRPr="00A05233">
        <w:t>.</w:t>
      </w:r>
    </w:p>
    <w:p w14:paraId="2F835F91" w14:textId="77777777" w:rsidR="00A05233" w:rsidRPr="00A05233" w:rsidRDefault="00A05233" w:rsidP="00A05233">
      <w:r w:rsidRPr="00A05233">
        <w:t>Without historical data:</w:t>
      </w:r>
    </w:p>
    <w:p w14:paraId="5DF60083" w14:textId="77777777" w:rsidR="00A05233" w:rsidRPr="00A05233" w:rsidRDefault="00A05233" w:rsidP="00A05233">
      <w:pPr>
        <w:numPr>
          <w:ilvl w:val="0"/>
          <w:numId w:val="7"/>
        </w:numPr>
      </w:pPr>
      <w:r w:rsidRPr="00A05233">
        <w:t>ML cannot learn</w:t>
      </w:r>
    </w:p>
    <w:p w14:paraId="417E7C54" w14:textId="77777777" w:rsidR="00A05233" w:rsidRPr="00A05233" w:rsidRDefault="00A05233" w:rsidP="00A05233">
      <w:pPr>
        <w:numPr>
          <w:ilvl w:val="0"/>
          <w:numId w:val="7"/>
        </w:numPr>
      </w:pPr>
      <w:r w:rsidRPr="00A05233">
        <w:t>Predictions will be weak</w:t>
      </w:r>
    </w:p>
    <w:p w14:paraId="2C747B15" w14:textId="77777777" w:rsidR="00A05233" w:rsidRPr="00A05233" w:rsidRDefault="00A05233" w:rsidP="00A05233">
      <w:r w:rsidRPr="00A05233">
        <w:t xml:space="preserve">Many apps start with </w:t>
      </w:r>
      <w:r w:rsidRPr="00A05233">
        <w:rPr>
          <w:b/>
          <w:bCs/>
        </w:rPr>
        <w:t>rule-based logic</w:t>
      </w:r>
      <w:r w:rsidRPr="00A05233">
        <w:t>, then add ML later once enough data exists.</w:t>
      </w:r>
    </w:p>
    <w:p w14:paraId="0BA2A2EF" w14:textId="77777777" w:rsidR="00A05233" w:rsidRPr="00A05233" w:rsidRDefault="00A05233" w:rsidP="00A05233">
      <w:r w:rsidRPr="00A05233">
        <w:pict w14:anchorId="180ED09B">
          <v:rect id="_x0000_i1098" style="width:0;height:1.5pt" o:hralign="center" o:hrstd="t" o:hr="t" fillcolor="#a0a0a0" stroked="f"/>
        </w:pict>
      </w:r>
    </w:p>
    <w:p w14:paraId="7951572E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8. A very powerful feature you could add</w:t>
      </w:r>
    </w:p>
    <w:p w14:paraId="408A6DEE" w14:textId="77777777" w:rsidR="00A05233" w:rsidRPr="00A05233" w:rsidRDefault="00A05233" w:rsidP="00A05233">
      <w:r w:rsidRPr="00A05233">
        <w:t xml:space="preserve">Your system could generate </w:t>
      </w:r>
      <w:r w:rsidRPr="00A05233">
        <w:rPr>
          <w:b/>
          <w:bCs/>
        </w:rPr>
        <w:t>Teacher Insights Dashboard</w:t>
      </w:r>
      <w:r w:rsidRPr="00A05233">
        <w:t>:</w:t>
      </w:r>
    </w:p>
    <w:p w14:paraId="19A824CC" w14:textId="77777777" w:rsidR="00A05233" w:rsidRPr="00A05233" w:rsidRDefault="00A05233" w:rsidP="00A05233">
      <w:r w:rsidRPr="00A05233">
        <w:t>Example:</w:t>
      </w:r>
    </w:p>
    <w:p w14:paraId="629857B6" w14:textId="77777777" w:rsidR="00A05233" w:rsidRPr="00A05233" w:rsidRDefault="00A05233" w:rsidP="00A05233">
      <w:r w:rsidRPr="00A05233">
        <w:t>Class Risk Analysis</w:t>
      </w:r>
      <w:r w:rsidRPr="00A05233">
        <w:br/>
      </w:r>
      <w:r w:rsidRPr="00A05233">
        <w:br/>
        <w:t>High Risk Students: 6</w:t>
      </w:r>
      <w:r w:rsidRPr="00A05233">
        <w:br/>
        <w:t>Moderate Risk: 12</w:t>
      </w:r>
      <w:r w:rsidRPr="00A05233">
        <w:br/>
        <w:t>Healthy Students: 18</w:t>
      </w:r>
      <w:r w:rsidRPr="00A05233">
        <w:br/>
      </w:r>
      <w:r w:rsidRPr="00A05233">
        <w:br/>
      </w:r>
      <w:r w:rsidRPr="00A05233">
        <w:lastRenderedPageBreak/>
        <w:t>Main Problem:</w:t>
      </w:r>
      <w:r w:rsidRPr="00A05233">
        <w:br/>
        <w:t>Homework completion rate only 55%</w:t>
      </w:r>
    </w:p>
    <w:p w14:paraId="0969C467" w14:textId="77777777" w:rsidR="00A05233" w:rsidRPr="00A05233" w:rsidRDefault="00A05233" w:rsidP="00A05233">
      <w:r w:rsidRPr="00A05233">
        <w:t xml:space="preserve">This is </w:t>
      </w:r>
      <w:r w:rsidRPr="00A05233">
        <w:rPr>
          <w:b/>
          <w:bCs/>
        </w:rPr>
        <w:t>real educational analytics</w:t>
      </w:r>
      <w:r w:rsidRPr="00A05233">
        <w:t>.</w:t>
      </w:r>
    </w:p>
    <w:p w14:paraId="39A04A62" w14:textId="77777777" w:rsidR="00A05233" w:rsidRPr="00A05233" w:rsidRDefault="00A05233" w:rsidP="00A05233">
      <w:r w:rsidRPr="00A05233">
        <w:pict w14:anchorId="0B65795E">
          <v:rect id="_x0000_i1099" style="width:0;height:1.5pt" o:hralign="center" o:hrstd="t" o:hr="t" fillcolor="#a0a0a0" stroked="f"/>
        </w:pict>
      </w:r>
    </w:p>
    <w:p w14:paraId="55525676" w14:textId="77777777" w:rsidR="00A05233" w:rsidRPr="00A05233" w:rsidRDefault="00A05233" w:rsidP="00A05233">
      <w:pPr>
        <w:rPr>
          <w:b/>
          <w:bCs/>
        </w:rPr>
      </w:pPr>
      <w:r w:rsidRPr="00A05233">
        <w:rPr>
          <w:b/>
          <w:bCs/>
        </w:rPr>
        <w:t>9. Honest advice for your stage</w:t>
      </w:r>
    </w:p>
    <w:p w14:paraId="52CBC3EF" w14:textId="77777777" w:rsidR="00A05233" w:rsidRPr="00A05233" w:rsidRDefault="00A05233" w:rsidP="00A05233">
      <w:r w:rsidRPr="00A05233">
        <w:t>For your project I would suggest this roadmap:</w:t>
      </w:r>
    </w:p>
    <w:p w14:paraId="6E288435" w14:textId="77777777" w:rsidR="00A05233" w:rsidRPr="00A05233" w:rsidRDefault="00A05233" w:rsidP="00A05233">
      <w:r w:rsidRPr="00A05233">
        <w:t>Stage 1</w:t>
      </w:r>
      <w:r w:rsidRPr="00A05233">
        <w:br/>
        <w:t>Basic app (students, marks, attendance)</w:t>
      </w:r>
    </w:p>
    <w:p w14:paraId="2364E409" w14:textId="77777777" w:rsidR="00A05233" w:rsidRPr="00A05233" w:rsidRDefault="00A05233" w:rsidP="00A05233">
      <w:r w:rsidRPr="00A05233">
        <w:t>Stage 2</w:t>
      </w:r>
      <w:r w:rsidRPr="00A05233">
        <w:br/>
        <w:t>Analytics dashboard</w:t>
      </w:r>
    </w:p>
    <w:p w14:paraId="708CEDA1" w14:textId="77777777" w:rsidR="00A05233" w:rsidRPr="00A05233" w:rsidRDefault="00A05233" w:rsidP="00A05233">
      <w:r w:rsidRPr="00A05233">
        <w:t>Stage 3</w:t>
      </w:r>
      <w:r w:rsidRPr="00A05233">
        <w:br/>
        <w:t>Rule-based risk detection</w:t>
      </w:r>
    </w:p>
    <w:p w14:paraId="69853AD0" w14:textId="77777777" w:rsidR="00A05233" w:rsidRPr="00A05233" w:rsidRDefault="00A05233" w:rsidP="00A05233">
      <w:r w:rsidRPr="00A05233">
        <w:t>Stage 4</w:t>
      </w:r>
      <w:r w:rsidRPr="00A05233">
        <w:br/>
        <w:t>Machine learning prediction</w:t>
      </w:r>
    </w:p>
    <w:p w14:paraId="372E2B2F" w14:textId="77777777" w:rsidR="00A05233" w:rsidRPr="00A05233" w:rsidRDefault="00A05233" w:rsidP="00A05233">
      <w:r w:rsidRPr="00A05233">
        <w:t>Stage 5</w:t>
      </w:r>
      <w:r w:rsidRPr="00A05233">
        <w:br/>
        <w:t>Recommendation engine</w:t>
      </w:r>
    </w:p>
    <w:p w14:paraId="013B79F4" w14:textId="77777777" w:rsidR="00A05233" w:rsidRPr="00A05233" w:rsidRDefault="00A05233" w:rsidP="00A05233">
      <w:r w:rsidRPr="00A05233">
        <w:t xml:space="preserve">This turns your project into a </w:t>
      </w:r>
      <w:r w:rsidRPr="00A05233">
        <w:rPr>
          <w:b/>
          <w:bCs/>
        </w:rPr>
        <w:t>very impressive smart education system</w:t>
      </w:r>
      <w:r w:rsidRPr="00A05233">
        <w:t>.</w:t>
      </w:r>
    </w:p>
    <w:p w14:paraId="61C22AE1" w14:textId="77777777" w:rsidR="00A05233" w:rsidRPr="00A05233" w:rsidRDefault="00A05233" w:rsidP="00A05233">
      <w:r w:rsidRPr="00A05233">
        <w:pict w14:anchorId="4EEDC152">
          <v:rect id="_x0000_i1100" style="width:0;height:1.5pt" o:hralign="center" o:hrstd="t" o:hr="t" fillcolor="#a0a0a0" stroked="f"/>
        </w:pict>
      </w:r>
    </w:p>
    <w:p w14:paraId="70F3DE24" w14:textId="77777777" w:rsidR="00A05233" w:rsidRPr="00A05233" w:rsidRDefault="00A05233" w:rsidP="00A05233">
      <w:r w:rsidRPr="00A05233">
        <w:rPr>
          <w:rFonts w:ascii="Segoe UI Emoji" w:hAnsi="Segoe UI Emoji" w:cs="Segoe UI Emoji"/>
        </w:rPr>
        <w:t>💡</w:t>
      </w:r>
      <w:r w:rsidRPr="00A05233">
        <w:t xml:space="preserve"> One more thing — your idea is </w:t>
      </w:r>
      <w:proofErr w:type="gramStart"/>
      <w:r w:rsidRPr="00A05233">
        <w:t>actually close</w:t>
      </w:r>
      <w:proofErr w:type="gramEnd"/>
      <w:r w:rsidRPr="00A05233">
        <w:t xml:space="preserve"> to something called </w:t>
      </w:r>
      <w:r w:rsidRPr="00A05233">
        <w:rPr>
          <w:b/>
          <w:bCs/>
        </w:rPr>
        <w:t>Predictive Learning Analytics</w:t>
      </w:r>
      <w:r w:rsidRPr="00A05233">
        <w:t>, which universities and schools use to detect students likely to fail.</w:t>
      </w:r>
    </w:p>
    <w:p w14:paraId="569DFFAA" w14:textId="77777777" w:rsidR="00A05233" w:rsidRPr="00A05233" w:rsidRDefault="00A05233" w:rsidP="00A05233">
      <w:r w:rsidRPr="00A05233">
        <w:pict w14:anchorId="121E4D25">
          <v:rect id="_x0000_i1101" style="width:0;height:1.5pt" o:hralign="center" o:hrstd="t" o:hr="t" fillcolor="#a0a0a0" stroked="f"/>
        </w:pict>
      </w:r>
    </w:p>
    <w:p w14:paraId="06660EE1" w14:textId="77777777" w:rsidR="00A05233" w:rsidRPr="00A05233" w:rsidRDefault="00A05233" w:rsidP="00A05233">
      <w:r w:rsidRPr="00A05233">
        <w:rPr>
          <w:rFonts w:ascii="Segoe UI Emoji" w:hAnsi="Segoe UI Emoji" w:cs="Segoe UI Emoji"/>
        </w:rPr>
        <w:t>✅</w:t>
      </w:r>
      <w:r w:rsidRPr="00A05233">
        <w:t xml:space="preserve"> If you'd like, I can also show you </w:t>
      </w:r>
      <w:r w:rsidRPr="00A05233">
        <w:rPr>
          <w:b/>
          <w:bCs/>
        </w:rPr>
        <w:t>how to add ML.NET into your app step-by-step</w:t>
      </w:r>
      <w:r w:rsidRPr="00A05233">
        <w:t>, including the architecture and sample code.</w:t>
      </w:r>
    </w:p>
    <w:p w14:paraId="1455735B" w14:textId="77777777" w:rsidR="00A05233" w:rsidRPr="00A05233" w:rsidRDefault="00A05233" w:rsidP="00A05233">
      <w:r w:rsidRPr="00A05233">
        <w:t xml:space="preserve">Or even better: I can show you </w:t>
      </w:r>
      <w:r w:rsidRPr="00A05233">
        <w:rPr>
          <w:b/>
          <w:bCs/>
        </w:rPr>
        <w:t>a simple “student risk prediction model” design</w:t>
      </w:r>
      <w:r w:rsidRPr="00A05233">
        <w:t xml:space="preserve"> that would make your project look like a </w:t>
      </w:r>
      <w:r w:rsidRPr="00A05233">
        <w:rPr>
          <w:b/>
          <w:bCs/>
        </w:rPr>
        <w:t>real commercial EdTech platform</w:t>
      </w:r>
      <w:r w:rsidRPr="00A05233">
        <w:t>.</w:t>
      </w:r>
    </w:p>
    <w:p w14:paraId="2D372494" w14:textId="77777777" w:rsidR="00A05233" w:rsidRPr="00A05233" w:rsidRDefault="00A05233" w:rsidP="00A05233">
      <w:pPr>
        <w:rPr>
          <w:vanish/>
        </w:rPr>
      </w:pPr>
      <w:r w:rsidRPr="00A05233">
        <w:rPr>
          <w:vanish/>
        </w:rPr>
        <w:t>Top of Form</w:t>
      </w:r>
    </w:p>
    <w:p w14:paraId="37831649" w14:textId="77777777" w:rsidR="00A05233" w:rsidRPr="00A05233" w:rsidRDefault="00A05233" w:rsidP="00A05233"/>
    <w:p w14:paraId="3AFAC42A" w14:textId="77777777" w:rsidR="00A05233" w:rsidRPr="00A05233" w:rsidRDefault="00A05233" w:rsidP="00A05233">
      <w:pPr>
        <w:rPr>
          <w:vanish/>
        </w:rPr>
      </w:pPr>
      <w:r w:rsidRPr="00A05233">
        <w:rPr>
          <w:vanish/>
        </w:rPr>
        <w:t>Bottom of Form</w:t>
      </w:r>
    </w:p>
    <w:p w14:paraId="18FFE053" w14:textId="77777777" w:rsidR="005E58AA" w:rsidRDefault="005E58AA"/>
    <w:sectPr w:rsidR="005E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F8D"/>
    <w:multiLevelType w:val="multilevel"/>
    <w:tmpl w:val="3BE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53311"/>
    <w:multiLevelType w:val="multilevel"/>
    <w:tmpl w:val="970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64BE"/>
    <w:multiLevelType w:val="multilevel"/>
    <w:tmpl w:val="4FF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84280"/>
    <w:multiLevelType w:val="multilevel"/>
    <w:tmpl w:val="B33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510EB"/>
    <w:multiLevelType w:val="multilevel"/>
    <w:tmpl w:val="58D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56560"/>
    <w:multiLevelType w:val="multilevel"/>
    <w:tmpl w:val="AE04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2274E"/>
    <w:multiLevelType w:val="multilevel"/>
    <w:tmpl w:val="32E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530839">
    <w:abstractNumId w:val="0"/>
  </w:num>
  <w:num w:numId="2" w16cid:durableId="659584308">
    <w:abstractNumId w:val="5"/>
  </w:num>
  <w:num w:numId="3" w16cid:durableId="1374185810">
    <w:abstractNumId w:val="1"/>
  </w:num>
  <w:num w:numId="4" w16cid:durableId="2142721177">
    <w:abstractNumId w:val="2"/>
  </w:num>
  <w:num w:numId="5" w16cid:durableId="206841069">
    <w:abstractNumId w:val="6"/>
  </w:num>
  <w:num w:numId="6" w16cid:durableId="1934048935">
    <w:abstractNumId w:val="3"/>
  </w:num>
  <w:num w:numId="7" w16cid:durableId="71393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D5"/>
    <w:rsid w:val="00177874"/>
    <w:rsid w:val="00474E6E"/>
    <w:rsid w:val="004D5AD5"/>
    <w:rsid w:val="005E58AA"/>
    <w:rsid w:val="00A05233"/>
    <w:rsid w:val="00E2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E69D"/>
  <w15:chartTrackingRefBased/>
  <w15:docId w15:val="{6274CF32-D031-4B71-B516-570C2715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Mbele (RetailMass)</dc:creator>
  <cp:keywords/>
  <dc:description/>
  <cp:lastModifiedBy>Smith Mbele (RetailMass)</cp:lastModifiedBy>
  <cp:revision>2</cp:revision>
  <dcterms:created xsi:type="dcterms:W3CDTF">2026-03-11T06:00:00Z</dcterms:created>
  <dcterms:modified xsi:type="dcterms:W3CDTF">2026-03-11T06:05:00Z</dcterms:modified>
</cp:coreProperties>
</file>