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E6A5" w14:textId="2302ED67" w:rsidR="00C247BF" w:rsidRDefault="0071140F" w:rsidP="00C247BF">
      <w:r>
        <w:t>Hello</w:t>
      </w:r>
      <w:r w:rsidR="00C247BF">
        <w:t xml:space="preserve">, I need to build an app that can be utilised by the </w:t>
      </w:r>
      <w:proofErr w:type="gramStart"/>
      <w:r w:rsidR="00C247BF">
        <w:t>school teachers</w:t>
      </w:r>
      <w:proofErr w:type="gramEnd"/>
      <w:r w:rsidR="00C247BF">
        <w:t xml:space="preserve">, learners and parents. </w:t>
      </w:r>
    </w:p>
    <w:p w14:paraId="06E7931D" w14:textId="77777777" w:rsidR="00C247BF" w:rsidRDefault="00C247BF" w:rsidP="00C247BF">
      <w:r>
        <w:t xml:space="preserve">1. The app needs to be responsive to Laptops, Tablets and phones. </w:t>
      </w:r>
    </w:p>
    <w:p w14:paraId="7D037315" w14:textId="77777777" w:rsidR="00C247BF" w:rsidRDefault="00C247BF" w:rsidP="00C247BF">
      <w:r>
        <w:t xml:space="preserve">2. Serves 3 purposes: </w:t>
      </w:r>
    </w:p>
    <w:p w14:paraId="28FF31C1" w14:textId="77777777" w:rsidR="00C247BF" w:rsidRDefault="00C247BF" w:rsidP="00C247BF">
      <w:r>
        <w:t>Purpose 1 of 3:</w:t>
      </w:r>
    </w:p>
    <w:p w14:paraId="0862EBA3" w14:textId="00D32A2A" w:rsidR="00C247BF" w:rsidRDefault="00C247BF" w:rsidP="00C247BF">
      <w:r>
        <w:t xml:space="preserve">Teacher UI logic: </w:t>
      </w:r>
    </w:p>
    <w:p w14:paraId="55F67B32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Downloads and Registers on the app. If they teach more than 1 </w:t>
      </w:r>
      <w:proofErr w:type="gramStart"/>
      <w:r>
        <w:t>subject</w:t>
      </w:r>
      <w:proofErr w:type="gramEnd"/>
      <w:r>
        <w:t xml:space="preserve"> they can register a second subject.</w:t>
      </w:r>
    </w:p>
    <w:p w14:paraId="6BE102BB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App can be downloaded as a PWA (for now because we </w:t>
      </w:r>
      <w:proofErr w:type="spellStart"/>
      <w:r>
        <w:t>priorotise</w:t>
      </w:r>
      <w:proofErr w:type="spellEnd"/>
      <w:r>
        <w:t xml:space="preserve"> speed)</w:t>
      </w:r>
    </w:p>
    <w:p w14:paraId="3232AA68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Upon successful registration teacher needs to be able to select grade and list subjects they are teaching.  </w:t>
      </w:r>
    </w:p>
    <w:p w14:paraId="5CC035F7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App needs to provide the teacher with inbuild applications that he she wishes to use like class register, </w:t>
      </w:r>
      <w:proofErr w:type="spellStart"/>
      <w:proofErr w:type="gramStart"/>
      <w:r>
        <w:t>Home work</w:t>
      </w:r>
      <w:proofErr w:type="spellEnd"/>
      <w:proofErr w:type="gramEnd"/>
      <w:r>
        <w:t xml:space="preserve"> allocator, Assignment allocator, Class monitor etc.</w:t>
      </w:r>
    </w:p>
    <w:p w14:paraId="54E32AEF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Mark capturing according to how the final mark is calculated, for now we'll use 10% class works, 25% Assignment1, 25% assignment 2 and 40% exam.  </w:t>
      </w:r>
    </w:p>
    <w:p w14:paraId="29F2E360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Teacher will choose which they want to add in their </w:t>
      </w:r>
      <w:proofErr w:type="gramStart"/>
      <w:r>
        <w:t>class room</w:t>
      </w:r>
      <w:proofErr w:type="gramEnd"/>
      <w:r>
        <w:t>.</w:t>
      </w:r>
    </w:p>
    <w:p w14:paraId="66099777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Add a dashboard </w:t>
      </w:r>
    </w:p>
    <w:p w14:paraId="190495E9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Add a class pass rate indicator, </w:t>
      </w:r>
    </w:p>
    <w:p w14:paraId="5FF7D1C7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>Set a communicator to send chats to both leaner and parent in 1 chat.</w:t>
      </w:r>
    </w:p>
    <w:p w14:paraId="413799BB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>Notification enabled</w:t>
      </w:r>
    </w:p>
    <w:p w14:paraId="0D117DFE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>Documents and images enabled.</w:t>
      </w:r>
    </w:p>
    <w:p w14:paraId="731B31B1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Upon successful setting up of the class, teacher clicks create class. </w:t>
      </w:r>
    </w:p>
    <w:p w14:paraId="754E4AE2" w14:textId="77777777" w:rsidR="00C247BF" w:rsidRDefault="00C247BF" w:rsidP="00C247BF">
      <w:pPr>
        <w:pStyle w:val="ListParagraph"/>
        <w:numPr>
          <w:ilvl w:val="0"/>
          <w:numId w:val="1"/>
        </w:numPr>
      </w:pPr>
      <w:r>
        <w:t xml:space="preserve">Two links are created, one to be shared with parent, the other with leaner. </w:t>
      </w:r>
    </w:p>
    <w:p w14:paraId="4D351DF5" w14:textId="2F661F45" w:rsidR="00C247BF" w:rsidRDefault="00C247BF" w:rsidP="00C247BF">
      <w:r>
        <w:br/>
        <w:t>Summary</w:t>
      </w:r>
    </w:p>
    <w:p w14:paraId="09CB2DED" w14:textId="299EE564" w:rsidR="00C247BF" w:rsidRDefault="00C247BF" w:rsidP="00C247BF">
      <w:pPr>
        <w:pStyle w:val="ListParagraph"/>
        <w:numPr>
          <w:ilvl w:val="0"/>
          <w:numId w:val="2"/>
        </w:numPr>
      </w:pPr>
      <w:r>
        <w:t>ONE app with ROLE-BASED ACCESS.</w:t>
      </w:r>
    </w:p>
    <w:p w14:paraId="52ADA27B" w14:textId="77777777" w:rsidR="00C247BF" w:rsidRDefault="00C247BF" w:rsidP="00C247BF">
      <w:r>
        <w:t>Same codebase</w:t>
      </w:r>
    </w:p>
    <w:p w14:paraId="1441732A" w14:textId="77777777" w:rsidR="00C247BF" w:rsidRDefault="00C247BF" w:rsidP="00C247BF">
      <w:r>
        <w:t>Same PWA</w:t>
      </w:r>
    </w:p>
    <w:p w14:paraId="493B8CE6" w14:textId="77777777" w:rsidR="00C247BF" w:rsidRDefault="00C247BF" w:rsidP="00C247BF">
      <w:r>
        <w:t>Same backend</w:t>
      </w:r>
    </w:p>
    <w:p w14:paraId="6CFBFB84" w14:textId="3F0035F9" w:rsidR="00C247BF" w:rsidRDefault="00C247BF" w:rsidP="00C247BF">
      <w:pPr>
        <w:pStyle w:val="ListParagraph"/>
        <w:numPr>
          <w:ilvl w:val="0"/>
          <w:numId w:val="2"/>
        </w:numPr>
      </w:pPr>
      <w:r>
        <w:t>Different roles &amp; permissions:</w:t>
      </w:r>
    </w:p>
    <w:p w14:paraId="19ECD717" w14:textId="77777777" w:rsidR="00C247BF" w:rsidRDefault="00C247BF" w:rsidP="00C247BF">
      <w:r>
        <w:t>Teacher</w:t>
      </w:r>
    </w:p>
    <w:p w14:paraId="2E0442A2" w14:textId="77777777" w:rsidR="00C247BF" w:rsidRDefault="00C247BF" w:rsidP="00C247BF">
      <w:r>
        <w:t>Parent</w:t>
      </w:r>
    </w:p>
    <w:p w14:paraId="747CF9F2" w14:textId="77777777" w:rsidR="00C247BF" w:rsidRDefault="00C247BF" w:rsidP="00C247BF">
      <w:r>
        <w:t>Learner</w:t>
      </w:r>
    </w:p>
    <w:p w14:paraId="798DA27C" w14:textId="1DC6DA85" w:rsidR="00C247BF" w:rsidRDefault="00C247BF" w:rsidP="00C247BF">
      <w:pPr>
        <w:pStyle w:val="ListParagraph"/>
        <w:numPr>
          <w:ilvl w:val="0"/>
          <w:numId w:val="2"/>
        </w:numPr>
      </w:pPr>
      <w:r>
        <w:lastRenderedPageBreak/>
        <w:t>Host on a cloud, serverless-first architecture that scales automatically.</w:t>
      </w:r>
    </w:p>
    <w:p w14:paraId="499F6CB4" w14:textId="77777777" w:rsidR="00C247BF" w:rsidRDefault="00C247BF" w:rsidP="00C247BF">
      <w:r>
        <w:t>AWS is perfect for this.</w:t>
      </w:r>
    </w:p>
    <w:p w14:paraId="041A0066" w14:textId="77777777" w:rsidR="00C247BF" w:rsidRDefault="00C247BF" w:rsidP="00C247BF"/>
    <w:p w14:paraId="748DF5B6" w14:textId="78B9CDF8" w:rsidR="00C247BF" w:rsidRDefault="00C247BF" w:rsidP="00C247BF">
      <w:pPr>
        <w:pStyle w:val="ListParagraph"/>
        <w:numPr>
          <w:ilvl w:val="0"/>
          <w:numId w:val="2"/>
        </w:numPr>
      </w:pPr>
      <w:r>
        <w:t>High-level Architecture</w:t>
      </w:r>
    </w:p>
    <w:p w14:paraId="05182ADA" w14:textId="77777777" w:rsidR="00C247BF" w:rsidRDefault="00C247BF" w:rsidP="00C247BF">
      <w:r>
        <w:t>[ Frontend (PWA</w:t>
      </w:r>
      <w:proofErr w:type="gramStart"/>
      <w:r>
        <w:t>) ]</w:t>
      </w:r>
      <w:proofErr w:type="gramEnd"/>
    </w:p>
    <w:p w14:paraId="0B3097AF" w14:textId="77777777" w:rsidR="00C247BF" w:rsidRDefault="00C247BF" w:rsidP="00C247BF">
      <w:r>
        <w:t xml:space="preserve">        ↓</w:t>
      </w:r>
    </w:p>
    <w:p w14:paraId="6237C7AC" w14:textId="77777777" w:rsidR="00C247BF" w:rsidRDefault="00C247BF" w:rsidP="00C247BF">
      <w:r>
        <w:t xml:space="preserve">[ API / </w:t>
      </w:r>
      <w:proofErr w:type="gramStart"/>
      <w:r>
        <w:t>Backend ]</w:t>
      </w:r>
      <w:proofErr w:type="gramEnd"/>
    </w:p>
    <w:p w14:paraId="10F40D0B" w14:textId="77777777" w:rsidR="00C247BF" w:rsidRDefault="00C247BF" w:rsidP="00C247BF">
      <w:r>
        <w:t xml:space="preserve">        ↓</w:t>
      </w:r>
    </w:p>
    <w:p w14:paraId="7DA526A0" w14:textId="77777777" w:rsidR="00C247BF" w:rsidRDefault="00C247BF" w:rsidP="00C247BF">
      <w:r>
        <w:t xml:space="preserve">[ Database + </w:t>
      </w:r>
      <w:proofErr w:type="gramStart"/>
      <w:r>
        <w:t>Storage ]</w:t>
      </w:r>
      <w:proofErr w:type="gramEnd"/>
    </w:p>
    <w:p w14:paraId="43C7BAD7" w14:textId="77777777" w:rsidR="00C247BF" w:rsidRDefault="00C247BF" w:rsidP="00C247BF">
      <w:r>
        <w:t xml:space="preserve">        ↓</w:t>
      </w:r>
    </w:p>
    <w:p w14:paraId="6057A78A" w14:textId="77777777" w:rsidR="00C247BF" w:rsidRDefault="00C247BF" w:rsidP="00C247BF">
      <w:r>
        <w:t xml:space="preserve">[ Notifications + </w:t>
      </w:r>
      <w:proofErr w:type="gramStart"/>
      <w:r>
        <w:t>Messaging ]</w:t>
      </w:r>
      <w:proofErr w:type="gramEnd"/>
    </w:p>
    <w:p w14:paraId="6F4B7C83" w14:textId="77777777" w:rsidR="00C247BF" w:rsidRDefault="00C247BF" w:rsidP="00C247BF"/>
    <w:p w14:paraId="1DC34661" w14:textId="5170CBE9" w:rsidR="00C247BF" w:rsidRDefault="00C247BF" w:rsidP="00C247BF">
      <w:pPr>
        <w:pStyle w:val="ListParagraph"/>
        <w:numPr>
          <w:ilvl w:val="0"/>
          <w:numId w:val="2"/>
        </w:numPr>
      </w:pPr>
      <w:r>
        <w:t>Frontend Architecture (ONE responsive app)</w:t>
      </w:r>
    </w:p>
    <w:p w14:paraId="46BD890F" w14:textId="17C5BBB8" w:rsidR="00C247BF" w:rsidRDefault="00C247BF" w:rsidP="00C247BF">
      <w:r>
        <w:t>Tech stack (recommended):</w:t>
      </w:r>
    </w:p>
    <w:p w14:paraId="5E8CFF8D" w14:textId="17BF46EE" w:rsidR="00C247BF" w:rsidRDefault="00C247BF" w:rsidP="00C247BF">
      <w:r>
        <w:t>React + Vite</w:t>
      </w:r>
    </w:p>
    <w:p w14:paraId="1AAE7A4F" w14:textId="2010DE12" w:rsidR="00C247BF" w:rsidRDefault="00C247BF" w:rsidP="00C247BF">
      <w:r>
        <w:t>Tailwind CSS (for responsive layouts)</w:t>
      </w:r>
    </w:p>
    <w:p w14:paraId="64F60910" w14:textId="42242890" w:rsidR="00C247BF" w:rsidRDefault="00C247BF" w:rsidP="00C247BF">
      <w:r>
        <w:t>PWA enabled</w:t>
      </w:r>
    </w:p>
    <w:p w14:paraId="57AD205E" w14:textId="0034F5DB" w:rsidR="00C247BF" w:rsidRDefault="00C247BF" w:rsidP="00C247BF">
      <w:r>
        <w:t>Hosted on AWS S3 + CloudFront</w:t>
      </w:r>
    </w:p>
    <w:p w14:paraId="60784FED" w14:textId="77777777" w:rsidR="00C247BF" w:rsidRDefault="00C247BF" w:rsidP="00C247BF"/>
    <w:p w14:paraId="7DAFCFCD" w14:textId="4A23F4EF" w:rsidR="00C247BF" w:rsidRDefault="00C247BF" w:rsidP="00C247BF">
      <w:pPr>
        <w:pStyle w:val="ListParagraph"/>
        <w:numPr>
          <w:ilvl w:val="0"/>
          <w:numId w:val="2"/>
        </w:numPr>
      </w:pPr>
      <w:r>
        <w:t>Responsiveness</w:t>
      </w:r>
    </w:p>
    <w:p w14:paraId="5FE243E0" w14:textId="44AA94A6" w:rsidR="00C247BF" w:rsidRDefault="00C247BF" w:rsidP="00C247BF">
      <w:r>
        <w:t xml:space="preserve">Laptop </w:t>
      </w:r>
      <w:r>
        <w:rPr>
          <w:rFonts w:ascii="Segoe UI Emoji" w:hAnsi="Segoe UI Emoji" w:cs="Segoe UI Emoji"/>
        </w:rPr>
        <w:t>💻</w:t>
      </w:r>
    </w:p>
    <w:p w14:paraId="2FC0ABDA" w14:textId="5F157454" w:rsidR="00C247BF" w:rsidRDefault="00C247BF" w:rsidP="00C247BF">
      <w:r>
        <w:t xml:space="preserve">Tablet </w:t>
      </w:r>
      <w:r>
        <w:rPr>
          <w:rFonts w:ascii="Segoe UI Emoji" w:hAnsi="Segoe UI Emoji" w:cs="Segoe UI Emoji"/>
        </w:rPr>
        <w:t>📱</w:t>
      </w:r>
    </w:p>
    <w:p w14:paraId="0D8D9CEB" w14:textId="77777777" w:rsidR="00C247BF" w:rsidRDefault="00C247BF" w:rsidP="00C247BF">
      <w:r>
        <w:t xml:space="preserve">Phone </w:t>
      </w:r>
      <w:r>
        <w:rPr>
          <w:rFonts w:ascii="Segoe UI Emoji" w:hAnsi="Segoe UI Emoji" w:cs="Segoe UI Emoji"/>
        </w:rPr>
        <w:t>📱</w:t>
      </w:r>
    </w:p>
    <w:p w14:paraId="0CC9AB3B" w14:textId="77777777" w:rsidR="00C247BF" w:rsidRDefault="00C247BF" w:rsidP="00C247BF"/>
    <w:p w14:paraId="2831B484" w14:textId="49A20909" w:rsidR="00C247BF" w:rsidRDefault="00C247BF" w:rsidP="00C247BF">
      <w:pPr>
        <w:pStyle w:val="ListParagraph"/>
        <w:numPr>
          <w:ilvl w:val="0"/>
          <w:numId w:val="2"/>
        </w:numPr>
      </w:pPr>
      <w:r>
        <w:t>Use:</w:t>
      </w:r>
    </w:p>
    <w:p w14:paraId="571E9939" w14:textId="68417901" w:rsidR="00C247BF" w:rsidRDefault="00C247BF" w:rsidP="00C247BF">
      <w:r>
        <w:t>Flexbox / Grid</w:t>
      </w:r>
    </w:p>
    <w:p w14:paraId="4BE90E73" w14:textId="77777777" w:rsidR="00C247BF" w:rsidRDefault="00C247BF" w:rsidP="00C247BF">
      <w:r>
        <w:t>Mobile-first design</w:t>
      </w:r>
    </w:p>
    <w:p w14:paraId="46DC3D73" w14:textId="77777777" w:rsidR="00C247BF" w:rsidRDefault="00C247BF" w:rsidP="00C247BF"/>
    <w:p w14:paraId="2B3EE3E8" w14:textId="32CC1A4B" w:rsidR="00C247BF" w:rsidRDefault="00C247BF" w:rsidP="00C247BF">
      <w:r>
        <w:lastRenderedPageBreak/>
        <w:t>Breakpoints for dashboards</w:t>
      </w:r>
    </w:p>
    <w:p w14:paraId="4BE8B683" w14:textId="5B197D8B" w:rsidR="00C247BF" w:rsidRDefault="00C247BF" w:rsidP="00C247BF">
      <w:r>
        <w:t>Role-based UI</w:t>
      </w:r>
    </w:p>
    <w:p w14:paraId="79244F6F" w14:textId="7BF23694" w:rsidR="00C247BF" w:rsidRDefault="00C247BF" w:rsidP="00C247BF">
      <w:r>
        <w:t>After login:</w:t>
      </w:r>
    </w:p>
    <w:p w14:paraId="359B26D3" w14:textId="1624B9FD" w:rsidR="00C247BF" w:rsidRDefault="00C247BF" w:rsidP="00C247BF">
      <w:r>
        <w:t>Teacher → Teacher Dashboard</w:t>
      </w:r>
    </w:p>
    <w:p w14:paraId="1071C75A" w14:textId="19FFD9E2" w:rsidR="00C247BF" w:rsidRDefault="00C247BF" w:rsidP="00C247BF">
      <w:r>
        <w:t>Parent → Parent Dashboard</w:t>
      </w:r>
    </w:p>
    <w:p w14:paraId="39E2CE0D" w14:textId="075664B5" w:rsidR="00C247BF" w:rsidRDefault="00C247BF" w:rsidP="00C247BF">
      <w:r>
        <w:t>Learner → Learner Dashboard</w:t>
      </w:r>
    </w:p>
    <w:p w14:paraId="4D07A974" w14:textId="77777777" w:rsidR="00C247BF" w:rsidRDefault="00C247BF" w:rsidP="00C247BF">
      <w:r>
        <w:t>Same app, different screens unlocked by role.</w:t>
      </w:r>
    </w:p>
    <w:p w14:paraId="39FCB416" w14:textId="77777777" w:rsidR="00C247BF" w:rsidRDefault="00C247BF" w:rsidP="00C247BF"/>
    <w:p w14:paraId="2E958DE1" w14:textId="77777777" w:rsidR="00C247BF" w:rsidRDefault="00C247BF" w:rsidP="00C247BF">
      <w:r>
        <w:t>4️</w:t>
      </w:r>
      <w:r>
        <w:rPr>
          <w:rFonts w:ascii="Segoe UI Symbol" w:hAnsi="Segoe UI Symbol" w:cs="Segoe UI Symbol"/>
        </w:rPr>
        <w:t>⃣</w:t>
      </w:r>
      <w:r>
        <w:t xml:space="preserve"> Authentication &amp; User Roles</w:t>
      </w:r>
    </w:p>
    <w:p w14:paraId="3A70BB11" w14:textId="77777777" w:rsidR="00C247BF" w:rsidRDefault="00C247BF" w:rsidP="00C247BF">
      <w:r>
        <w:t>User roles</w:t>
      </w:r>
    </w:p>
    <w:p w14:paraId="11C55C36" w14:textId="77777777" w:rsidR="00C247BF" w:rsidRDefault="00C247BF" w:rsidP="00C247BF">
      <w:r>
        <w:t>USER</w:t>
      </w:r>
    </w:p>
    <w:p w14:paraId="5B6F3FB5" w14:textId="77777777" w:rsidR="00C247BF" w:rsidRDefault="00C247BF" w:rsidP="00C247B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Teacher</w:t>
      </w:r>
    </w:p>
    <w:p w14:paraId="55EBF684" w14:textId="77777777" w:rsidR="00C247BF" w:rsidRDefault="00C247BF" w:rsidP="00C247B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Parent</w:t>
      </w:r>
    </w:p>
    <w:p w14:paraId="585D1825" w14:textId="77777777" w:rsidR="00C247BF" w:rsidRDefault="00C247BF" w:rsidP="00C247BF">
      <w:r>
        <w:t xml:space="preserve"> └── Learner</w:t>
      </w:r>
    </w:p>
    <w:p w14:paraId="06741664" w14:textId="77777777" w:rsidR="00C247BF" w:rsidRDefault="00C247BF" w:rsidP="00C247BF"/>
    <w:p w14:paraId="2E8BB0BA" w14:textId="77777777" w:rsidR="00C247BF" w:rsidRDefault="00C247BF" w:rsidP="00C247BF"/>
    <w:p w14:paraId="003D3B5B" w14:textId="424E2863" w:rsidR="00C247BF" w:rsidRDefault="00C247BF" w:rsidP="00C247BF">
      <w:r>
        <w:t>Each user record has:</w:t>
      </w:r>
    </w:p>
    <w:p w14:paraId="468BE545" w14:textId="186230AC" w:rsidR="00C247BF" w:rsidRDefault="00C247BF" w:rsidP="00C247BF">
      <w:proofErr w:type="spellStart"/>
      <w:r>
        <w:t>userId</w:t>
      </w:r>
      <w:proofErr w:type="spellEnd"/>
    </w:p>
    <w:p w14:paraId="6B058E8E" w14:textId="09F203D0" w:rsidR="00C247BF" w:rsidRDefault="00C247BF" w:rsidP="00C247BF">
      <w:r>
        <w:t>role</w:t>
      </w:r>
    </w:p>
    <w:p w14:paraId="1C8A0C1A" w14:textId="37EE914D" w:rsidR="00C247BF" w:rsidRDefault="00C247BF" w:rsidP="00C247BF">
      <w:proofErr w:type="spellStart"/>
      <w:r>
        <w:t>linkedClassIds</w:t>
      </w:r>
      <w:proofErr w:type="spellEnd"/>
    </w:p>
    <w:p w14:paraId="3203457F" w14:textId="2489076C" w:rsidR="00C247BF" w:rsidRDefault="00C247BF" w:rsidP="00C247BF">
      <w:proofErr w:type="spellStart"/>
      <w:r>
        <w:t>linkedLearnerId</w:t>
      </w:r>
      <w:proofErr w:type="spellEnd"/>
      <w:r>
        <w:t xml:space="preserve"> (for parents)</w:t>
      </w:r>
    </w:p>
    <w:p w14:paraId="47266078" w14:textId="77777777" w:rsidR="00C247BF" w:rsidRDefault="00C247BF" w:rsidP="00C247BF"/>
    <w:p w14:paraId="59DA7C10" w14:textId="4C7888D6" w:rsidR="00C247BF" w:rsidRDefault="00C247BF" w:rsidP="00C247BF">
      <w:r>
        <w:t>Use:</w:t>
      </w:r>
    </w:p>
    <w:p w14:paraId="10C51B7B" w14:textId="264FB68F" w:rsidR="00C247BF" w:rsidRDefault="00C247BF" w:rsidP="00C247BF">
      <w:r>
        <w:t>AWS Cognito (recommended)</w:t>
      </w:r>
    </w:p>
    <w:p w14:paraId="6B92275F" w14:textId="5B1B530E" w:rsidR="00C247BF" w:rsidRDefault="00C247BF" w:rsidP="00C247BF">
      <w:r>
        <w:t>Email + password</w:t>
      </w:r>
    </w:p>
    <w:p w14:paraId="60FD573A" w14:textId="77777777" w:rsidR="00C247BF" w:rsidRDefault="00C247BF" w:rsidP="00C247BF">
      <w:r>
        <w:t>OTP later if needed</w:t>
      </w:r>
    </w:p>
    <w:p w14:paraId="720845AD" w14:textId="77777777" w:rsidR="00C247BF" w:rsidRDefault="00C247BF" w:rsidP="00C247BF"/>
    <w:p w14:paraId="4265F67B" w14:textId="77777777" w:rsidR="00C247BF" w:rsidRDefault="00C247BF" w:rsidP="00C247BF">
      <w:r>
        <w:t>Handles scale for you</w:t>
      </w:r>
    </w:p>
    <w:p w14:paraId="5CADB79B" w14:textId="77777777" w:rsidR="00C247BF" w:rsidRDefault="00C247BF" w:rsidP="00C247BF"/>
    <w:p w14:paraId="0F6996DE" w14:textId="77777777" w:rsidR="00C247BF" w:rsidRDefault="00C247BF" w:rsidP="00C247BF">
      <w:r>
        <w:t>5️</w:t>
      </w:r>
      <w:r>
        <w:rPr>
          <w:rFonts w:ascii="Segoe UI Symbol" w:hAnsi="Segoe UI Symbol" w:cs="Segoe UI Symbol"/>
        </w:rPr>
        <w:t>⃣</w:t>
      </w:r>
      <w:r>
        <w:t xml:space="preserve"> Backend Architecture (Core Brain)</w:t>
      </w:r>
    </w:p>
    <w:p w14:paraId="48139A73" w14:textId="2A33B5DB" w:rsidR="00C247BF" w:rsidRDefault="00C247BF" w:rsidP="00C247BF">
      <w:r>
        <w:t>Backend style</w:t>
      </w:r>
    </w:p>
    <w:p w14:paraId="60911DBA" w14:textId="4B7031CF" w:rsidR="00C247BF" w:rsidRDefault="00C247BF" w:rsidP="00C247BF">
      <w:r>
        <w:rPr>
          <w:rFonts w:ascii="Segoe UI Emoji" w:hAnsi="Segoe UI Emoji" w:cs="Segoe UI Emoji"/>
        </w:rPr>
        <w:t>👉</w:t>
      </w:r>
      <w:r>
        <w:t xml:space="preserve"> API-based backend (REST or </w:t>
      </w:r>
      <w:proofErr w:type="spellStart"/>
      <w:r>
        <w:t>GraphQL</w:t>
      </w:r>
      <w:proofErr w:type="spellEnd"/>
      <w:r>
        <w:t>)</w:t>
      </w:r>
    </w:p>
    <w:p w14:paraId="1D8832DE" w14:textId="1CD45C5E" w:rsidR="00C247BF" w:rsidRDefault="00C247BF" w:rsidP="00C247BF">
      <w:r>
        <w:t>Recommended:</w:t>
      </w:r>
    </w:p>
    <w:p w14:paraId="5BCC507F" w14:textId="19E83268" w:rsidR="00C247BF" w:rsidRDefault="00C247BF" w:rsidP="00C247BF">
      <w:r>
        <w:t>Node.js (</w:t>
      </w:r>
      <w:proofErr w:type="spellStart"/>
      <w:r>
        <w:t>NestJS</w:t>
      </w:r>
      <w:proofErr w:type="spellEnd"/>
      <w:r>
        <w:t xml:space="preserve"> or Express)</w:t>
      </w:r>
    </w:p>
    <w:p w14:paraId="5008E30E" w14:textId="7BE2725B" w:rsidR="00C247BF" w:rsidRDefault="00C247BF" w:rsidP="00C247BF">
      <w:r>
        <w:t>Hosted on AWS Lambda</w:t>
      </w:r>
    </w:p>
    <w:p w14:paraId="7FFB6D85" w14:textId="77777777" w:rsidR="00C247BF" w:rsidRDefault="00C247BF" w:rsidP="00C247BF">
      <w:r>
        <w:t>Fronted by API Gateway</w:t>
      </w:r>
    </w:p>
    <w:p w14:paraId="6BA5748F" w14:textId="77777777" w:rsidR="00C247BF" w:rsidRDefault="00C247BF" w:rsidP="00C247BF"/>
    <w:p w14:paraId="45758BDC" w14:textId="77777777" w:rsidR="00C247BF" w:rsidRDefault="00C247BF" w:rsidP="00C247BF">
      <w:r>
        <w:t>Why?</w:t>
      </w:r>
    </w:p>
    <w:p w14:paraId="49833EC7" w14:textId="77777777" w:rsidR="00C247BF" w:rsidRDefault="00C247BF" w:rsidP="00C247BF"/>
    <w:p w14:paraId="2F08A739" w14:textId="3949FE33" w:rsidR="00C247BF" w:rsidRDefault="00C247BF" w:rsidP="00C247BF">
      <w:r>
        <w:t>Auto-scale (10 users → 100,000 users)</w:t>
      </w:r>
    </w:p>
    <w:p w14:paraId="051DCA58" w14:textId="66A9CF27" w:rsidR="00C247BF" w:rsidRDefault="00C247BF" w:rsidP="00C247BF">
      <w:r>
        <w:t>You only pay for usage</w:t>
      </w:r>
    </w:p>
    <w:p w14:paraId="01221618" w14:textId="1B7D0933" w:rsidR="00C247BF" w:rsidRDefault="00C247BF" w:rsidP="00C247BF">
      <w:r>
        <w:t>No server babysitting</w:t>
      </w:r>
    </w:p>
    <w:p w14:paraId="13B646C0" w14:textId="77777777" w:rsidR="00C247BF" w:rsidRDefault="00C247BF" w:rsidP="00C247BF">
      <w:r>
        <w:t>Core backend services (logical separation)</w:t>
      </w:r>
    </w:p>
    <w:p w14:paraId="52C4F7C9" w14:textId="77777777" w:rsidR="00C247BF" w:rsidRDefault="00C247BF" w:rsidP="00C247BF">
      <w:r>
        <w:t>Auth Service</w:t>
      </w:r>
    </w:p>
    <w:p w14:paraId="6962BCA9" w14:textId="77777777" w:rsidR="00C247BF" w:rsidRDefault="00C247BF" w:rsidP="00C247BF">
      <w:r>
        <w:t>Class Management Service</w:t>
      </w:r>
    </w:p>
    <w:p w14:paraId="0BEC9170" w14:textId="77777777" w:rsidR="00C247BF" w:rsidRDefault="00C247BF" w:rsidP="00C247BF">
      <w:r>
        <w:t>Marks &amp; Assessments Service</w:t>
      </w:r>
    </w:p>
    <w:p w14:paraId="0D943AB3" w14:textId="77777777" w:rsidR="00C247BF" w:rsidRDefault="00C247BF" w:rsidP="00C247BF">
      <w:r>
        <w:t>Attendance Service</w:t>
      </w:r>
    </w:p>
    <w:p w14:paraId="0A9CA3AC" w14:textId="77777777" w:rsidR="00C247BF" w:rsidRDefault="00C247BF" w:rsidP="00C247BF">
      <w:r>
        <w:t>Messaging Service</w:t>
      </w:r>
    </w:p>
    <w:p w14:paraId="363FAB44" w14:textId="77777777" w:rsidR="00C247BF" w:rsidRDefault="00C247BF" w:rsidP="00C247BF">
      <w:r>
        <w:t>Notification Service</w:t>
      </w:r>
    </w:p>
    <w:p w14:paraId="0C1EAC56" w14:textId="77777777" w:rsidR="00C247BF" w:rsidRDefault="00C247BF" w:rsidP="00C247BF"/>
    <w:p w14:paraId="59D1FCAD" w14:textId="36620DDF" w:rsidR="00C247BF" w:rsidRDefault="00C247BF" w:rsidP="00C247BF">
      <w:pPr>
        <w:pStyle w:val="ListParagraph"/>
        <w:numPr>
          <w:ilvl w:val="0"/>
          <w:numId w:val="2"/>
        </w:numPr>
      </w:pPr>
      <w:r>
        <w:t xml:space="preserve">Teacher flow: </w:t>
      </w:r>
    </w:p>
    <w:p w14:paraId="4CAE2309" w14:textId="6ABAF72E" w:rsidR="00C247BF" w:rsidRDefault="00C247BF" w:rsidP="00C247BF">
      <w:r>
        <w:t>Download PWA</w:t>
      </w:r>
    </w:p>
    <w:p w14:paraId="6FAEDF90" w14:textId="21A99161" w:rsidR="00C247BF" w:rsidRDefault="00C247BF" w:rsidP="00C247BF">
      <w:r>
        <w:t>Register</w:t>
      </w:r>
    </w:p>
    <w:p w14:paraId="22C3787F" w14:textId="77777777" w:rsidR="00C247BF" w:rsidRDefault="00C247BF" w:rsidP="00C247BF">
      <w:r>
        <w:t>Select:</w:t>
      </w:r>
    </w:p>
    <w:p w14:paraId="3FF26A3E" w14:textId="77777777" w:rsidR="00C247BF" w:rsidRDefault="00C247BF" w:rsidP="00C247BF">
      <w:r>
        <w:t>Grade</w:t>
      </w:r>
    </w:p>
    <w:p w14:paraId="51E298A6" w14:textId="77777777" w:rsidR="00C247BF" w:rsidRDefault="00C247BF" w:rsidP="00C247BF">
      <w:r>
        <w:t>Subjects</w:t>
      </w:r>
    </w:p>
    <w:p w14:paraId="7D07071F" w14:textId="77777777" w:rsidR="00C247BF" w:rsidRDefault="00C247BF" w:rsidP="00C247BF"/>
    <w:p w14:paraId="11A922E8" w14:textId="77777777" w:rsidR="00C247BF" w:rsidRDefault="00C247BF" w:rsidP="00C247BF">
      <w:r>
        <w:t>Enable tools:</w:t>
      </w:r>
    </w:p>
    <w:p w14:paraId="20ACCE76" w14:textId="77777777" w:rsidR="00C247BF" w:rsidRDefault="00C247BF" w:rsidP="00C247BF">
      <w:r>
        <w:t>Class Register</w:t>
      </w:r>
    </w:p>
    <w:p w14:paraId="207956D7" w14:textId="77777777" w:rsidR="00C247BF" w:rsidRDefault="00C247BF" w:rsidP="00C247BF">
      <w:r>
        <w:t>Homework</w:t>
      </w:r>
    </w:p>
    <w:p w14:paraId="6A054501" w14:textId="77777777" w:rsidR="00C247BF" w:rsidRDefault="00C247BF" w:rsidP="00C247BF">
      <w:r>
        <w:t>Assignments</w:t>
      </w:r>
    </w:p>
    <w:p w14:paraId="67351B77" w14:textId="77777777" w:rsidR="00C247BF" w:rsidRDefault="00C247BF" w:rsidP="00C247BF">
      <w:r>
        <w:t>Class Monitor</w:t>
      </w:r>
    </w:p>
    <w:p w14:paraId="7B6B97D7" w14:textId="77777777" w:rsidR="00C247BF" w:rsidRDefault="00C247BF" w:rsidP="00C247BF">
      <w:r>
        <w:t>Capture marks</w:t>
      </w:r>
    </w:p>
    <w:p w14:paraId="69AD1DB8" w14:textId="77777777" w:rsidR="00C247BF" w:rsidRDefault="00C247BF" w:rsidP="00C247BF"/>
    <w:p w14:paraId="315A1D8C" w14:textId="77777777" w:rsidR="00C247BF" w:rsidRDefault="00C247BF" w:rsidP="00C247BF">
      <w:r>
        <w:t>Dashboard shows:</w:t>
      </w:r>
    </w:p>
    <w:p w14:paraId="692C4771" w14:textId="77777777" w:rsidR="00C247BF" w:rsidRDefault="00C247BF" w:rsidP="00C247BF">
      <w:r>
        <w:t>Pass rate</w:t>
      </w:r>
    </w:p>
    <w:p w14:paraId="62BDB41B" w14:textId="77777777" w:rsidR="00C247BF" w:rsidRDefault="00C247BF" w:rsidP="00C247BF">
      <w:r>
        <w:t>Class average</w:t>
      </w:r>
    </w:p>
    <w:p w14:paraId="22B36BE4" w14:textId="77777777" w:rsidR="00C247BF" w:rsidRDefault="00C247BF" w:rsidP="00C247BF">
      <w:r>
        <w:t>At-risk learners</w:t>
      </w:r>
    </w:p>
    <w:p w14:paraId="74448881" w14:textId="406A3C24" w:rsidR="00C247BF" w:rsidRDefault="00C247BF" w:rsidP="00C247BF">
      <w:r>
        <w:t>Click Create Class</w:t>
      </w:r>
    </w:p>
    <w:p w14:paraId="1AD15BE0" w14:textId="013AFEC6" w:rsidR="00C247BF" w:rsidRDefault="00C247BF" w:rsidP="00C247BF">
      <w:r>
        <w:t>Class links generation</w:t>
      </w:r>
    </w:p>
    <w:p w14:paraId="5FEDDDF9" w14:textId="4F4C9ED0" w:rsidR="00C247BF" w:rsidRDefault="00C247BF" w:rsidP="00C247BF">
      <w:pPr>
        <w:pStyle w:val="ListParagraph"/>
        <w:numPr>
          <w:ilvl w:val="0"/>
          <w:numId w:val="2"/>
        </w:numPr>
      </w:pPr>
      <w:r>
        <w:t>When class is created:</w:t>
      </w:r>
    </w:p>
    <w:p w14:paraId="43698714" w14:textId="77777777" w:rsidR="00C247BF" w:rsidRDefault="00C247BF" w:rsidP="00C247BF">
      <w:r>
        <w:t>Backend generates two invite tokens</w:t>
      </w:r>
    </w:p>
    <w:p w14:paraId="426FDA24" w14:textId="77777777" w:rsidR="00C247BF" w:rsidRDefault="00C247BF" w:rsidP="00C247BF">
      <w:r>
        <w:t>Parent invite</w:t>
      </w:r>
    </w:p>
    <w:p w14:paraId="581062AE" w14:textId="77777777" w:rsidR="00C247BF" w:rsidRDefault="00C247BF" w:rsidP="00C247BF">
      <w:r>
        <w:t>Learner invite</w:t>
      </w:r>
    </w:p>
    <w:p w14:paraId="07A6919E" w14:textId="77777777" w:rsidR="00C247BF" w:rsidRDefault="00C247BF" w:rsidP="00C247BF"/>
    <w:p w14:paraId="2BCADFC6" w14:textId="1FAFC3A3" w:rsidR="005E58AA" w:rsidRDefault="00C247BF" w:rsidP="00C247BF">
      <w:r>
        <w:t>We will create an interface that feeds to the parent and child UI later.</w:t>
      </w:r>
    </w:p>
    <w:sectPr w:rsidR="005E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423"/>
    <w:multiLevelType w:val="hybridMultilevel"/>
    <w:tmpl w:val="AC025F6E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D66B56"/>
    <w:multiLevelType w:val="hybridMultilevel"/>
    <w:tmpl w:val="3886B6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013452">
    <w:abstractNumId w:val="1"/>
  </w:num>
  <w:num w:numId="2" w16cid:durableId="1188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BF"/>
    <w:rsid w:val="00262456"/>
    <w:rsid w:val="00474E6E"/>
    <w:rsid w:val="005E58AA"/>
    <w:rsid w:val="0071140F"/>
    <w:rsid w:val="00831AC6"/>
    <w:rsid w:val="0088204D"/>
    <w:rsid w:val="00C247BF"/>
    <w:rsid w:val="00E2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9E07"/>
  <w15:chartTrackingRefBased/>
  <w15:docId w15:val="{78645F57-1460-4D39-849D-736195B7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497</Words>
  <Characters>2582</Characters>
  <Application>Microsoft Office Word</Application>
  <DocSecurity>0</DocSecurity>
  <Lines>138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Mbele (RetailMass)</dc:creator>
  <cp:keywords/>
  <dc:description/>
  <cp:lastModifiedBy>Smith Mbele (RetailMass)</cp:lastModifiedBy>
  <cp:revision>2</cp:revision>
  <dcterms:created xsi:type="dcterms:W3CDTF">2026-01-29T11:23:00Z</dcterms:created>
  <dcterms:modified xsi:type="dcterms:W3CDTF">2026-01-29T15:28:00Z</dcterms:modified>
</cp:coreProperties>
</file>