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6EF4B" w14:textId="6C0E6060" w:rsidR="00D13AB2" w:rsidRDefault="009E4C81" w:rsidP="009E4C81">
      <w:pPr>
        <w:pStyle w:val="Heading1"/>
        <w:jc w:val="center"/>
        <w:rPr>
          <w:b/>
          <w:bCs/>
          <w:lang w:val="en-US"/>
        </w:rPr>
      </w:pPr>
      <w:r w:rsidRPr="009E4C81">
        <w:rPr>
          <w:b/>
          <w:bCs/>
          <w:lang w:val="en-US"/>
        </w:rPr>
        <w:t>SVM</w:t>
      </w:r>
    </w:p>
    <w:p w14:paraId="7E9440E7" w14:textId="59E0C8C3" w:rsidR="009E4C81" w:rsidRDefault="009E4C81" w:rsidP="009E4C81">
      <w:pPr>
        <w:rPr>
          <w:lang w:val="en-US"/>
        </w:rPr>
      </w:pPr>
    </w:p>
    <w:p w14:paraId="1F82C2A0" w14:textId="1621A6A2" w:rsidR="009E4C81" w:rsidRDefault="009E4C81" w:rsidP="009E4C81">
      <w:pPr>
        <w:rPr>
          <w:lang w:val="en-US"/>
        </w:rPr>
      </w:pPr>
      <w:r>
        <w:rPr>
          <w:lang w:val="en-US"/>
        </w:rPr>
        <w:t xml:space="preserve">SVM is a powerful supervised algorithm that works best </w:t>
      </w:r>
      <w:r w:rsidR="002F608B">
        <w:rPr>
          <w:lang w:val="en-US"/>
        </w:rPr>
        <w:t>on</w:t>
      </w:r>
      <w:r>
        <w:rPr>
          <w:lang w:val="en-US"/>
        </w:rPr>
        <w:t xml:space="preserve"> smaller datasets but </w:t>
      </w:r>
      <w:bookmarkStart w:id="0" w:name="_GoBack"/>
      <w:bookmarkEnd w:id="0"/>
      <w:r>
        <w:rPr>
          <w:lang w:val="en-US"/>
        </w:rPr>
        <w:t>complex ones. Support vector Machine can be used for both regression and classification tasks. SVMs are adaptable and efficient in a variety of applications because they can manage high-dimensional data and non-linear relationships.</w:t>
      </w:r>
    </w:p>
    <w:p w14:paraId="0096A1E4" w14:textId="013A5F05" w:rsidR="009E4C81" w:rsidRDefault="009E4C81" w:rsidP="009E4C81">
      <w:pPr>
        <w:rPr>
          <w:lang w:val="en-US"/>
        </w:rPr>
      </w:pPr>
      <w:r>
        <w:rPr>
          <w:lang w:val="en-US"/>
        </w:rPr>
        <w:t>SVM algorithms are very effective as we try to find t maximum separating hyperplane between to different classes available is the target feature.</w:t>
      </w:r>
    </w:p>
    <w:p w14:paraId="375BE223" w14:textId="1D16D9F3" w:rsidR="009E4C81" w:rsidRDefault="009E4C81" w:rsidP="009E4C81">
      <w:pPr>
        <w:rPr>
          <w:lang w:val="en-US"/>
        </w:rPr>
      </w:pPr>
      <w:r>
        <w:rPr>
          <w:lang w:val="en-US"/>
        </w:rPr>
        <w:t>The hyperplane tries that the margin between the closest points of different classes should be as maximum as possible.</w:t>
      </w:r>
    </w:p>
    <w:p w14:paraId="10B3EEC9" w14:textId="75788885" w:rsidR="009E4C81" w:rsidRDefault="009E4C81" w:rsidP="009E4C81">
      <w:pPr>
        <w:rPr>
          <w:lang w:val="en-US"/>
        </w:rPr>
      </w:pPr>
      <w:r>
        <w:rPr>
          <w:lang w:val="en-US"/>
        </w:rPr>
        <w:t>The dimension of the hyperplane depends upon the number of features.</w:t>
      </w:r>
    </w:p>
    <w:p w14:paraId="2C1A40A4" w14:textId="06C3A8B2" w:rsidR="009E4C81" w:rsidRDefault="009E4C81" w:rsidP="009E4C81">
      <w:pPr>
        <w:rPr>
          <w:lang w:val="en-US"/>
        </w:rPr>
      </w:pPr>
      <w:r>
        <w:rPr>
          <w:lang w:val="en-US"/>
        </w:rPr>
        <w:t>Lets’ consider two classes A and B</w:t>
      </w:r>
    </w:p>
    <w:p w14:paraId="2DAEA5AE" w14:textId="696D3B49" w:rsidR="009E4C81" w:rsidRDefault="009E4C81" w:rsidP="009E4C81">
      <w:pPr>
        <w:rPr>
          <w:lang w:val="en-US"/>
        </w:rPr>
      </w:pPr>
      <w:r>
        <w:rPr>
          <w:lang w:val="en-US"/>
        </w:rPr>
        <w:t>Our main objective is to segregate the given dataset in the best way. The distance between the nearest points is known as margin. SVM</w:t>
      </w:r>
      <w:r w:rsidR="002F608B">
        <w:rPr>
          <w:lang w:val="en-US"/>
        </w:rPr>
        <w:t xml:space="preserve"> searches for the maximum marginal hyperplane in the following steps.</w:t>
      </w:r>
    </w:p>
    <w:p w14:paraId="1E88554F" w14:textId="5BCD3F0B" w:rsidR="002F608B" w:rsidRPr="00A27220" w:rsidRDefault="00A27220" w:rsidP="00A27220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654FFD1" wp14:editId="5F353452">
                <wp:simplePos x="0" y="0"/>
                <wp:positionH relativeFrom="column">
                  <wp:posOffset>2797278</wp:posOffset>
                </wp:positionH>
                <wp:positionV relativeFrom="paragraph">
                  <wp:posOffset>257358</wp:posOffset>
                </wp:positionV>
                <wp:extent cx="360" cy="360"/>
                <wp:effectExtent l="0" t="0" r="0" b="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EB3D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219.9pt;margin-top:19.9pt;width:.7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B/defwEAACoDAAAOAAAAAAAAAAAAAAAAADwCAABkcnMvZTJv&#10;RG9jLnhtbFBLAQItABQABgAIAAAAIQAMQbCJswEAAAYEAAAQAAAAAAAAAAAAAAAAAOcDAABkcnMv&#10;aW5rL2luazEueG1sUEsBAi0AFAAGAAgAAAAhAAHhvCvcAAAACQEAAA8AAAAAAAAAAAAAAAAAyA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412EEFA" wp14:editId="3D5FE8CD">
                <wp:simplePos x="0" y="0"/>
                <wp:positionH relativeFrom="column">
                  <wp:posOffset>2958198</wp:posOffset>
                </wp:positionH>
                <wp:positionV relativeFrom="paragraph">
                  <wp:posOffset>11838</wp:posOffset>
                </wp:positionV>
                <wp:extent cx="360" cy="360"/>
                <wp:effectExtent l="0" t="0" r="0" b="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8E3CC" id="Ink 94" o:spid="_x0000_s1026" type="#_x0000_t75" style="position:absolute;margin-left:232.6pt;margin-top:.6pt;width:.75pt;height: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UEeMfgEAACgDAAAOAAAAAAAA&#10;AAAAAAAAADwCAABkcnMvZTJvRG9jLnhtbFBLAQItABQABgAIAAAAIQCGJ4zixQEAADkEAAAQAAAA&#10;AAAAAAAAAAAAAOYDAABkcnMvaW5rL2luazEueG1sUEsBAi0AFAAGAAgAAAAhAAlcFOzdAAAABwEA&#10;AA8AAAAAAAAAAAAAAAAA2Q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9D72B7" wp14:editId="3F8B9B78">
                <wp:simplePos x="0" y="0"/>
                <wp:positionH relativeFrom="column">
                  <wp:posOffset>1028065</wp:posOffset>
                </wp:positionH>
                <wp:positionV relativeFrom="paragraph">
                  <wp:posOffset>54398</wp:posOffset>
                </wp:positionV>
                <wp:extent cx="110067" cy="101600"/>
                <wp:effectExtent l="38100" t="19050" r="42545" b="31750"/>
                <wp:wrapNone/>
                <wp:docPr id="71" name="Star: 5 Point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01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005FC" id="Star: 5 Points 71" o:spid="_x0000_s1026" style="position:absolute;margin-left:80.95pt;margin-top:4.3pt;width:8.65pt;height: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7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" path="m,38808r42042,l55034,,68025,38808r42042,l76054,62792r12992,38808l55034,77615,21021,101600,34013,62792,,38808xe" fillcolor="#4472c4 [3204]" strokecolor="#1f3763 [1604]" strokeweight="1pt">
                <v:stroke joinstyle="miter"/>
                <v:path arrowok="t" o:connecttype="custom" o:connectlocs="0,38808;42042,38808;55034,0;68025,38808;110067,38808;76054,62792;89046,101600;55034,77615;21021,101600;34013,62792;0,38808" o:connectangles="0,0,0,0,0,0,0,0,0,0,0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9D6A737" wp14:editId="0BCEA160">
                <wp:simplePos x="0" y="0"/>
                <wp:positionH relativeFrom="column">
                  <wp:posOffset>2932998</wp:posOffset>
                </wp:positionH>
                <wp:positionV relativeFrom="paragraph">
                  <wp:posOffset>223518</wp:posOffset>
                </wp:positionV>
                <wp:extent cx="360" cy="360"/>
                <wp:effectExtent l="38100" t="38100" r="57150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AA6A" id="Ink 61" o:spid="_x0000_s1026" type="#_x0000_t75" style="position:absolute;margin-left:230.25pt;margin-top:16.9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uM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wi4xXwBAAAoAwAADgAAAAAAAAAAAAAAAAA8AgAAZHJzL2Uyb0RvYy54bWxQ&#10;SwECLQAUAAYACAAAACEAr1Dv36kBAAD/AwAAEAAAAAAAAAAAAAAAAADkAwAAZHJzL2luay9pbmsx&#10;LnhtbFBLAQItABQABgAIAAAAIQAAHZX14QAAAAkBAAAPAAAAAAAAAAAAAAAAALs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1F9D094" wp14:editId="01E49440">
                <wp:simplePos x="0" y="0"/>
                <wp:positionH relativeFrom="column">
                  <wp:posOffset>-356322</wp:posOffset>
                </wp:positionH>
                <wp:positionV relativeFrom="paragraph">
                  <wp:posOffset>138918</wp:posOffset>
                </wp:positionV>
                <wp:extent cx="184320" cy="145080"/>
                <wp:effectExtent l="38100" t="38100" r="6350" b="457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43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575F" id="Ink 54" o:spid="_x0000_s1026" type="#_x0000_t75" style="position:absolute;margin-left:-28.75pt;margin-top:10.25pt;width:15.9pt;height:12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">
                <v:imagedata r:id="rId11" o:title="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CB57D6A" wp14:editId="3A8B42E1">
                <wp:simplePos x="0" y="0"/>
                <wp:positionH relativeFrom="column">
                  <wp:posOffset>11238</wp:posOffset>
                </wp:positionH>
                <wp:positionV relativeFrom="paragraph">
                  <wp:posOffset>215238</wp:posOffset>
                </wp:positionV>
                <wp:extent cx="322560" cy="76680"/>
                <wp:effectExtent l="38100" t="38100" r="40005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25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1E70B" id="Ink 50" o:spid="_x0000_s1026" type="#_x0000_t75" style="position:absolute;margin-left:.2pt;margin-top:16.25pt;width:26.85pt;height: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">
                <v:imagedata r:id="rId13" o:title=""/>
              </v:shape>
            </w:pict>
          </mc:Fallback>
        </mc:AlternateContent>
      </w:r>
      <w:r w:rsidRPr="00A27220">
        <w:rPr>
          <w:lang w:val="en-US"/>
        </w:rPr>
        <w:tab/>
        <w:t>Class A</w:t>
      </w:r>
    </w:p>
    <w:p w14:paraId="1F6A0EAD" w14:textId="077B9379" w:rsidR="002F478A" w:rsidRPr="00A27220" w:rsidRDefault="00A27220" w:rsidP="00A27220">
      <w:pPr>
        <w:tabs>
          <w:tab w:val="left" w:pos="93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C2E0071" wp14:editId="52CC90DD">
                <wp:simplePos x="0" y="0"/>
                <wp:positionH relativeFrom="column">
                  <wp:posOffset>629920</wp:posOffset>
                </wp:positionH>
                <wp:positionV relativeFrom="paragraph">
                  <wp:posOffset>127000</wp:posOffset>
                </wp:positionV>
                <wp:extent cx="1354815" cy="110850"/>
                <wp:effectExtent l="0" t="0" r="0" b="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4815" cy="11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D2758" id="Ink 101" o:spid="_x0000_s1026" type="#_x0000_t75" style="position:absolute;margin-left:48.9pt;margin-top:9.3pt;width:108.1pt;height:10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JkP3jQEAADEDAAAOAAAAAAAAAAAAAAAA&#10;ADwCAABkcnMvZTJvRG9jLnhtbFBLAQItABQABgAIAAAAIQCX3BXf6AEAAHYFAAAQAAAAAAAAAAAA&#10;AAAAAPUDAABkcnMvaW5rL2luazEueG1sUEsBAi0AFAAGAAgAAAAhAOKX88reAAAACAEAAA8AAAAA&#10;AAAAAAAAAAAACw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9F4555" wp14:editId="4886B40D">
                <wp:simplePos x="0" y="0"/>
                <wp:positionH relativeFrom="column">
                  <wp:posOffset>1091565</wp:posOffset>
                </wp:positionH>
                <wp:positionV relativeFrom="paragraph">
                  <wp:posOffset>87418</wp:posOffset>
                </wp:positionV>
                <wp:extent cx="110067" cy="101600"/>
                <wp:effectExtent l="38100" t="19050" r="42545" b="31750"/>
                <wp:wrapNone/>
                <wp:docPr id="82" name="Star: 5 Point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01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36A1" id="Star: 5 Points 82" o:spid="_x0000_s1026" style="position:absolute;margin-left:85.95pt;margin-top:6.9pt;width:8.65pt;height: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7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" path="m,38808r42042,l55034,,68025,38808r42042,l76054,62792r12992,38808l55034,77615,21021,101600,34013,62792,,38808xe" fillcolor="#4472c4 [3204]" strokecolor="#1f3763 [1604]" strokeweight="1pt">
                <v:stroke joinstyle="miter"/>
                <v:path arrowok="t" o:connecttype="custom" o:connectlocs="0,38808;42042,38808;55034,0;68025,38808;110067,38808;76054,62792;89046,101600;55034,77615;21021,101600;34013,62792;0,38808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334D71" wp14:editId="75CBE2D3">
                <wp:simplePos x="0" y="0"/>
                <wp:positionH relativeFrom="column">
                  <wp:posOffset>1337099</wp:posOffset>
                </wp:positionH>
                <wp:positionV relativeFrom="paragraph">
                  <wp:posOffset>11218</wp:posOffset>
                </wp:positionV>
                <wp:extent cx="110067" cy="101600"/>
                <wp:effectExtent l="38100" t="19050" r="42545" b="31750"/>
                <wp:wrapNone/>
                <wp:docPr id="83" name="Star: 5 Point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01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7033E" w14:textId="797B5D5D" w:rsidR="00A27220" w:rsidRPr="00A27220" w:rsidRDefault="00A27220" w:rsidP="00A27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Pr="00A2722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11EC812" wp14:editId="120C49BA">
                                  <wp:extent cx="0" cy="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2722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91C7C6F" wp14:editId="37F51DA2">
                                  <wp:extent cx="0" cy="0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2722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FC4440" wp14:editId="5F25A9EB">
                                  <wp:extent cx="0" cy="0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34D71" id="Star: 5 Points 83" o:spid="_x0000_s1026" style="position:absolute;margin-left:105.3pt;margin-top:.9pt;width:8.65pt;height: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7,1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" adj="-11796480,,5400" path="m,38808r42042,l55034,,68025,38808r42042,l76054,62792r12992,38808l55034,77615,21021,101600,34013,62792,,38808xe" fillcolor="#4472c4 [3204]" strokecolor="#1f3763 [1604]" strokeweight="1pt">
                <v:stroke joinstyle="miter"/>
                <v:formulas/>
                <v:path arrowok="t" o:connecttype="custom" o:connectlocs="0,38808;42042,38808;55034,0;68025,38808;110067,38808;76054,62792;89046,101600;55034,77615;21021,101600;34013,62792;0,38808" o:connectangles="0,0,0,0,0,0,0,0,0,0,0" textboxrect="0,0,110067,101600"/>
                <v:textbox>
                  <w:txbxContent>
                    <w:p w14:paraId="7FB7033E" w14:textId="797B5D5D" w:rsidR="00A27220" w:rsidRPr="00A27220" w:rsidRDefault="00A27220" w:rsidP="00A27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  <w:r w:rsidRPr="00A2722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11EC812" wp14:editId="120C49BA">
                            <wp:extent cx="0" cy="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2722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91C7C6F" wp14:editId="37F51DA2">
                            <wp:extent cx="0" cy="0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2722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FC4440" wp14:editId="5F25A9EB">
                            <wp:extent cx="0" cy="0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6C144A" wp14:editId="61FFE907">
                <wp:simplePos x="0" y="0"/>
                <wp:positionH relativeFrom="column">
                  <wp:posOffset>612140</wp:posOffset>
                </wp:positionH>
                <wp:positionV relativeFrom="paragraph">
                  <wp:posOffset>18415</wp:posOffset>
                </wp:positionV>
                <wp:extent cx="110067" cy="101600"/>
                <wp:effectExtent l="38100" t="19050" r="42545" b="31750"/>
                <wp:wrapNone/>
                <wp:docPr id="79" name="Star: 5 Point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01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E542E" id="Star: 5 Points 79" o:spid="_x0000_s1026" style="position:absolute;margin-left:48.2pt;margin-top:1.45pt;width:8.65pt;height: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7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" path="m,38808r42042,l55034,,68025,38808r42042,l76054,62792r12992,38808l55034,77615,21021,101600,34013,62792,,38808xe" fillcolor="#4472c4 [3204]" strokecolor="#1f3763 [1604]" strokeweight="1pt">
                <v:stroke joinstyle="miter"/>
                <v:path arrowok="t" o:connecttype="custom" o:connectlocs="0,38808;42042,38808;55034,0;68025,38808;110067,38808;76054,62792;89046,101600;55034,77615;21021,101600;34013,62792;0,38808" o:connectangles="0,0,0,0,0,0,0,0,0,0,0"/>
              </v:shape>
            </w:pict>
          </mc:Fallback>
        </mc:AlternateContent>
      </w:r>
      <w:r w:rsidRPr="00A27220">
        <w:rPr>
          <w:lang w:val="en-US"/>
        </w:rPr>
        <w:tab/>
      </w:r>
    </w:p>
    <w:p w14:paraId="21282A07" w14:textId="55B7767B" w:rsidR="002F478A" w:rsidRPr="00A27220" w:rsidRDefault="00A27220" w:rsidP="00A27220">
      <w:pPr>
        <w:tabs>
          <w:tab w:val="left" w:pos="273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9EF6820" wp14:editId="5CD04621">
                <wp:simplePos x="0" y="0"/>
                <wp:positionH relativeFrom="column">
                  <wp:posOffset>1476375</wp:posOffset>
                </wp:positionH>
                <wp:positionV relativeFrom="paragraph">
                  <wp:posOffset>74295</wp:posOffset>
                </wp:positionV>
                <wp:extent cx="228600" cy="248520"/>
                <wp:effectExtent l="38100" t="38100" r="38100" b="3746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8600" cy="24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9ADE5" id="Ink 105" o:spid="_x0000_s1026" type="#_x0000_t75" style="position:absolute;margin-left:115.9pt;margin-top:5.5pt;width:18.7pt;height:20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88E11F" wp14:editId="3A9DDD73">
                <wp:simplePos x="0" y="0"/>
                <wp:positionH relativeFrom="column">
                  <wp:posOffset>922443</wp:posOffset>
                </wp:positionH>
                <wp:positionV relativeFrom="paragraph">
                  <wp:posOffset>68157</wp:posOffset>
                </wp:positionV>
                <wp:extent cx="110067" cy="101600"/>
                <wp:effectExtent l="38100" t="19050" r="42545" b="31750"/>
                <wp:wrapNone/>
                <wp:docPr id="81" name="Star: 5 Point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01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2E9A" id="Star: 5 Points 81" o:spid="_x0000_s1026" style="position:absolute;margin-left:72.65pt;margin-top:5.35pt;width:8.65pt;height: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7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" path="m,38808r42042,l55034,,68025,38808r42042,l76054,62792r12992,38808l55034,77615,21021,101600,34013,62792,,38808xe" fillcolor="#4472c4 [3204]" strokecolor="#1f3763 [1604]" strokeweight="1pt">
                <v:stroke joinstyle="miter"/>
                <v:path arrowok="t" o:connecttype="custom" o:connectlocs="0,38808;42042,38808;55034,0;68025,38808;110067,38808;76054,62792;89046,101600;55034,77615;21021,101600;34013,62792;0,38808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DD637" wp14:editId="3D986AD8">
                <wp:simplePos x="0" y="0"/>
                <wp:positionH relativeFrom="column">
                  <wp:posOffset>494877</wp:posOffset>
                </wp:positionH>
                <wp:positionV relativeFrom="paragraph">
                  <wp:posOffset>34290</wp:posOffset>
                </wp:positionV>
                <wp:extent cx="110067" cy="101600"/>
                <wp:effectExtent l="38100" t="19050" r="42545" b="31750"/>
                <wp:wrapNone/>
                <wp:docPr id="80" name="Star: 5 Point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01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B18C" id="Star: 5 Points 80" o:spid="_x0000_s1026" style="position:absolute;margin-left:38.95pt;margin-top:2.7pt;width:8.65pt;height: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7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" path="m,38808r42042,l55034,,68025,38808r42042,l76054,62792r12992,38808l55034,77615,21021,101600,34013,62792,,38808xe" fillcolor="#4472c4 [3204]" strokecolor="#1f3763 [1604]" strokeweight="1pt">
                <v:stroke joinstyle="miter"/>
                <v:path arrowok="t" o:connecttype="custom" o:connectlocs="0,38808;42042,38808;55034,0;68025,38808;110067,38808;76054,62792;89046,101600;55034,77615;21021,101600;34013,62792;0,38808" o:connectangles="0,0,0,0,0,0,0,0,0,0,0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FE40971" wp14:editId="2E9225EC">
                <wp:simplePos x="0" y="0"/>
                <wp:positionH relativeFrom="column">
                  <wp:posOffset>336678</wp:posOffset>
                </wp:positionH>
                <wp:positionV relativeFrom="paragraph">
                  <wp:posOffset>-44307</wp:posOffset>
                </wp:positionV>
                <wp:extent cx="1242000" cy="486720"/>
                <wp:effectExtent l="38100" t="38100" r="34925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200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36943" id="Ink 60" o:spid="_x0000_s1026" type="#_x0000_t75" style="position:absolute;margin-left:26.15pt;margin-top:-3.85pt;width:98.55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">
                <v:imagedata r:id="rId20" o:title=""/>
              </v:shape>
            </w:pict>
          </mc:Fallback>
        </mc:AlternateContent>
      </w:r>
      <w:r w:rsidRPr="00A27220">
        <w:rPr>
          <w:lang w:val="en-US"/>
        </w:rPr>
        <w:tab/>
        <w:t>margin</w:t>
      </w:r>
    </w:p>
    <w:p w14:paraId="00D1F794" w14:textId="1DE66666" w:rsidR="002F478A" w:rsidRPr="00A27220" w:rsidRDefault="002F478A" w:rsidP="009E4C8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220759B" wp14:editId="5F4FB9F4">
                <wp:simplePos x="0" y="0"/>
                <wp:positionH relativeFrom="column">
                  <wp:posOffset>584200</wp:posOffset>
                </wp:positionH>
                <wp:positionV relativeFrom="paragraph">
                  <wp:posOffset>-241935</wp:posOffset>
                </wp:positionV>
                <wp:extent cx="1163520" cy="838440"/>
                <wp:effectExtent l="38100" t="38100" r="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63520" cy="8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36B8" id="Ink 69" o:spid="_x0000_s1026" type="#_x0000_t75" style="position:absolute;margin-left:45.3pt;margin-top:-19.75pt;width:93pt;height:67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">
                <v:imagedata r:id="rId22" o:title=""/>
              </v:shape>
            </w:pict>
          </mc:Fallback>
        </mc:AlternateContent>
      </w:r>
    </w:p>
    <w:p w14:paraId="122D6CEE" w14:textId="27E6BD8B" w:rsidR="002F478A" w:rsidRPr="00A27220" w:rsidRDefault="00A27220" w:rsidP="009E4C8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30DDC04" wp14:editId="2A5026C1">
                <wp:simplePos x="0" y="0"/>
                <wp:positionH relativeFrom="column">
                  <wp:posOffset>344170</wp:posOffset>
                </wp:positionH>
                <wp:positionV relativeFrom="paragraph">
                  <wp:posOffset>-431165</wp:posOffset>
                </wp:positionV>
                <wp:extent cx="980280" cy="1113240"/>
                <wp:effectExtent l="38100" t="38100" r="29845" b="4889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0280" cy="11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64182" id="Ink 97" o:spid="_x0000_s1026" type="#_x0000_t75" style="position:absolute;margin-left:26.75pt;margin-top:-34.3pt;width:77.9pt;height:88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">
                <v:imagedata r:id="rId24" o:title="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17800BF" wp14:editId="6E6441EF">
                <wp:simplePos x="0" y="0"/>
                <wp:positionH relativeFrom="column">
                  <wp:posOffset>1578318</wp:posOffset>
                </wp:positionH>
                <wp:positionV relativeFrom="paragraph">
                  <wp:posOffset>103033</wp:posOffset>
                </wp:positionV>
                <wp:extent cx="131760" cy="158760"/>
                <wp:effectExtent l="38100" t="57150" r="40005" b="508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17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31D5F" id="Ink 70" o:spid="_x0000_s1026" type="#_x0000_t75" style="position:absolute;margin-left:123.6pt;margin-top:7.4pt;width:11.75pt;height:13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">
                <v:imagedata r:id="rId26" o:title="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D2FB5D" wp14:editId="7A9BBBB8">
                <wp:simplePos x="0" y="0"/>
                <wp:positionH relativeFrom="column">
                  <wp:posOffset>721530</wp:posOffset>
                </wp:positionH>
                <wp:positionV relativeFrom="paragraph">
                  <wp:posOffset>85265</wp:posOffset>
                </wp:positionV>
                <wp:extent cx="1398600" cy="639720"/>
                <wp:effectExtent l="38100" t="38100" r="4953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98600" cy="63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F59E" id="Ink 59" o:spid="_x0000_s1026" type="#_x0000_t75" style="position:absolute;margin-left:56.45pt;margin-top:6.35pt;width:110.85pt;height:5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">
                <v:imagedata r:id="rId28" o:title=""/>
              </v:shape>
            </w:pict>
          </mc:Fallback>
        </mc:AlternateContent>
      </w:r>
      <w:r w:rsidR="002F478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09A8233" wp14:editId="76C09264">
                <wp:simplePos x="0" y="0"/>
                <wp:positionH relativeFrom="column">
                  <wp:posOffset>171438</wp:posOffset>
                </wp:positionH>
                <wp:positionV relativeFrom="paragraph">
                  <wp:posOffset>-896687</wp:posOffset>
                </wp:positionV>
                <wp:extent cx="101520" cy="2059560"/>
                <wp:effectExtent l="38100" t="57150" r="51435" b="552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1520" cy="20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8E37F" id="Ink 45" o:spid="_x0000_s1026" type="#_x0000_t75" style="position:absolute;margin-left:12.8pt;margin-top:-71.3pt;width:9.45pt;height:16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">
                <v:imagedata r:id="rId30" o:title=""/>
              </v:shape>
            </w:pict>
          </mc:Fallback>
        </mc:AlternateContent>
      </w:r>
    </w:p>
    <w:p w14:paraId="0AC9FB61" w14:textId="72A8F852" w:rsidR="002F478A" w:rsidRPr="00A27220" w:rsidRDefault="00A27220" w:rsidP="009E4C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8FD02" wp14:editId="643D045D">
                <wp:simplePos x="0" y="0"/>
                <wp:positionH relativeFrom="column">
                  <wp:posOffset>1878965</wp:posOffset>
                </wp:positionH>
                <wp:positionV relativeFrom="paragraph">
                  <wp:posOffset>702733</wp:posOffset>
                </wp:positionV>
                <wp:extent cx="118534" cy="45719"/>
                <wp:effectExtent l="38100" t="19050" r="53340" b="12065"/>
                <wp:wrapNone/>
                <wp:docPr id="91" name="Isosceles Tri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D22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1" o:spid="_x0000_s1026" type="#_x0000_t5" style="position:absolute;margin-left:147.95pt;margin-top:55.35pt;width:9.35pt;height: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2276CD" wp14:editId="2FA96EAC">
                <wp:simplePos x="0" y="0"/>
                <wp:positionH relativeFrom="column">
                  <wp:posOffset>1421765</wp:posOffset>
                </wp:positionH>
                <wp:positionV relativeFrom="paragraph">
                  <wp:posOffset>245533</wp:posOffset>
                </wp:positionV>
                <wp:extent cx="118534" cy="45719"/>
                <wp:effectExtent l="38100" t="19050" r="53340" b="12065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7235" id="Isosceles Triangle 88" o:spid="_x0000_s1026" type="#_x0000_t5" style="position:absolute;margin-left:111.95pt;margin-top:19.35pt;width:9.35pt;height: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474572" wp14:editId="7DC70302">
                <wp:simplePos x="0" y="0"/>
                <wp:positionH relativeFrom="column">
                  <wp:posOffset>1273598</wp:posOffset>
                </wp:positionH>
                <wp:positionV relativeFrom="paragraph">
                  <wp:posOffset>96098</wp:posOffset>
                </wp:positionV>
                <wp:extent cx="118534" cy="45719"/>
                <wp:effectExtent l="38100" t="19050" r="53340" b="12065"/>
                <wp:wrapNone/>
                <wp:docPr id="87" name="Isosceles Tri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F4495" w14:textId="56CB5FBB" w:rsidR="00A27220" w:rsidRPr="00A27220" w:rsidRDefault="00A27220" w:rsidP="00A27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745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7" o:spid="_x0000_s1027" type="#_x0000_t5" style="position:absolute;margin-left:100.3pt;margin-top:7.55pt;width:9.35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" fillcolor="#4472c4 [3204]" strokecolor="#1f3763 [1604]" strokeweight="1pt">
                <v:textbox>
                  <w:txbxContent>
                    <w:p w14:paraId="6D0F4495" w14:textId="56CB5FBB" w:rsidR="00A27220" w:rsidRPr="00A27220" w:rsidRDefault="00A27220" w:rsidP="00A27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A27220">
        <w:rPr>
          <w:lang w:val="en-US"/>
        </w:rPr>
        <w:t xml:space="preserve">             </w:t>
      </w:r>
    </w:p>
    <w:p w14:paraId="59367008" w14:textId="1F17F48F" w:rsidR="002F478A" w:rsidRPr="00A27220" w:rsidRDefault="00A27220" w:rsidP="00A27220">
      <w:pPr>
        <w:tabs>
          <w:tab w:val="left" w:pos="41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B32945" wp14:editId="2E26F1AD">
                <wp:simplePos x="0" y="0"/>
                <wp:positionH relativeFrom="column">
                  <wp:posOffset>2127885</wp:posOffset>
                </wp:positionH>
                <wp:positionV relativeFrom="paragraph">
                  <wp:posOffset>30480</wp:posOffset>
                </wp:positionV>
                <wp:extent cx="118534" cy="45719"/>
                <wp:effectExtent l="38100" t="19050" r="53340" b="12065"/>
                <wp:wrapNone/>
                <wp:docPr id="93" name="Isosceles Tri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722D" id="Isosceles Triangle 93" o:spid="_x0000_s1026" type="#_x0000_t5" style="position:absolute;margin-left:167.55pt;margin-top:2.4pt;width:9.3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A13DEF" wp14:editId="5E63BDD4">
                <wp:simplePos x="0" y="0"/>
                <wp:positionH relativeFrom="column">
                  <wp:posOffset>1446953</wp:posOffset>
                </wp:positionH>
                <wp:positionV relativeFrom="paragraph">
                  <wp:posOffset>267546</wp:posOffset>
                </wp:positionV>
                <wp:extent cx="118534" cy="45719"/>
                <wp:effectExtent l="38100" t="19050" r="53340" b="12065"/>
                <wp:wrapNone/>
                <wp:docPr id="92" name="Isosceles Tri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6043" id="Isosceles Triangle 92" o:spid="_x0000_s1026" type="#_x0000_t5" style="position:absolute;margin-left:113.95pt;margin-top:21.05pt;width:9.35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7A0DC8" wp14:editId="77BBA748">
                <wp:simplePos x="0" y="0"/>
                <wp:positionH relativeFrom="column">
                  <wp:posOffset>1760855</wp:posOffset>
                </wp:positionH>
                <wp:positionV relativeFrom="paragraph">
                  <wp:posOffset>30480</wp:posOffset>
                </wp:positionV>
                <wp:extent cx="118534" cy="45719"/>
                <wp:effectExtent l="38100" t="19050" r="53340" b="12065"/>
                <wp:wrapNone/>
                <wp:docPr id="90" name="Isosceles Tri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8A81" id="Isosceles Triangle 90" o:spid="_x0000_s1026" type="#_x0000_t5" style="position:absolute;margin-left:138.65pt;margin-top:2.4pt;width:9.35pt;height:3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A3B8A" wp14:editId="2CDA313F">
                <wp:simplePos x="0" y="0"/>
                <wp:positionH relativeFrom="column">
                  <wp:posOffset>1057698</wp:posOffset>
                </wp:positionH>
                <wp:positionV relativeFrom="paragraph">
                  <wp:posOffset>209550</wp:posOffset>
                </wp:positionV>
                <wp:extent cx="118534" cy="45719"/>
                <wp:effectExtent l="38100" t="19050" r="53340" b="12065"/>
                <wp:wrapNone/>
                <wp:docPr id="89" name="Isosceles Tri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8610" id="Isosceles Triangle 89" o:spid="_x0000_s1026" type="#_x0000_t5" style="position:absolute;margin-left:83.3pt;margin-top:16.5pt;width:9.35pt;height: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" fillcolor="#4472c4 [3204]" strokecolor="#1f3763 [1604]" strokeweight="1pt"/>
            </w:pict>
          </mc:Fallback>
        </mc:AlternateContent>
      </w:r>
      <w:r w:rsidRPr="00A27220">
        <w:rPr>
          <w:lang w:val="en-US"/>
        </w:rPr>
        <w:t>Support vectors</w:t>
      </w:r>
      <w:r w:rsidRPr="00A27220">
        <w:rPr>
          <w:lang w:val="en-US"/>
        </w:rPr>
        <w:tab/>
        <w:t>C</w:t>
      </w:r>
      <w:r>
        <w:rPr>
          <w:lang w:val="en-US"/>
        </w:rPr>
        <w:t>lass B</w:t>
      </w:r>
    </w:p>
    <w:p w14:paraId="5556A793" w14:textId="00D67DA6" w:rsidR="002F478A" w:rsidRPr="00A27220" w:rsidRDefault="002F478A" w:rsidP="009E4C8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EFE9557" wp14:editId="439DFF06">
                <wp:simplePos x="0" y="0"/>
                <wp:positionH relativeFrom="column">
                  <wp:posOffset>2475230</wp:posOffset>
                </wp:positionH>
                <wp:positionV relativeFrom="paragraph">
                  <wp:posOffset>187325</wp:posOffset>
                </wp:positionV>
                <wp:extent cx="145415" cy="183640"/>
                <wp:effectExtent l="38100" t="38100" r="6985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5415" cy="1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AB20" id="Ink 53" o:spid="_x0000_s1026" type="#_x0000_t75" style="position:absolute;margin-left:194.2pt;margin-top:14.05pt;width:12.85pt;height:15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FA806CC" wp14:editId="4B14907B">
                <wp:simplePos x="0" y="0"/>
                <wp:positionH relativeFrom="column">
                  <wp:posOffset>2154318</wp:posOffset>
                </wp:positionH>
                <wp:positionV relativeFrom="paragraph">
                  <wp:posOffset>144858</wp:posOffset>
                </wp:positionV>
                <wp:extent cx="226440" cy="135720"/>
                <wp:effectExtent l="38100" t="38100" r="2540" b="552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64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D48CD" id="Ink 49" o:spid="_x0000_s1026" type="#_x0000_t75" style="position:absolute;margin-left:168.95pt;margin-top:10.7pt;width:19.25pt;height:1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90AE1E0" wp14:editId="5B49CE4E">
                <wp:simplePos x="0" y="0"/>
                <wp:positionH relativeFrom="column">
                  <wp:posOffset>214998</wp:posOffset>
                </wp:positionH>
                <wp:positionV relativeFrom="paragraph">
                  <wp:posOffset>220818</wp:posOffset>
                </wp:positionV>
                <wp:extent cx="2031840" cy="52200"/>
                <wp:effectExtent l="19050" t="38100" r="45085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318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B4816" id="Ink 48" o:spid="_x0000_s1026" type="#_x0000_t75" style="position:absolute;margin-left:16.25pt;margin-top:16.7pt;width:161.45pt;height: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">
                <v:imagedata r:id="rId36" o:title=""/>
              </v:shape>
            </w:pict>
          </mc:Fallback>
        </mc:AlternateContent>
      </w:r>
    </w:p>
    <w:p w14:paraId="3653E584" w14:textId="265D67A8" w:rsidR="002F478A" w:rsidRPr="00A27220" w:rsidRDefault="002F478A" w:rsidP="009E4C81">
      <w:pPr>
        <w:rPr>
          <w:lang w:val="en-US"/>
        </w:rPr>
      </w:pPr>
    </w:p>
    <w:p w14:paraId="57B7928C" w14:textId="2C91E861" w:rsidR="002F608B" w:rsidRDefault="002F608B" w:rsidP="009E4C81">
      <w:pPr>
        <w:rPr>
          <w:lang w:val="en-US"/>
        </w:rPr>
      </w:pPr>
      <w:r>
        <w:rPr>
          <w:lang w:val="en-US"/>
        </w:rPr>
        <w:t xml:space="preserve">The hyperplane by one equation can be shown as this one </w:t>
      </w:r>
    </w:p>
    <w:p w14:paraId="748CA8AD" w14:textId="190BAC18" w:rsidR="002F608B" w:rsidRDefault="00A27220" w:rsidP="009E4C81">
      <w:pPr>
        <w:rPr>
          <w:vertAlign w:val="subscript"/>
          <w:lang w:val="en-US"/>
        </w:rPr>
      </w:pPr>
      <w:r>
        <w:rPr>
          <w:lang w:val="en-US"/>
        </w:rPr>
        <w:t>g(x</w:t>
      </w:r>
      <w:r>
        <w:rPr>
          <w:vertAlign w:val="superscript"/>
          <w:lang w:val="en-US"/>
        </w:rPr>
        <w:t>-&gt;</w:t>
      </w:r>
      <w:r>
        <w:rPr>
          <w:lang w:val="en-US"/>
        </w:rPr>
        <w:t>) = w</w:t>
      </w:r>
      <w:r>
        <w:rPr>
          <w:vertAlign w:val="superscript"/>
          <w:lang w:val="en-US"/>
        </w:rPr>
        <w:t>-&gt;  T</w:t>
      </w:r>
      <w:r>
        <w:rPr>
          <w:lang w:val="en-US"/>
        </w:rPr>
        <w:t>x</w:t>
      </w:r>
      <w:r>
        <w:rPr>
          <w:vertAlign w:val="superscript"/>
          <w:lang w:val="en-US"/>
        </w:rPr>
        <w:t xml:space="preserve">-&gt; </w:t>
      </w:r>
      <w:r>
        <w:rPr>
          <w:lang w:val="en-US"/>
        </w:rPr>
        <w:t>+ w</w:t>
      </w:r>
      <w:r w:rsidRPr="00A27220">
        <w:rPr>
          <w:vertAlign w:val="subscript"/>
          <w:lang w:val="en-US"/>
        </w:rPr>
        <w:t>0</w:t>
      </w:r>
    </w:p>
    <w:p w14:paraId="6FD5D3E2" w14:textId="5FFC88EB" w:rsidR="00A27220" w:rsidRDefault="00A27220" w:rsidP="009E4C81">
      <w:pPr>
        <w:rPr>
          <w:lang w:val="en-US"/>
        </w:rPr>
      </w:pPr>
      <w:r>
        <w:rPr>
          <w:lang w:val="en-US"/>
        </w:rPr>
        <w:t>g(x</w:t>
      </w:r>
      <w:r>
        <w:rPr>
          <w:vertAlign w:val="superscript"/>
          <w:lang w:val="en-US"/>
        </w:rPr>
        <w:t>-&gt;</w:t>
      </w:r>
      <w:r>
        <w:rPr>
          <w:lang w:val="en-US"/>
        </w:rPr>
        <w:t xml:space="preserve">) &gt;= 1,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∈class 1</m:t>
        </m:r>
      </m:oMath>
    </w:p>
    <w:p w14:paraId="1ABC3FD3" w14:textId="3F7AFAE5" w:rsidR="00A27220" w:rsidRPr="00A27220" w:rsidRDefault="00A27220" w:rsidP="009E4C81">
      <w:pPr>
        <w:rPr>
          <w:lang w:val="en-US"/>
        </w:rPr>
      </w:pPr>
      <w:r>
        <w:rPr>
          <w:lang w:val="en-US"/>
        </w:rPr>
        <w:t>g(x</w:t>
      </w:r>
      <w:r>
        <w:rPr>
          <w:vertAlign w:val="superscript"/>
          <w:lang w:val="en-US"/>
        </w:rPr>
        <w:t>-&gt;</w:t>
      </w:r>
      <w:r>
        <w:rPr>
          <w:lang w:val="en-US"/>
        </w:rPr>
        <w:t>) &lt;= 1,</w:t>
      </w:r>
      <w:r w:rsidR="002F2B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 xml:space="preserve"> class 2</m:t>
        </m:r>
      </m:oMath>
    </w:p>
    <w:p w14:paraId="0D624C92" w14:textId="4416F025" w:rsidR="002F608B" w:rsidRDefault="002F608B" w:rsidP="009E4C81">
      <w:pPr>
        <w:rPr>
          <w:lang w:val="en-US"/>
        </w:rPr>
      </w:pPr>
      <w:r>
        <w:rPr>
          <w:lang w:val="en-US"/>
        </w:rPr>
        <w:t>Here we have a vector of weights plus omeg</w:t>
      </w:r>
      <w:r w:rsidR="002F478A">
        <w:rPr>
          <w:lang w:val="en-US"/>
        </w:rPr>
        <w:t>a</w:t>
      </w:r>
      <w:r>
        <w:rPr>
          <w:lang w:val="en-US"/>
        </w:rPr>
        <w:t xml:space="preserve"> O(W</w:t>
      </w:r>
      <w:r w:rsidRPr="002F608B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) 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and this equation will deliver valuer greater that f for all the input vectors which belongs to the class 1, in this case the circles , and also we seale this hyperplane so that it will deliver values smaller than -1 for all values that belongs to class number 2,</w:t>
      </w:r>
    </w:p>
    <w:p w14:paraId="10B6BCCD" w14:textId="6D1BAF22" w:rsidR="002F608B" w:rsidRDefault="002F608B" w:rsidP="009E4C81">
      <w:pPr>
        <w:rPr>
          <w:lang w:val="en-US"/>
        </w:rPr>
      </w:pPr>
      <w:r>
        <w:rPr>
          <w:lang w:val="en-US"/>
        </w:rPr>
        <w:t>We know that the distance between a point and a hyperplane is computed by this equation, so the total margin which is composed by this distance will be computed by this equation.</w:t>
      </w:r>
    </w:p>
    <w:p w14:paraId="5A1A9C6B" w14:textId="4C54CBEE" w:rsidR="002F608B" w:rsidRDefault="006749C0" w:rsidP="009E4C8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</m:den>
          </m:f>
        </m:oMath>
      </m:oMathPara>
    </w:p>
    <w:p w14:paraId="53B85696" w14:textId="2782EC77" w:rsidR="002F608B" w:rsidRDefault="00943C93" w:rsidP="009E4C81">
      <w:pPr>
        <w:rPr>
          <w:lang w:val="en-US"/>
        </w:rPr>
      </w:pPr>
      <w:r>
        <w:rPr>
          <w:lang w:val="en-US"/>
        </w:rPr>
        <w:t>The aim is that minimizing this term will maximize the separability. When we minimize this</w:t>
      </w:r>
      <w:r w:rsidR="002F478A">
        <w:rPr>
          <w:lang w:val="en-US"/>
        </w:rPr>
        <w:t xml:space="preserve"> weight vector </w:t>
      </w:r>
      <w:r>
        <w:rPr>
          <w:lang w:val="en-US"/>
        </w:rPr>
        <w:t>we will have the biggest margin here that will split there two classes.</w:t>
      </w:r>
    </w:p>
    <w:p w14:paraId="4633AB52" w14:textId="16071288" w:rsidR="00943C93" w:rsidRDefault="00943C93" w:rsidP="009E4C81">
      <w:pPr>
        <w:rPr>
          <w:lang w:val="en-US"/>
        </w:rPr>
      </w:pPr>
      <w:r>
        <w:rPr>
          <w:lang w:val="en-US"/>
        </w:rPr>
        <w:lastRenderedPageBreak/>
        <w:t>Minimizing w(vector) is a nonlinear optimization task, solved by the KARUSH-KUHN-TUCKER(KKT)conditions using Langrage multipliers theta i.</w:t>
      </w:r>
    </w:p>
    <w:p w14:paraId="285EA627" w14:textId="2FF75A9D" w:rsidR="00943C93" w:rsidRPr="002F2B95" w:rsidRDefault="006749C0" w:rsidP="009E4C8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F5C058A" w14:textId="42211C35" w:rsidR="002F2B95" w:rsidRDefault="006749C0" w:rsidP="009E4C81">
      <w:pPr>
        <w:rPr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Λiyi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FCD9C0C" w14:textId="15036B08" w:rsidR="00943C93" w:rsidRDefault="00943C93" w:rsidP="009E4C81">
      <w:pPr>
        <w:rPr>
          <w:lang w:val="en-US"/>
        </w:rPr>
      </w:pPr>
      <w:r>
        <w:rPr>
          <w:lang w:val="en-US"/>
        </w:rPr>
        <w:t>So when we solve these equations. Trying to minimize this omega vector, we will maximize the margin between the two classes which will maximize the separability tw</w:t>
      </w:r>
      <w:r w:rsidR="002F478A">
        <w:rPr>
          <w:lang w:val="en-US"/>
        </w:rPr>
        <w:t>o</w:t>
      </w:r>
      <w:r>
        <w:rPr>
          <w:lang w:val="en-US"/>
        </w:rPr>
        <w:t xml:space="preserve"> classes</w:t>
      </w:r>
    </w:p>
    <w:p w14:paraId="3BF05140" w14:textId="56BC9DC2" w:rsidR="00943C93" w:rsidRPr="00C71EDF" w:rsidRDefault="00943C93" w:rsidP="00C71EDF">
      <w:pPr>
        <w:pStyle w:val="Heading2"/>
        <w:rPr>
          <w:b/>
          <w:bCs/>
          <w:lang w:val="en-US"/>
        </w:rPr>
      </w:pPr>
      <w:r w:rsidRPr="00C71EDF">
        <w:rPr>
          <w:b/>
          <w:bCs/>
          <w:lang w:val="en-US"/>
        </w:rPr>
        <w:t>EXAMPLE</w:t>
      </w:r>
    </w:p>
    <w:p w14:paraId="1CFD01AE" w14:textId="1DAEBEC8" w:rsidR="00943C93" w:rsidRDefault="00943C93" w:rsidP="009E4C81">
      <w:pPr>
        <w:rPr>
          <w:lang w:val="en-US"/>
        </w:rPr>
      </w:pPr>
      <w:r>
        <w:rPr>
          <w:lang w:val="en-US"/>
        </w:rPr>
        <w:t>Suppose we have these 2 features, x1 and x2 and we have these 3 values</w:t>
      </w:r>
      <w:r w:rsidR="00916539">
        <w:rPr>
          <w:lang w:val="en-US"/>
        </w:rPr>
        <w:t>, we want to design, or to find the best hyperplane that will d</w:t>
      </w:r>
      <w:r w:rsidR="002F478A">
        <w:rPr>
          <w:lang w:val="en-US"/>
        </w:rPr>
        <w:t>i</w:t>
      </w:r>
      <w:r w:rsidR="00916539">
        <w:rPr>
          <w:lang w:val="en-US"/>
        </w:rPr>
        <w:t>vide th</w:t>
      </w:r>
      <w:r w:rsidR="002F478A">
        <w:rPr>
          <w:lang w:val="en-US"/>
        </w:rPr>
        <w:t>is 2</w:t>
      </w:r>
      <w:r w:rsidR="00916539">
        <w:rPr>
          <w:lang w:val="en-US"/>
        </w:rPr>
        <w:t xml:space="preserve"> classes.</w:t>
      </w:r>
    </w:p>
    <w:p w14:paraId="04249B40" w14:textId="2F07FD1C" w:rsidR="00916539" w:rsidRDefault="00916539" w:rsidP="009E4C81">
      <w:pPr>
        <w:rPr>
          <w:lang w:val="en-US"/>
        </w:rPr>
      </w:pPr>
    </w:p>
    <w:p w14:paraId="0DA50DAB" w14:textId="100A179D" w:rsidR="00C71EDF" w:rsidRDefault="00C71EDF" w:rsidP="009E4C81">
      <w:pPr>
        <w:rPr>
          <w:lang w:val="en-US"/>
        </w:rPr>
      </w:pPr>
    </w:p>
    <w:p w14:paraId="6E38A83E" w14:textId="40019BCD" w:rsidR="00C71EDF" w:rsidRDefault="002F478A" w:rsidP="002F478A">
      <w:pPr>
        <w:tabs>
          <w:tab w:val="left" w:pos="380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D3420B3" wp14:editId="4FFD062B">
                <wp:simplePos x="0" y="0"/>
                <wp:positionH relativeFrom="column">
                  <wp:posOffset>3551118</wp:posOffset>
                </wp:positionH>
                <wp:positionV relativeFrom="paragraph">
                  <wp:posOffset>-169823</wp:posOffset>
                </wp:positionV>
                <wp:extent cx="360" cy="360"/>
                <wp:effectExtent l="0" t="0" r="0" b="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5C834" id="Ink 44" o:spid="_x0000_s1026" type="#_x0000_t75" style="position:absolute;margin-left:278.9pt;margin-top:-14.0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xjLEfAEAACgDAAAOAAAAAAAAAAAAAAAAADwCAABkcnMv&#10;ZTJvRG9jLnhtbFBLAQItABQABgAIAAAAIQCvlNS9sgEAAAQEAAAQAAAAAAAAAAAAAAAAAOQDAABk&#10;cnMvaW5rL2luazEueG1sUEsBAi0AFAAGAAgAAAAhAAh920b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4DAB178" wp14:editId="7C5DA559">
                <wp:simplePos x="0" y="0"/>
                <wp:positionH relativeFrom="column">
                  <wp:posOffset>818358</wp:posOffset>
                </wp:positionH>
                <wp:positionV relativeFrom="paragraph">
                  <wp:posOffset>-461423</wp:posOffset>
                </wp:positionV>
                <wp:extent cx="230400" cy="248760"/>
                <wp:effectExtent l="38100" t="38100" r="36830" b="374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04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21C9" id="Ink 36" o:spid="_x0000_s1026" type="#_x0000_t75" style="position:absolute;margin-left:64.1pt;margin-top:-36.7pt;width:18.85pt;height:20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AF24EFF" wp14:editId="27025C79">
                <wp:simplePos x="0" y="0"/>
                <wp:positionH relativeFrom="column">
                  <wp:posOffset>644525</wp:posOffset>
                </wp:positionH>
                <wp:positionV relativeFrom="paragraph">
                  <wp:posOffset>-542290</wp:posOffset>
                </wp:positionV>
                <wp:extent cx="217170" cy="182245"/>
                <wp:effectExtent l="38100" t="38100" r="30480" b="463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717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608D9" id="Ink 35" o:spid="_x0000_s1026" type="#_x0000_t75" style="position:absolute;margin-left:50.4pt;margin-top:-43.05pt;width:17.8pt;height:1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2694ED8" wp14:editId="39094826">
                <wp:simplePos x="0" y="0"/>
                <wp:positionH relativeFrom="column">
                  <wp:posOffset>-157602</wp:posOffset>
                </wp:positionH>
                <wp:positionV relativeFrom="paragraph">
                  <wp:posOffset>-381503</wp:posOffset>
                </wp:positionV>
                <wp:extent cx="360" cy="360"/>
                <wp:effectExtent l="0" t="0" r="0" b="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B6020" id="Ink 32" o:spid="_x0000_s1026" type="#_x0000_t75" style="position:absolute;margin-left:-12.75pt;margin-top:-30.4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Ghd9AQAAKA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N8aF30BAAAoAwAADgAAAAAAAAAAAAAAAAA8AgAAZHJzL2Uy&#10;b0RvYy54bWxQSwECLQAUAAYACAAAACEAcShexLMBAAAGBAAAEAAAAAAAAAAAAAAAAADlAwAAZHJz&#10;L2luay9pbmsxLnhtbFBLAQItABQABgAIAAAAIQDJd52h3wAAAAsBAAAPAAAAAAAAAAAAAAAAAMY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625904" wp14:editId="5C1BBECE">
                <wp:simplePos x="0" y="0"/>
                <wp:positionH relativeFrom="column">
                  <wp:posOffset>2230120</wp:posOffset>
                </wp:positionH>
                <wp:positionV relativeFrom="paragraph">
                  <wp:posOffset>168275</wp:posOffset>
                </wp:positionV>
                <wp:extent cx="16870" cy="34650"/>
                <wp:effectExtent l="38100" t="19050" r="40640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870" cy="3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82774" id="Ink 11" o:spid="_x0000_s1026" type="#_x0000_t75" style="position:absolute;margin-left:174.9pt;margin-top:12.55pt;width:2.75pt;height: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DAFEFF" wp14:editId="77958DB9">
                <wp:simplePos x="0" y="0"/>
                <wp:positionH relativeFrom="column">
                  <wp:posOffset>401838</wp:posOffset>
                </wp:positionH>
                <wp:positionV relativeFrom="paragraph">
                  <wp:posOffset>-474877</wp:posOffset>
                </wp:positionV>
                <wp:extent cx="287280" cy="155520"/>
                <wp:effectExtent l="38100" t="57150" r="55880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72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5ED8" id="Ink 7" o:spid="_x0000_s1026" type="#_x0000_t75" style="position:absolute;margin-left:30.95pt;margin-top:-38.1pt;width:24pt;height: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">
                <v:imagedata r:id="rId46" o:title=""/>
              </v:shape>
            </w:pict>
          </mc:Fallback>
        </mc:AlternateContent>
      </w:r>
      <w:r>
        <w:rPr>
          <w:lang w:val="en-US"/>
        </w:rPr>
        <w:tab/>
        <w:t>(2.0)</w:t>
      </w:r>
    </w:p>
    <w:p w14:paraId="73241064" w14:textId="4995D1DA" w:rsidR="00C71EDF" w:rsidRDefault="00C71EDF" w:rsidP="009E4C81">
      <w:pPr>
        <w:rPr>
          <w:lang w:val="en-US"/>
        </w:rPr>
      </w:pPr>
    </w:p>
    <w:p w14:paraId="13A0660D" w14:textId="0B77A9A3" w:rsidR="00C71EDF" w:rsidRDefault="00C71EDF" w:rsidP="009E4C81">
      <w:pPr>
        <w:rPr>
          <w:lang w:val="en-US"/>
        </w:rPr>
      </w:pPr>
    </w:p>
    <w:p w14:paraId="08B38C70" w14:textId="5153C997" w:rsidR="00C71EDF" w:rsidRDefault="00C71EDF" w:rsidP="009E4C8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6982D8" wp14:editId="74798283">
                <wp:simplePos x="0" y="0"/>
                <wp:positionH relativeFrom="column">
                  <wp:posOffset>468798</wp:posOffset>
                </wp:positionH>
                <wp:positionV relativeFrom="paragraph">
                  <wp:posOffset>-1261772</wp:posOffset>
                </wp:positionV>
                <wp:extent cx="136800" cy="2626920"/>
                <wp:effectExtent l="38100" t="38100" r="53975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6800" cy="26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95FF" id="Ink 1" o:spid="_x0000_s1026" type="#_x0000_t75" style="position:absolute;margin-left:36.2pt;margin-top:-100.05pt;width:12.15pt;height:20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">
                <v:imagedata r:id="rId48" o:title=""/>
              </v:shape>
            </w:pict>
          </mc:Fallback>
        </mc:AlternateContent>
      </w:r>
    </w:p>
    <w:p w14:paraId="2D4C6C02" w14:textId="67D85261" w:rsidR="00C71EDF" w:rsidRDefault="00C71EDF" w:rsidP="009E4C81">
      <w:pPr>
        <w:rPr>
          <w:lang w:val="en-US"/>
        </w:rPr>
      </w:pPr>
    </w:p>
    <w:p w14:paraId="70DD4248" w14:textId="30C3F8FC" w:rsidR="00C71EDF" w:rsidRDefault="002F478A" w:rsidP="002F478A">
      <w:pPr>
        <w:tabs>
          <w:tab w:val="left" w:pos="197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51EE41" wp14:editId="3C6A6218">
                <wp:simplePos x="0" y="0"/>
                <wp:positionH relativeFrom="column">
                  <wp:posOffset>1226958</wp:posOffset>
                </wp:positionH>
                <wp:positionV relativeFrom="paragraph">
                  <wp:posOffset>94088</wp:posOffset>
                </wp:positionV>
                <wp:extent cx="18360" cy="38880"/>
                <wp:effectExtent l="38100" t="38100" r="58420" b="565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3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3ECE0" id="Ink 31" o:spid="_x0000_s1026" type="#_x0000_t75" style="position:absolute;margin-left:95.9pt;margin-top:6.7pt;width:2.9pt;height: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">
                <v:imagedata r:id="rId5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DD0360B" wp14:editId="57D7FA47">
                <wp:simplePos x="0" y="0"/>
                <wp:positionH relativeFrom="column">
                  <wp:posOffset>1247775</wp:posOffset>
                </wp:positionH>
                <wp:positionV relativeFrom="paragraph">
                  <wp:posOffset>128905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78DEA" id="Ink 30" o:spid="_x0000_s1026" type="#_x0000_t75" style="position:absolute;margin-left:97.55pt;margin-top:9.4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wZ1OewEAACgDAAAOAAAAAAAAAAAAAAAAADwCAABk&#10;cnMvZTJvRG9jLnhtbFBLAQItABQABgAIAAAAIQCdzbTN8gEAANgGAAAQAAAAAAAAAAAAAAAAAOMD&#10;AABkcnMvaW5rL2luazEueG1sUEsBAi0AFAAGAAgAAAAhAFVkmPfgAAAACQEAAA8AAAAAAAAAAAAA&#10;AAAAAw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>
        <w:rPr>
          <w:lang w:val="en-US"/>
        </w:rPr>
        <w:tab/>
        <w:t>(1.1)</w:t>
      </w:r>
    </w:p>
    <w:p w14:paraId="2B87C4B6" w14:textId="12924653" w:rsidR="00C71EDF" w:rsidRDefault="00C71EDF" w:rsidP="009E4C81">
      <w:pPr>
        <w:rPr>
          <w:lang w:val="en-US"/>
        </w:rPr>
      </w:pPr>
    </w:p>
    <w:p w14:paraId="10A08737" w14:textId="0C3D4ABE" w:rsidR="00C71EDF" w:rsidRDefault="002F478A" w:rsidP="002F478A">
      <w:pPr>
        <w:tabs>
          <w:tab w:val="left" w:pos="348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0FC7FE5" wp14:editId="25D7D8F5">
                <wp:simplePos x="0" y="0"/>
                <wp:positionH relativeFrom="column">
                  <wp:posOffset>2238375</wp:posOffset>
                </wp:positionH>
                <wp:positionV relativeFrom="paragraph">
                  <wp:posOffset>148590</wp:posOffset>
                </wp:positionV>
                <wp:extent cx="25400" cy="25760"/>
                <wp:effectExtent l="19050" t="38100" r="50800" b="508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400" cy="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5448C" id="Ink 24" o:spid="_x0000_s1026" type="#_x0000_t75" style="position:absolute;margin-left:175.55pt;margin-top:11pt;width:3.35pt;height: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280573" wp14:editId="00FE7703">
                <wp:simplePos x="0" y="0"/>
                <wp:positionH relativeFrom="column">
                  <wp:posOffset>621030</wp:posOffset>
                </wp:positionH>
                <wp:positionV relativeFrom="paragraph">
                  <wp:posOffset>88900</wp:posOffset>
                </wp:positionV>
                <wp:extent cx="2798545" cy="136080"/>
                <wp:effectExtent l="38100" t="38100" r="190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98545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C6BD" id="Ink 6" o:spid="_x0000_s1026" type="#_x0000_t75" style="position:absolute;margin-left:48.2pt;margin-top:6.3pt;width:221.75pt;height:1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">
                <v:imagedata r:id="rId55" o:title=""/>
              </v:shape>
            </w:pict>
          </mc:Fallback>
        </mc:AlternateContent>
      </w:r>
      <w:r>
        <w:rPr>
          <w:lang w:val="en-US"/>
        </w:rPr>
        <w:tab/>
        <w:t>(2.0)</w:t>
      </w:r>
    </w:p>
    <w:p w14:paraId="5B4E427B" w14:textId="1A34F2A1" w:rsidR="00C71EDF" w:rsidRDefault="002F478A" w:rsidP="009E4C8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BD88998" wp14:editId="5B737B0F">
                <wp:simplePos x="0" y="0"/>
                <wp:positionH relativeFrom="column">
                  <wp:posOffset>3448685</wp:posOffset>
                </wp:positionH>
                <wp:positionV relativeFrom="paragraph">
                  <wp:posOffset>-219075</wp:posOffset>
                </wp:positionV>
                <wp:extent cx="448650" cy="504190"/>
                <wp:effectExtent l="38100" t="38100" r="8890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4865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5900" id="Ink 43" o:spid="_x0000_s1026" type="#_x0000_t75" style="position:absolute;margin-left:271.2pt;margin-top:-17.6pt;width:36.05pt;height:4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">
                <v:imagedata r:id="rId57" o:title=""/>
              </v:shape>
            </w:pict>
          </mc:Fallback>
        </mc:AlternateContent>
      </w:r>
    </w:p>
    <w:p w14:paraId="612AE575" w14:textId="5165CA26" w:rsidR="00916539" w:rsidRDefault="00916539" w:rsidP="009E4C81">
      <w:pPr>
        <w:rPr>
          <w:vertAlign w:val="superscript"/>
          <w:lang w:val="en-US"/>
        </w:rPr>
      </w:pPr>
      <w:r>
        <w:rPr>
          <w:lang w:val="en-US"/>
        </w:rPr>
        <w:t>We can see that the best division line will be a parallel line to the line this connects these 2 values. We can define this weight vector, which is (2,3) point – (1,1) point =&gt; w</w:t>
      </w:r>
      <w:r>
        <w:rPr>
          <w:vertAlign w:val="superscript"/>
          <w:lang w:val="en-US"/>
        </w:rPr>
        <w:t>-&gt;</w:t>
      </w:r>
    </w:p>
    <w:p w14:paraId="25545369" w14:textId="2F10BC29" w:rsidR="00916539" w:rsidRDefault="00916539" w:rsidP="009E4C81">
      <w:pPr>
        <w:rPr>
          <w:lang w:val="en-US"/>
        </w:rPr>
      </w:pP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= (2,3) – (1,1) = (a, 2a). We have constant a and 2 times that constant </w:t>
      </w:r>
    </w:p>
    <w:p w14:paraId="4F8223FA" w14:textId="612C4D5E" w:rsidR="00916539" w:rsidRDefault="00916539" w:rsidP="009E4C81">
      <w:pPr>
        <w:rPr>
          <w:lang w:val="en-US"/>
        </w:rPr>
      </w:pPr>
      <w:r>
        <w:rPr>
          <w:lang w:val="en-US"/>
        </w:rPr>
        <w:t>a weight w</w:t>
      </w:r>
      <w:r>
        <w:rPr>
          <w:vertAlign w:val="superscript"/>
          <w:lang w:val="en-US"/>
        </w:rPr>
        <w:t xml:space="preserve">-&gt;  </w:t>
      </w:r>
      <w:r>
        <w:rPr>
          <w:lang w:val="en-US"/>
        </w:rPr>
        <w:t>=</w:t>
      </w:r>
      <w:r w:rsidR="008145BB">
        <w:rPr>
          <w:lang w:val="en-US"/>
        </w:rPr>
        <w:t xml:space="preserve"> </w:t>
      </w:r>
      <w:r>
        <w:rPr>
          <w:lang w:val="en-US"/>
        </w:rPr>
        <w:t>(a,2a)</w:t>
      </w:r>
    </w:p>
    <w:p w14:paraId="55854D9B" w14:textId="1685D809" w:rsidR="00916539" w:rsidRDefault="00916539" w:rsidP="009E4C81">
      <w:pPr>
        <w:rPr>
          <w:lang w:val="en-US"/>
        </w:rPr>
      </w:pPr>
      <w:r>
        <w:rPr>
          <w:vertAlign w:val="superscript"/>
          <w:lang w:val="en-US"/>
        </w:rPr>
        <w:t xml:space="preserve">         </w:t>
      </w:r>
      <w:r w:rsidR="008145BB">
        <w:rPr>
          <w:lang w:val="en-US"/>
        </w:rPr>
        <w:t>a +2a+w</w:t>
      </w:r>
      <w:r w:rsidR="008145BB" w:rsidRPr="008145BB">
        <w:rPr>
          <w:vertAlign w:val="subscript"/>
          <w:lang w:val="en-US"/>
        </w:rPr>
        <w:t>0</w:t>
      </w:r>
      <w:r w:rsidR="008145BB">
        <w:rPr>
          <w:lang w:val="en-US"/>
        </w:rPr>
        <w:t xml:space="preserve"> = -1     using (1,1)</w:t>
      </w:r>
    </w:p>
    <w:p w14:paraId="0624E1F6" w14:textId="27BD844C" w:rsidR="008145BB" w:rsidRDefault="008145BB" w:rsidP="009E4C81">
      <w:pPr>
        <w:rPr>
          <w:lang w:val="en-US"/>
        </w:rPr>
      </w:pPr>
      <w:r>
        <w:rPr>
          <w:lang w:val="en-US"/>
        </w:rPr>
        <w:t xml:space="preserve">      2a +6a +w</w:t>
      </w:r>
      <w:r w:rsidRPr="008145BB">
        <w:rPr>
          <w:vertAlign w:val="subscript"/>
          <w:lang w:val="en-US"/>
        </w:rPr>
        <w:t>0</w:t>
      </w:r>
      <w:r>
        <w:rPr>
          <w:lang w:val="en-US"/>
        </w:rPr>
        <w:t xml:space="preserve"> = 1   using (2,3)</w:t>
      </w:r>
    </w:p>
    <w:p w14:paraId="56820FE5" w14:textId="2E48557F" w:rsidR="008145BB" w:rsidRDefault="008145BB" w:rsidP="009E4C81">
      <w:pPr>
        <w:rPr>
          <w:lang w:val="en-US"/>
        </w:rPr>
      </w:pPr>
      <w:r>
        <w:rPr>
          <w:lang w:val="en-US"/>
        </w:rPr>
        <w:t xml:space="preserve">         w</w:t>
      </w:r>
      <w:r w:rsidRPr="008145BB">
        <w:rPr>
          <w:vertAlign w:val="subscript"/>
          <w:lang w:val="en-US"/>
        </w:rPr>
        <w:t>0</w:t>
      </w:r>
      <w:r>
        <w:rPr>
          <w:lang w:val="en-US"/>
        </w:rPr>
        <w:t xml:space="preserve"> = 1- 8a        5a =2</w:t>
      </w:r>
    </w:p>
    <w:p w14:paraId="12F04D9E" w14:textId="58B32E42" w:rsidR="008145BB" w:rsidRPr="008145BB" w:rsidRDefault="008145BB" w:rsidP="009E4C81">
      <w:pPr>
        <w:rPr>
          <w:lang w:val="en-US"/>
        </w:rPr>
      </w:pPr>
      <w:r>
        <w:rPr>
          <w:lang w:val="en-US"/>
        </w:rPr>
        <w:t xml:space="preserve">                                  a = 2/3</w:t>
      </w:r>
    </w:p>
    <w:p w14:paraId="048049FE" w14:textId="48A34048" w:rsidR="00916539" w:rsidRDefault="00916539" w:rsidP="009E4C81">
      <w:pPr>
        <w:rPr>
          <w:vertAlign w:val="superscript"/>
          <w:lang w:val="en-US"/>
        </w:rPr>
      </w:pPr>
    </w:p>
    <w:p w14:paraId="39E5EE09" w14:textId="69058AC0" w:rsidR="00916539" w:rsidRDefault="008145BB" w:rsidP="009E4C81">
      <w:pPr>
        <w:rPr>
          <w:lang w:val="en-US"/>
        </w:rPr>
      </w:pPr>
      <w:r>
        <w:rPr>
          <w:lang w:val="en-US"/>
        </w:rPr>
        <w:t>w</w:t>
      </w:r>
      <w:r w:rsidRPr="00C71EDF">
        <w:rPr>
          <w:vertAlign w:val="subscript"/>
          <w:lang w:val="en-US"/>
        </w:rPr>
        <w:t>0</w:t>
      </w:r>
      <w:r>
        <w:rPr>
          <w:lang w:val="en-US"/>
        </w:rPr>
        <w:t xml:space="preserve"> = 1 – 8(2/5) = (5-16)/5</w:t>
      </w:r>
    </w:p>
    <w:p w14:paraId="14A8CE7B" w14:textId="57DD4BA4" w:rsidR="008145BB" w:rsidRDefault="008145BB" w:rsidP="009E4C81">
      <w:pPr>
        <w:rPr>
          <w:lang w:val="en-US"/>
        </w:rPr>
      </w:pPr>
      <w:r>
        <w:rPr>
          <w:lang w:val="en-US"/>
        </w:rPr>
        <w:t>w</w:t>
      </w:r>
      <w:r w:rsidRPr="00C71EDF">
        <w:rPr>
          <w:vertAlign w:val="subscript"/>
          <w:lang w:val="en-US"/>
        </w:rPr>
        <w:t>0</w:t>
      </w:r>
      <w:r>
        <w:rPr>
          <w:lang w:val="en-US"/>
        </w:rPr>
        <w:t xml:space="preserve"> = -11/ 5</w:t>
      </w:r>
      <w:r w:rsidR="00C71EDF">
        <w:rPr>
          <w:lang w:val="en-US"/>
        </w:rPr>
        <w:t xml:space="preserve">                         g(x</w:t>
      </w:r>
      <w:r w:rsidR="00C71EDF">
        <w:rPr>
          <w:vertAlign w:val="superscript"/>
          <w:lang w:val="en-US"/>
        </w:rPr>
        <w:t>-&gt;</w:t>
      </w:r>
      <w:r w:rsidR="00C71EDF">
        <w:rPr>
          <w:lang w:val="en-US"/>
        </w:rPr>
        <w:t>) = 2/5x</w:t>
      </w:r>
      <w:r w:rsidR="00C71EDF" w:rsidRPr="00C71EDF">
        <w:rPr>
          <w:vertAlign w:val="subscript"/>
          <w:lang w:val="en-US"/>
        </w:rPr>
        <w:t>1</w:t>
      </w:r>
      <w:r w:rsidR="00C71EDF">
        <w:rPr>
          <w:lang w:val="en-US"/>
        </w:rPr>
        <w:t xml:space="preserve"> + 4/5x</w:t>
      </w:r>
      <w:r w:rsidR="00C71EDF" w:rsidRPr="00C71EDF">
        <w:rPr>
          <w:vertAlign w:val="subscript"/>
          <w:lang w:val="en-US"/>
        </w:rPr>
        <w:t>2</w:t>
      </w:r>
      <w:r w:rsidR="00C71EDF">
        <w:rPr>
          <w:lang w:val="en-US"/>
        </w:rPr>
        <w:t xml:space="preserve"> – 11/5</w:t>
      </w:r>
    </w:p>
    <w:p w14:paraId="1FDA27F2" w14:textId="27424ED7" w:rsidR="008145BB" w:rsidRPr="00C71EDF" w:rsidRDefault="008145BB" w:rsidP="009E4C81">
      <w:pPr>
        <w:rPr>
          <w:lang w:val="en-US"/>
        </w:rPr>
      </w:pPr>
      <w:r>
        <w:rPr>
          <w:lang w:val="en-US"/>
        </w:rPr>
        <w:t>w</w:t>
      </w:r>
      <w:r>
        <w:rPr>
          <w:vertAlign w:val="superscript"/>
          <w:lang w:val="en-US"/>
        </w:rPr>
        <w:t xml:space="preserve">-&gt; </w:t>
      </w:r>
      <w:r>
        <w:rPr>
          <w:lang w:val="en-US"/>
        </w:rPr>
        <w:t>= (2/5, 4/5)</w:t>
      </w:r>
      <w:r w:rsidR="00C71EDF">
        <w:rPr>
          <w:lang w:val="en-US"/>
        </w:rPr>
        <w:t xml:space="preserve">                    g(x</w:t>
      </w:r>
      <w:r w:rsidR="00C71EDF">
        <w:rPr>
          <w:vertAlign w:val="superscript"/>
          <w:lang w:val="en-US"/>
        </w:rPr>
        <w:t>-&gt;</w:t>
      </w:r>
      <w:r w:rsidR="00C71EDF">
        <w:rPr>
          <w:lang w:val="en-US"/>
        </w:rPr>
        <w:t>) = x</w:t>
      </w:r>
      <w:r w:rsidR="00C71EDF" w:rsidRPr="00C71EDF">
        <w:rPr>
          <w:vertAlign w:val="subscript"/>
          <w:lang w:val="en-US"/>
        </w:rPr>
        <w:t>1</w:t>
      </w:r>
      <w:r w:rsidR="00C71EDF">
        <w:rPr>
          <w:lang w:val="en-US"/>
        </w:rPr>
        <w:t xml:space="preserve"> + 2x</w:t>
      </w:r>
      <w:r w:rsidR="00C71EDF" w:rsidRPr="00C71EDF">
        <w:rPr>
          <w:vertAlign w:val="subscript"/>
          <w:lang w:val="en-US"/>
        </w:rPr>
        <w:t>2</w:t>
      </w:r>
      <w:r w:rsidR="00C71EDF">
        <w:rPr>
          <w:lang w:val="en-US"/>
        </w:rPr>
        <w:t xml:space="preserve"> – 5,5</w:t>
      </w:r>
    </w:p>
    <w:p w14:paraId="59D9D147" w14:textId="225710A0" w:rsidR="008145BB" w:rsidRDefault="008145BB" w:rsidP="009E4C81">
      <w:pPr>
        <w:rPr>
          <w:lang w:val="en-US"/>
        </w:rPr>
      </w:pPr>
      <w:r>
        <w:rPr>
          <w:lang w:val="en-US"/>
        </w:rPr>
        <w:t>w</w:t>
      </w:r>
      <w:r>
        <w:rPr>
          <w:vertAlign w:val="superscript"/>
          <w:lang w:val="en-US"/>
        </w:rPr>
        <w:t xml:space="preserve">-&gt; </w:t>
      </w:r>
      <w:r>
        <w:rPr>
          <w:lang w:val="en-US"/>
        </w:rPr>
        <w:t>= (2a, 2a)</w:t>
      </w:r>
    </w:p>
    <w:p w14:paraId="01258972" w14:textId="20043968" w:rsidR="00C71EDF" w:rsidRDefault="00C71EDF" w:rsidP="009E4C81">
      <w:pPr>
        <w:rPr>
          <w:lang w:val="en-US"/>
        </w:rPr>
      </w:pPr>
      <w:r>
        <w:rPr>
          <w:lang w:val="en-US"/>
        </w:rPr>
        <w:lastRenderedPageBreak/>
        <w:t>These are called support vectors w</w:t>
      </w:r>
      <w:r>
        <w:rPr>
          <w:vertAlign w:val="superscript"/>
          <w:lang w:val="en-US"/>
        </w:rPr>
        <w:t xml:space="preserve">-&gt; </w:t>
      </w:r>
      <w:r>
        <w:rPr>
          <w:lang w:val="en-US"/>
        </w:rPr>
        <w:t>= (2/5,4/5) the g(x</w:t>
      </w:r>
      <w:r>
        <w:rPr>
          <w:vertAlign w:val="superscript"/>
          <w:lang w:val="en-US"/>
        </w:rPr>
        <w:t>-&gt;</w:t>
      </w:r>
      <w:r>
        <w:rPr>
          <w:lang w:val="en-US"/>
        </w:rPr>
        <w:t>) is define the green hyperplane and the hyperplane classifies the elements.</w:t>
      </w:r>
    </w:p>
    <w:p w14:paraId="4B2DEFE0" w14:textId="68924273" w:rsidR="00C71EDF" w:rsidRDefault="00C71EDF" w:rsidP="00C71EDF">
      <w:pPr>
        <w:pStyle w:val="Heading2"/>
        <w:rPr>
          <w:b/>
          <w:bCs/>
          <w:lang w:val="en-US"/>
        </w:rPr>
      </w:pPr>
      <w:r w:rsidRPr="00C71EDF">
        <w:rPr>
          <w:b/>
          <w:bCs/>
          <w:lang w:val="en-US"/>
        </w:rPr>
        <w:t>Pseudocode SVM</w:t>
      </w:r>
    </w:p>
    <w:p w14:paraId="4E0C2F76" w14:textId="77777777" w:rsidR="00766CEE" w:rsidRPr="00766CEE" w:rsidRDefault="00766CEE" w:rsidP="00766CEE">
      <w:pPr>
        <w:rPr>
          <w:lang w:val="en-US"/>
        </w:rPr>
      </w:pPr>
    </w:p>
    <w:p w14:paraId="57A339B3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from sklearn.svm import SVC</w:t>
      </w:r>
    </w:p>
    <w:p w14:paraId="2BE96158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from sklearn.datasets import make classification</w:t>
      </w:r>
    </w:p>
    <w:p w14:paraId="3348343A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from sklearn.model_selection import train_test_split</w:t>
      </w:r>
    </w:p>
    <w:p w14:paraId="740864F1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from sklearn.metrics import accuracy_score</w:t>
      </w:r>
    </w:p>
    <w:p w14:paraId="01156385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# Generate synthetic classification data</w:t>
      </w:r>
    </w:p>
    <w:p w14:paraId="2C97A36F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X, y = make_classification(n_samples=100, n_features=4, n_classes=2, random_state=42)</w:t>
      </w:r>
    </w:p>
    <w:p w14:paraId="5065A30E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# Split the data into training and testing sets</w:t>
      </w:r>
    </w:p>
    <w:p w14:paraId="662D2B3C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X_train, X_test, y_train, y_test = train_test_split(X, y, test_size=0.2, random_state=42)</w:t>
      </w:r>
    </w:p>
    <w:p w14:paraId="6DE0888B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# Create an SVM classifier with a linear kernel</w:t>
      </w:r>
    </w:p>
    <w:p w14:paraId="59E31DFA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svm = SVC(kernel='linear')</w:t>
      </w:r>
    </w:p>
    <w:p w14:paraId="7901E5CB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# Train the classifier on the training data</w:t>
      </w:r>
    </w:p>
    <w:p w14:paraId="58D9A51D" w14:textId="77777777" w:rsidR="00766CEE" w:rsidRPr="00766CEE" w:rsidRDefault="00766CEE" w:rsidP="00766CEE">
      <w:pPr>
        <w:rPr>
          <w:sz w:val="28"/>
          <w:szCs w:val="28"/>
          <w:vertAlign w:val="superscript"/>
          <w:lang w:val="fr-FR"/>
        </w:rPr>
      </w:pPr>
      <w:r w:rsidRPr="00766CEE">
        <w:rPr>
          <w:sz w:val="28"/>
          <w:szCs w:val="28"/>
          <w:vertAlign w:val="superscript"/>
          <w:lang w:val="fr-FR"/>
        </w:rPr>
        <w:t>svm.fit(X_train, y_train)</w:t>
      </w:r>
    </w:p>
    <w:p w14:paraId="30A039DB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# Make predictions on the testing data</w:t>
      </w:r>
    </w:p>
    <w:p w14:paraId="0DD844C1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y_pred = svm. predict(X_test)</w:t>
      </w:r>
    </w:p>
    <w:p w14:paraId="3CD24A73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# Calculate the accuracy of the classifier</w:t>
      </w:r>
    </w:p>
    <w:p w14:paraId="6A7EE94E" w14:textId="77777777" w:rsidR="00766CEE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accuracy = accuracy_score(y_test, y_pred)</w:t>
      </w:r>
    </w:p>
    <w:p w14:paraId="52A45F22" w14:textId="21C932C6" w:rsidR="00916539" w:rsidRPr="00766CEE" w:rsidRDefault="00766CEE" w:rsidP="00766CEE">
      <w:pPr>
        <w:rPr>
          <w:sz w:val="28"/>
          <w:szCs w:val="28"/>
          <w:vertAlign w:val="superscript"/>
          <w:lang w:val="en-US"/>
        </w:rPr>
      </w:pPr>
      <w:r w:rsidRPr="00766CEE">
        <w:rPr>
          <w:sz w:val="28"/>
          <w:szCs w:val="28"/>
          <w:vertAlign w:val="superscript"/>
          <w:lang w:val="en-US"/>
        </w:rPr>
        <w:t>print("Accuracy:", accuracy)</w:t>
      </w:r>
    </w:p>
    <w:sectPr w:rsidR="00916539" w:rsidRPr="0076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C"/>
    <w:rsid w:val="002F2B95"/>
    <w:rsid w:val="002F478A"/>
    <w:rsid w:val="002F608B"/>
    <w:rsid w:val="006749C0"/>
    <w:rsid w:val="007041D9"/>
    <w:rsid w:val="00766CEE"/>
    <w:rsid w:val="008145BB"/>
    <w:rsid w:val="00916539"/>
    <w:rsid w:val="00943C93"/>
    <w:rsid w:val="009E4C81"/>
    <w:rsid w:val="00A27220"/>
    <w:rsid w:val="00C71EDF"/>
    <w:rsid w:val="00D13AB2"/>
    <w:rsid w:val="00F6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E7DA"/>
  <w15:chartTrackingRefBased/>
  <w15:docId w15:val="{A6B542C5-612D-44CA-93B2-F802064A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CEE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C8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C8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81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C81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customXml" Target="ink/ink20.xml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emf"/><Relationship Id="rId29" Type="http://schemas.openxmlformats.org/officeDocument/2006/relationships/customXml" Target="ink/ink13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customXml" Target="ink/ink28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image" Target="media/image21.png"/><Relationship Id="rId59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19.png"/><Relationship Id="rId54" Type="http://schemas.openxmlformats.org/officeDocument/2006/relationships/customXml" Target="ink/ink2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4.xml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9:16.8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8:35.30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1711 1,'-1'0,"-1"1,1-1,-1 1,1 0,0 0,-1 0,1 0,0 0,-1 0,1 0,0 1,0-1,0 0,0 1,0-1,1 0,-1 1,0-1,1 1,-1-1,0 2,-12 34,-1 41,10-51,0 0,-2-1,-9 24,-19 26,-2-1,-41 59,17-29,42-78,0 0,-2-1,-4 3,8-11,1 1,1 1,1 0,0 0,2 2,-8 17,-40 100,32-79,2 1,-7 32,7-14,-3-2,-4-2,-9 10,-45 108,82-181,1 0,0 0,-2 10,4-14,0-1,0 0,-1 0,0 1,0-1,-1-1,0 1,0 0,-1-1,0 1,-3 3,-6 4,1 1,0 1,1 0,0 0,2 1,0 0,-4 12,6-15,-1 1,0-1,-1 0,0-1,-1 0,-1-1,0 0,-11 9,6-5,1 1,0 1,-12 17,10-8,0-1,-3-1,0-1,-16 15,25-26,-1 0,2 1,0 0,0 2,-19 25,4-3,1 1,2 1,2 1,1 0,3 1,-10 39,-3 3,26-67</inkml:trace>
  <inkml:trace contextRef="#ctx0" brushRef="#br0" timeOffset="2890.12">2722 2328,'-299'11,"225"-3,0 2,1 4,0 4,-48 13,-17 4,-16 12,107-33,-1-1,-4-2,-6 1,-10 6,3-1,0-4,-1-2,-13-2,16-2,1 2,-1 4,-36 12,57-10,0 2,-36 20,13-6,-21 11,76-36,1 0,0 0,0 1,1 0,0 1,0 0,-4 7,5-7,0 0,-1-1,0 0,0 0,0-1,-1 0,0 0,0-1,0 0,-7 2,-19 6,0-1,-16 2,-28 9,27-5,24-10,1 1,0 2,-22 13,36-16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5:32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0 422,'13'1,"0"0,-1 1,1 0,1 2,-3-2,-1 0,1 0,-1-1,9 0,-14-1,-1-1,1 1,0-1,-1 0,1 0,-1-1,0 1,1-1,-1 0,0 0,0-1,0 1,1-2,2-2,0 0,0 0,-1 0,0-1,0 0,-1-1,0 1,0-1,-1 0,2-3,5-16,-1 0,4-17,17-43,-21 62,-1 0,5-26,-6 19,-2 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4:56.2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4270 1813,'-41'11,"1"1,0 2,1 2,1 1,-19 13,-11 4,48-24,-435 224,317-155,-302 164,369-211,-1-3,-1-3,-24 3,-228 47,275-66,17-1,1 2,1 0,0 3,0 0,-10 9,-1-1,-1-2,-11 3,-75 15,81-25,1 1,1 3,-11 7,-22 15,2 4,1 3,3 4,2 3,-59 57,110-93,-1-1,0-1,-1 0,0-2,-2 0,-7 2,-48 18,-24 4,37-14,-145 50,182-63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4:01.2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0,'1'110,"12"75,-2-40,-7 1,-7 15,0 11,3 277,-1-416,-2 1,-5 15,3-12,-1 35,5 39,1-34,-3 0,-7 35,1-23,5 1,6 81,0-40,-2 619,3-678,6 28,-2-25,-2 20,-7 16,0-33,6 50,7-56,-7-46,0 0,0 17,-5 43,-1-54,2 0,1 1,2-1,1-1,4 14,8 11,-3 0,-2 1,-3 0,-2 1,-2 24,-6 598,2-398,0-279,0-1,0 1,0 0,0-1,0 1,0 0,1-1,-1 1,1 0,0-1,0 1,0-1,0 1,0-1,0 1,1-1,-1 0,1 0,0 0,0 0,0 0,0 0,0 0,0-1,0 1,0-1,1 1,-1-1,0 0,1 0,-1 0,1 0,0 0,-1-1,1 1,-1-1,1 0,2 0,13 2,1-1,0-1,1 0,3-1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4:39.5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1,'4'0,"14"7,11 12,9 10,6 12,-1 3,-3 2,-5-3,-4 0,1 4,-6-2,-2-9,-6-6,-6-12,-5-13,-3-8</inkml:trace>
  <inkml:trace contextRef="#ctx0" brushRef="#br0" timeOffset="1432.53">401 142,'-6'7,"-2"0,1 0,-1 0,0-1,0 0,-1 0,1-1,-1 0,0-1,-7 3,9-5,1 1,0 0,0 0,0 1,1 0,-1 0,1 0,0 1,0-1,-3 5,-7 10,0 0,-4 11,-24 30,37-53,0 1,1 0,0 0,0 0,1 0,0 1,1 0,-1-1,2 2,-1-1,1 6,-1 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4:27.8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1,'49'-1,"0"3,0 2,-1 2,16 5,-5 0,47 2,-81-11,-4 2,0 0,1 2,-2 0,9 4,2 1,-29-10,0-1,0 1,0 0,0 0,-1 0,1 0,0 0,0 0,-1 0,1 1,-1-1,1 1,-1-1,0 1,1-1,-1 1,0 0,0 0,0-1,0 1,0 1,0 1,-1-1,1 0,-1 0,0 0,0 1,0-1,0 0,-1 0,1 0,-1 1,0-1,1 0,-2 0,0 4,-1 1,-1-2,1 1,-1 0,0-1,-1 1,1-1,-1-1,-1 1,1-1,-4 3,-20 13,-1-2,-1-2,-1 0,-11 2,30-14,-1-2,1 0,-1 0,0-1,0-1,0 0,-6-1,3 0,-1 1,1 0,-1 2,-5 1,5 0,-1 0,1-2,-6 1,5-2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4:24.7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72,'34'1,"31"5,6 1,258 16,411 11,-489-33,195-4,-306-8,-57 3,2 4,712 5,-708-5,17-5,-5 0,127-10,11-1,67 10,-225 7,27-5,21-2,67-2,127-3,325 16,-643-1,25 1,-29-1,-1 0,1 0,-1 0,1 1,0-1,-1 0,1 0,-1 0,1 0,-1 1,1-1,-1 0,1 1,-1-1,1 0,-1 1,1-1,-1 0,0 1,1-1,-1 1,0-1,1 1,-1-1,0 1,1-1,-1 1,0-1,0 1,0-1,1 1,-1-1,0 1,0 0,0-1,0 1,0-1,0 1,0 0,0-1,-1 1,1-1,-4 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7:52.0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7:38.1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230 269,'0'-24,"1"0,2 0,0 0,1 1,2-4,-4 20,0-1,0 1,1 0,0 0,0 0,1 0,0 1,0-1,0 1,1 0,0 0,0 1,0-1,1 1,0 0,0 1,7-4,-12 7,0 0,1 0,-1 0,1 0,-1 1,1-1,0 1,-1-1,1 1,0-1,-1 1,1 0,0 0,-1 0,1 0,0 0,-1 0,1 1,0-1,-1 0,1 1,-1-1,1 1,0 0,-1 0,1-1,-1 1,0 0,1 0,-1 0,0 1,0-1,1 0,-1 0,1 2,2 4,0 1,-1 0,1 0,-2 0,1 0,1 8,6 17,2-5,-2 1,-1 1,4 22,-11-39,0 1,-1 0,0 0,-1 0,-1 0,0 0,-1-1,-1 1,-2 7,1-8,-1 0,0-1,-1 1,-1-1,0-1,0 1,-6 6,-12 12,-29 28,47-52,1-1,-1 0,0 0,-1 0,1-1,-1 0,0-1,0 0,0 0,0-1,-1 0,1 0,-4 0,-21 1,1 0,-30-3,51 0,4 0,-1 0,1-1,0 0,0 0,0-1,-3 0,9 2,0-1,0 1,0 0,0-1,0 1,0-1,0 1,0-1,1 1,-1-1,0 0,0 1,0-1,0 0,1 0,-1 1,0-1,1 0,-1 0,1 0,-1 0,1 0,-1 0,1 0,0 0,-1 0,1 0,0 0,0 0,0 0,0 0,0 0,0-1,0 1,0 0,0 0,1 0,-1 0,0 0,1 0,-1 0,0 0,1 0,0 0,-1 0,1 0,2-4,1 0,-1 1,1 0,-1 0,1 0,0 0,1 0,-1 1,1 0,-1 0,1 0,0 0,1 0,14-5,0 1,20-5,20-7,-12-4,-23 10,-1 2,10-2,-28 11,1 0,-1 0,1 0,-1 1,1 0,-1 1,1 0,0 0,-1 0,1 1,4 0,-8 0,1 0,-1 1,0-1,1 1,-1 0,0 0,0 0,0 0,0 0,-1 0,1 1,-1 0,1-1,0 3,29 46,-2-3,70 61,-86-92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7:32.9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123 95,'1'2,"0"-1,0 1,0-1,0 0,0 1,0-1,0 0,0 0,1 0,-1 0,0 0,1 0,-1 0,1 0,1 0,4 4,67 46,10 1,42 27,-114-72,-1 0,0 1,-1 0,0 1,0 0,-1 1,0-1,-1 2,0-1,-1 1,5 9,10 16,4 8,-24-38,-5-8,-5-8,1-3</inkml:trace>
  <inkml:trace contextRef="#ctx0" brushRef="#br0" timeOffset="1195.18">571 1,'-15'1,"1"2,0-1,0 2,0 0,1 1,-1 0,1 1,-2 1,-11 4,-38 16,1 2,2 3,-17 13,42-23,21-14,1 1,0 1,0 0,1 0,-7 9,17-16,0 1,1 0,-1 0,1 0,0 0,0 1,0-1,1 0,0 1,-1-1,1 1,1-1,-1 2,0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8:31.82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7:31.5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6:47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 0,'0'0</inkml:trace>
  <inkml:trace contextRef="#ctx0" brushRef="#br0" timeOffset="618.95">47 96,'0'0</inkml:trace>
  <inkml:trace contextRef="#ctx0" brushRef="#br0" timeOffset="3343.35">0 47,'0'0,"0"4,0 6,0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6:40.5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1,'-1'8,"0"0,0 1,-1-1,0 0,-2 4,-6 33,7 7,4 26,-2 43,-6-94,2-21,-1-18,5 6,0-1,0 0,1 1,0-1,0 1,0-1,1 0,0 1,0-1,1 1,0-1,0 0,3-3,0-1,1 1,0 0,0 0,1 0,5-4,2-6,0 0,10-22,-14 25,0 0,1 0,0 1,2 0,1-1,-12 16,-1-1,1 1,-1-1,1 1,0-1,0 1,0 0,0 0,0 0,0 0,0 0,0 1,0-1,0 1,0-1,1 1,-1 0,0 0,0 0,0 0,1 0,-1 0,0 0,0 1,0-1,0 1,1 0,-1 0,0 0,0 0,8 5,-1-1,-1 2,1 0,-1 0,0 0,0 1,19 17,47 41,-57-48,2-2,-1 0,2 0,0-2,1-1,1 0,23 13,-1 2,16 14,41 26,-93-63,-8-3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6:20.3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0,'4'92,"9"45,1 12,3 234,8 117,-25-499,48 712,-36-555,21 90,-9-81,-5 37,-16 88,1 40,27-83,-6-61,17 393,-18-199,-4 65,-10-151,1 703,-13-616,2-17,0-362,0-3,0-1,0 1,1 0,-1 0,0-1,0 1,0 0,0 0,0 0,0-1,0 1,0 0,0 0,0-1,0 1,-1 0,1 0,0-1,-1 1,1 0,0-1,-1 1,1 0,-1-1,1 1,-1 0,1-1,-1 1,1-1,-1 1,0-1,1 1,-1-1,0 0,1 1,-1-1,0 0,0 0,0 1,-14-6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7:09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4,'0'4,"0"5,0 6,0 3,4 0,1-1,5-2,-1-7,-1-10,-6-5,-3-4,-6-5,-2-4,-3 2,1 0,1 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7:03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  <inkml:trace contextRef="#ctx0" brushRef="#br0" timeOffset="351.14">0 0,'0'0</inkml:trace>
  <inkml:trace contextRef="#ctx0" brushRef="#br0" timeOffset="352.14">0 0,'0'0</inkml:trace>
  <inkml:trace contextRef="#ctx0" brushRef="#br0" timeOffset="704.09">0 0,'0'0</inkml:trace>
  <inkml:trace contextRef="#ctx0" brushRef="#br0" timeOffset="705.09">0 0,'0'0</inkml:trace>
  <inkml:trace contextRef="#ctx0" brushRef="#br0" timeOffset="1102.86">0 0,'0'0</inkml:trace>
  <inkml:trace contextRef="#ctx0" brushRef="#br0" timeOffset="1103.86">0 0,'0'0</inkml:trace>
  <inkml:trace contextRef="#ctx0" brushRef="#br0" timeOffset="1469.71">0 0,'0'0</inkml:trace>
  <inkml:trace contextRef="#ctx0" brushRef="#br0" timeOffset="1470.71">0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6:54.9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 0,'0'0</inkml:trace>
  <inkml:trace contextRef="#ctx0" brushRef="#br0" timeOffset="2219.16">0 71,'0'0</inkml:trace>
  <inkml:trace contextRef="#ctx0" brushRef="#br0" timeOffset="2568.57">0 71,'0'0</inkml:trace>
  <inkml:trace contextRef="#ctx0" brushRef="#br0" timeOffset="2922.39">0 71,'0'0</inkml:trace>
  <inkml:trace contextRef="#ctx0" brushRef="#br0" timeOffset="2923.39">0 71,'0'0</inkml:trace>
  <inkml:trace contextRef="#ctx0" brushRef="#br0" timeOffset="3305.61">0 71,'0'0</inkml:trace>
  <inkml:trace contextRef="#ctx0" brushRef="#br0" timeOffset="3306.61">0 71,'0'0</inkml:trace>
  <inkml:trace contextRef="#ctx0" brushRef="#br0" timeOffset="3671.95">0 71,'0'0</inkml:trace>
  <inkml:trace contextRef="#ctx0" brushRef="#br0" timeOffset="4037.08">0 71,'0'0</inkml:trace>
  <inkml:trace contextRef="#ctx0" brushRef="#br0" timeOffset="4038.08">0 71,'0'0</inkml:trace>
  <inkml:trace contextRef="#ctx0" brushRef="#br0" timeOffset="4398.89">0 71,'0'0</inkml:trace>
  <inkml:trace contextRef="#ctx0" brushRef="#br0" timeOffset="4399.89">0 71,'0'0</inkml:trace>
  <inkml:trace contextRef="#ctx0" brushRef="#br0" timeOffset="4754.99">0 71,'0'0</inkml:trace>
  <inkml:trace contextRef="#ctx0" brushRef="#br0" timeOffset="5313.11">24 23,'0'0</inkml:trace>
  <inkml:trace contextRef="#ctx0" brushRef="#br0" timeOffset="5851.81">24 23,'0'0</inkml:trace>
  <inkml:trace contextRef="#ctx0" brushRef="#br0" timeOffset="6469.22">24 23,'0'0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6:35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0 235,'159'-2,"169"5,-225 8,-56-5,43 0,1116-5,-545-3,-632 1,1-2,-1-2,-1 0,6-3,0 0,0 1,28-1,149 7,-109 3,18-5,-33-8,-55 6,0 1,17 0,846 5,-865 1,0 1,19 4,47 4,-36-9,165 11,-58-2,145-11,-130-2,1134 2,-1297 1,0 1,-1 1,11 3,47 5,8-12,-62-1,1 1,0 2,0 0,0 1,0 1,10 4,-18-2</inkml:trace>
  <inkml:trace contextRef="#ctx0" brushRef="#br0" timeOffset="2425.09">7175 1,'24'2,"0"1,0 1,-1 2,1 0,-1 2,0 0,-1 1,1 2,72 26,-54-21,-1 1,-1 3,15 9,40 21,-93-49,1-1,-1 1,0-1,1 1,-1-1,0 1,1 0,-1 0,0 0,0 0,0 0,0 0,0 0,0 0,0 0,0 0,0 0,0 1,-1-1,1 0,0 1,-1-1,1 0,-1 1,1 0,-2-1,1 1,-1-1,1 0,-1 1,0-1,0 0,1 0,-1 1,0-1,0 0,0 0,0 0,0 0,0 0,-1 0,1 0,0-1,0 1,-1 0,1-1,-10 6,1-2,-1 0,1 0,-1-1,-11 2,0 0,1 1,0 1,1 0,-6 4,10-3,0-2,-1 0,0 0,0-2,0 0,-1-1,-4 0,-198-4,192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07:40.3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1,'22'12,"0"2,0 0,-2 1,0 1,0 1,-2 1,11 13,21 29,33 55,-44-60,-39-55,184 248,-127-178,3-3,30 23,-88-88,1 0,-1 0,0 0,-1 0,1 0,0 1,-1-1,1 0,-1 1,0 0,-4 4,-12-3,-2-5</inkml:trace>
  <inkml:trace contextRef="#ctx0" brushRef="#br0" timeOffset="1296.47">707 236,'-19'23,"0"1,1 0,2 1,0 1,-3 11,-40 62,-158 187,211-278,-2 3,0-1,-1 0,0-1,-1 1,-8 5,1-4</inkml:trace>
  <inkml:trace contextRef="#ctx0" brushRef="#br0" timeOffset="3564.5">989 753,'2'-11,"0"-1,1 1,1 0,0 0,0 1,1-1,0 1,2-2,0-1,-7 11,1 1,-1 0,1 0,-1-1,1 1,0 0,-1 0,1 0,0 0,0 0,0 0,0 0,0 0,0 0,0 0,0 1,0-1,0 0,0 1,1-1,-2 1,1 1,0-1,-1 0,1 1,-1-1,1 1,-1-1,1 1,-1 0,1-1,-1 1,1-1,-1 1,0 0,1 0,-1-1,0 1,0 0,0-1,0 1,1 0,-1 0,0-1,0 2,3 59,-3-58,-7 141,-18 92,13-131,7-2,2-22,0-63,-2-4</inkml:trace>
  <inkml:trace contextRef="#ctx0" brushRef="#br0" timeOffset="5931.58">731 1271,'450'0,"-405"-4,-25-1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5:12.0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4:44.7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247 1,'0'12,"0"0,1 0,1 0,0-1,0 1,1 0,0-1,1 1,1-1,2 4,-4-9,0-1,1 1,0-1,0 0,1 0,-1-1,1 1,0-1,0 0,1 0,-1-1,1 0,0 1,0-2,0 1,0-1,0 0,1 0,4 0,-5-1,0 1,1-1,-1-1,1 1,-1-1,1-1,-1 1,1-1,-1 0,3-1,-6 1,0 0,0 0,-1-1,1 1,-1-1,1 1,-1-1,1 0,-1 0,0 0,0 0,0-1,0 1,0 0,0-1,-1 0,1 1,-1-1,0 0,0 0,0 0,1-2,1-11,0 1,-2 0,1-1,-2 1,0-1,-1 1,-1-1,-2 136,4-116,-1 0,1 0,-1-1,0 1,-1 0,1-1,-1 1,1-1,-1 0,0 1,0-1,-1 0,1 0,-1 0,-42 37,3-4,34-25,-1-1,-1 0,0-1,0 0,-1 0,0-1,-1-1,1 0,-2-1,1 0,0 0,-1-2,0 1,0-2,-1 1,1-2,-1 0,1-1,-8 0,-7 0,10-1,0 0,0 0,0-2,-16-3,17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4:30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402 0,'-17'2,"0"0,0 2,0 0,0 1,1 0,-1 1,1 1,1 1,-1 0,-10 5,0-2,-18 5,31-11,1 0,0 1,-1 1,2 0,-6 3,-40 23,51-33,14-7,17-11,-2 4,1 1,0 0,1 2,0 1,1 1,0 1,0 1,1 2,24-2,114-26,-155 32,1 1,-1 0,1 1,-1 0,0 0,1 1,-1 0,0 1,3 1,19 9,0 1,4 3,2 1,-3 0,-1 1,0 2,9 9,-40-28,-1 0,1 1,0-1,-1 1,0 0,1 0,-1 0,1 3,4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6:19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  <inkml:trace contextRef="#ctx0" brushRef="#br0" timeOffset="648.89">1 1,'0'0</inkml:trace>
  <inkml:trace contextRef="#ctx0" brushRef="#br0" timeOffset="1077.64">1 1,'0'0</inkml:trace>
  <inkml:trace contextRef="#ctx0" brushRef="#br0" timeOffset="1790.27">1 1,'0'0</inkml:trace>
  <inkml:trace contextRef="#ctx0" brushRef="#br0" timeOffset="169405.53">3763 307,'0'0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9:18.2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635 0,'-69'74,"3"3,-4 13,57-73,-182 239,176-229,2 1,0 0,-11 29,18-36,3-6</inkml:trace>
  <inkml:trace contextRef="#ctx0" brushRef="#br0" timeOffset="1707.54">1 424,'3'5,"1"1,-1 0,0-1,-1 1,1 1,-1-1,0 0,-1 0,0 1,0-1,0 1,-1 6,8 31,-1-10,-6-25,1 1,1 0,-1-1,1 0,1 1,-3-8,0 1,1-1,-1 0,1 1,-1-1,1 0,0 0,-1 0,1-1,0 1,1 0,-1-1,0 1,0-1,1 1,-1-1,0 0,1 0,-1 0,2 0,14 2,-1 0,0-2,1 1,-1-2,1 0,0-2,12-2,5-2,-1-2,0-1,13-6,-40 12,0 0,-1 0,1 0,-1-1,5-3,4-6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5:06.1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3449 0,'-51'4,"0"1,1 3,0 2,-47 15,-11 3,-121 33,-106 49,31-9,284-94,-240 80,213-68,0 2,1 2,1 2,-12 11,-26 16,-2-4,-40 15,-31 16,-70 34,110-56,-170 93,189-104,-2-5,-1-3,-4-5,25-6,-1 0,64-19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31T10:15:21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3232 895,'-18'8,"-1"-1,0-1,-14 3,-18 6,-111 42,3 7,2 6,-26 23,-94 70,248-148,0-2,-1-1,-20 5,15-5,0 1,-17 11,-34 16,-2-3,-23 9,-72 48,106-52,-2-4,-14 3,49-22,0 3,2 1,-31 22,39-22,-1-1,-1-2,-1-2,-1-1,-13 2,0-3,0 2,1 3,-27 16,45-21,0-2,-1 0,-1-3,0 0,0-3,-20 3,19-5,-1 2,1 1,1 2,0 2,-11 6,22-6,5 1</inkml:trace>
  <inkml:trace contextRef="#ctx0" brushRef="#br0" timeOffset="2911.58">2079 96,'1'8,"0"0,1 0,0 0,0 0,1-1,0 1,0-1,1 0,0 1,9 19,54 126,8-2,72 105,-121-218,29 31,-33-44,-2 1,-1 1,-1 0,7 16,15 37,-13-32,-4 1,-1 1,-2 1,-3 1,1 11,-4 14,0 36,-11-96,0 1,1 0,1-1,1 1,0-1,1-1,5 9,16 24,26 34,-21-32,7 15,-12-21,10 18,-36-58,1 0,-1 0,-1 0,1 0,-1 0,0 0,0 0,0 1,-1-1,0 0,0 4,0-9,0 1,0-1,0 1,0-1,0 1,0-1,0 1,-1-1,1 0,0 1,0-1,0 1,-1-1,1 1,0-1,-1 0,1 1,0-1,-1 0,1 1,0-1,-1 0,1 1,-1-1,1 0,0 0,-1 0,1 1,-1-1,1 0,-1 0,1 0,-1 0,1 0,-1 0,1 0,-1 0,1 0,-1 0,1 0,-1 0,1 0,0 0,-1-1,1 1,-1 0,1 0,-1 0,1-1,-1 1,1 0,0-1,-1 1,1 0,-1-1,-14-10</inkml:trace>
  <inkml:trace contextRef="#ctx0" brushRef="#br0" timeOffset="5321.11">2127 0,'-1'10,"0"0,-1-1,0 1,-1-1,1 0,-2 0,1 0,-1 0,-4 5,-4 8,-2 0,0-1,-2 0,-1-1,-1-2,-17 15,15-15,1 1,-9 12,17-18,-1-2,0 1,-1-2,0 1,-1-2,-2 1,-43 34,49-33,6-2</inkml:trace>
  <inkml:trace contextRef="#ctx0" brushRef="#br0" timeOffset="7320.85">2126 48,'4'0,"9"4,6 5,5 6,9 3,8-1,-4 1,-3 1,-4-2,-7-1,-8 2,-2-3,-3 0,-7-2,-9-4,-3-3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movsesyan.inesa@gmail.com</dc:creator>
  <cp:keywords/>
  <dc:description/>
  <cp:lastModifiedBy>movsesyan.inesa@gmail.com</cp:lastModifiedBy>
  <cp:revision>4</cp:revision>
  <dcterms:created xsi:type="dcterms:W3CDTF">2024-03-31T09:06:00Z</dcterms:created>
  <dcterms:modified xsi:type="dcterms:W3CDTF">2024-03-31T13:34:00Z</dcterms:modified>
</cp:coreProperties>
</file>