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Palomar Tech Club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Agenda: September 26, 2018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times: Wednesday @ 4PM 2nd &amp; 4th Wednesday in open lab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1: Introductions/Call to Order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2: Meeting Times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3: Officer Re-elections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4: Club Officer Rules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5: List equipment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6: Project based on current member skills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7: What type of activities(ie. Presentations, group projects, etc)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