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Palomar Tech Club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28,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Room: MD-234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2-3:30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 Meeting Agenda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to Order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Call(sign in sheet will be used for members roll call)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President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Treasurer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Vote for Club Officers: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President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Treasurer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ICC Representative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Developer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Introduce Learning Curriculum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Adjournment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