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Palomar Tech Club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22,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Room: MD-234   Time: 4-5PM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 Meeting Agenda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to Order: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Call (Sign in sheet will be used for members roll call to expedite time)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Secretary/Recorder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Comments: 5 minutes max. Presiding officer will have final say. (non-members only)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Member Comments: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Buisness: Approve Adam Kehl for “Director of Marketing and Recruiting”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out New Palomar Posters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Business: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 of Minutes; Discussion/Voting.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04/10/17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04/24/17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05/08/17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05/15/17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Reports: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Vice-President.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ICC Representative.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 Report(optional).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Adjournment….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Hope to see you guys next semester!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01001000 01100001 01110110 01100101 00100000 01100001 00100000 01100111 01101111 01101111 01100100 00100000 01110011 01110101 01101101 01101101 01100101 01110010 00100001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