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BE2D" w14:textId="77777777" w:rsidR="0033036D" w:rsidRDefault="0033036D" w:rsidP="0033036D">
      <w:r>
        <w:t>USER AGREEMENT</w:t>
      </w:r>
    </w:p>
    <w:p w14:paraId="29AA7C19" w14:textId="77777777" w:rsidR="0033036D" w:rsidRDefault="0033036D" w:rsidP="0033036D">
      <w:r>
        <w:t>General Terms and Conditions for www.smileykids.co.za</w:t>
      </w:r>
    </w:p>
    <w:p w14:paraId="0C6783F5" w14:textId="77777777" w:rsidR="0033036D" w:rsidRDefault="0033036D" w:rsidP="0033036D">
      <w:r>
        <w:t>Definitions</w:t>
      </w:r>
    </w:p>
    <w:p w14:paraId="7A3DFC4E" w14:textId="77777777" w:rsidR="0033036D" w:rsidRDefault="0033036D" w:rsidP="0033036D">
      <w:r>
        <w:t>In this User Agreement, the terms below have the following meanings:</w:t>
      </w:r>
    </w:p>
    <w:p w14:paraId="37054648" w14:textId="77777777" w:rsidR="0033036D" w:rsidRDefault="0033036D" w:rsidP="0033036D">
      <w:r>
        <w:t>1. "Competent Person" means anyone who is legally competent to consent to any action or decision being taken for</w:t>
      </w:r>
    </w:p>
    <w:p w14:paraId="6065FB11" w14:textId="77777777" w:rsidR="0033036D" w:rsidRDefault="0033036D" w:rsidP="0033036D">
      <w:r>
        <w:t>any matter concerning a child, for example a parent or legal guardian.</w:t>
      </w:r>
    </w:p>
    <w:p w14:paraId="435D9CE2" w14:textId="77777777" w:rsidR="0033036D" w:rsidRDefault="0033036D" w:rsidP="0033036D">
      <w:r>
        <w:t>2. "Personal Information" or “PI” means information relating to you or any other living person or existing legal entity,</w:t>
      </w:r>
    </w:p>
    <w:p w14:paraId="79585E8B" w14:textId="77777777" w:rsidR="0033036D" w:rsidRDefault="0033036D" w:rsidP="0033036D">
      <w:r>
        <w:t>including but not limited to:</w:t>
      </w:r>
    </w:p>
    <w:p w14:paraId="4E2FEF89" w14:textId="77777777" w:rsidR="0033036D" w:rsidRDefault="0033036D" w:rsidP="0033036D">
      <w:r>
        <w:t>3. "Processing of Information" means the automated or manual activity of collecting, recording, organising, storing,</w:t>
      </w:r>
    </w:p>
    <w:p w14:paraId="20052A1F" w14:textId="77777777" w:rsidR="0033036D" w:rsidRDefault="0033036D" w:rsidP="0033036D">
      <w:r>
        <w:t>updating, distributing and removing or deleting personal information.</w:t>
      </w:r>
    </w:p>
    <w:p w14:paraId="012DA874" w14:textId="77777777" w:rsidR="0033036D" w:rsidRDefault="0033036D" w:rsidP="0033036D">
      <w:r>
        <w:t>4. "Site" means collectively our website/s.</w:t>
      </w:r>
    </w:p>
    <w:p w14:paraId="4FA41EAA" w14:textId="77777777" w:rsidR="0033036D" w:rsidRDefault="0033036D" w:rsidP="0033036D">
      <w:r>
        <w:t xml:space="preserve">5. "We", "us", "our" and "Smiley Kids Early Childhood Development Association and our subsidiary </w:t>
      </w:r>
      <w:proofErr w:type="gramStart"/>
      <w:r>
        <w:t>child care</w:t>
      </w:r>
      <w:proofErr w:type="gramEnd"/>
    </w:p>
    <w:p w14:paraId="66394642" w14:textId="77777777" w:rsidR="0033036D" w:rsidRDefault="0033036D" w:rsidP="0033036D">
      <w:r>
        <w:t xml:space="preserve">establishments." means the Smiley Kids Early Childhood Development Association and our subsidiary </w:t>
      </w:r>
      <w:proofErr w:type="gramStart"/>
      <w:r>
        <w:t>child care</w:t>
      </w:r>
      <w:proofErr w:type="gramEnd"/>
    </w:p>
    <w:p w14:paraId="3E4949DD" w14:textId="77777777" w:rsidR="0033036D" w:rsidRDefault="0033036D" w:rsidP="0033036D">
      <w:r>
        <w:t>establishments.</w:t>
      </w:r>
    </w:p>
    <w:p w14:paraId="1CA36EBE" w14:textId="77777777" w:rsidR="0033036D" w:rsidRDefault="0033036D" w:rsidP="0033036D">
      <w:r>
        <w:t>6. "Website" means the Internet websites with the address www.smileykids.co.za or any website with a URL that is</w:t>
      </w:r>
    </w:p>
    <w:p w14:paraId="44DC1F21" w14:textId="77777777" w:rsidR="0033036D" w:rsidRDefault="0033036D" w:rsidP="0033036D">
      <w:r>
        <w:t>validly registered to Smiley Kids.</w:t>
      </w:r>
    </w:p>
    <w:p w14:paraId="4BA2FFFE" w14:textId="77777777" w:rsidR="0033036D" w:rsidRDefault="0033036D" w:rsidP="0033036D">
      <w:r>
        <w:t>7. "You" and "your" means the user of the Site.</w:t>
      </w:r>
    </w:p>
    <w:p w14:paraId="4743864B" w14:textId="77777777" w:rsidR="0033036D" w:rsidRDefault="0033036D" w:rsidP="0033036D">
      <w:r>
        <w:t>a. Any identifying number, symbol, e-mail address, physical address, telephone number or other particular</w:t>
      </w:r>
    </w:p>
    <w:p w14:paraId="0483CEFB" w14:textId="77777777" w:rsidR="0033036D" w:rsidRDefault="0033036D" w:rsidP="0033036D">
      <w:r>
        <w:t>assignment to the person.</w:t>
      </w:r>
    </w:p>
    <w:p w14:paraId="4FA81D98" w14:textId="77777777" w:rsidR="0033036D" w:rsidRDefault="0033036D" w:rsidP="0033036D">
      <w:r>
        <w:t>b. Correspondence sent by the person that is implicitly or explicitly of a private or confidential nature or further</w:t>
      </w:r>
    </w:p>
    <w:p w14:paraId="7F8422B6" w14:textId="77777777" w:rsidR="0033036D" w:rsidRDefault="0033036D" w:rsidP="0033036D">
      <w:r>
        <w:t>correspondence that would reveal the contents of the original correspondence.</w:t>
      </w:r>
    </w:p>
    <w:p w14:paraId="0B349FCC" w14:textId="77777777" w:rsidR="0033036D" w:rsidRDefault="0033036D" w:rsidP="0033036D">
      <w:r>
        <w:t>c. Information relating to the education or the medical, financial, criminal or employment history of the person.</w:t>
      </w:r>
    </w:p>
    <w:p w14:paraId="7CE31C5D" w14:textId="77777777" w:rsidR="0033036D" w:rsidRDefault="0033036D" w:rsidP="0033036D">
      <w:r>
        <w:t>d. Information relating to the race, gender, sex, pregnancy, marital status, national, ethnic or social origin,</w:t>
      </w:r>
    </w:p>
    <w:p w14:paraId="2FC41206" w14:textId="77777777" w:rsidR="0033036D" w:rsidRDefault="0033036D" w:rsidP="0033036D">
      <w:r>
        <w:t>colour, age, physical or mental health, well-being, disability, religion, belief, culture, language, birth,</w:t>
      </w:r>
    </w:p>
    <w:p w14:paraId="0FF43BEF" w14:textId="77777777" w:rsidR="0033036D" w:rsidRDefault="0033036D" w:rsidP="0033036D">
      <w:r>
        <w:lastRenderedPageBreak/>
        <w:t>milestones and development of the person.</w:t>
      </w:r>
    </w:p>
    <w:p w14:paraId="27AC0BCE" w14:textId="77777777" w:rsidR="0033036D" w:rsidRDefault="0033036D" w:rsidP="0033036D">
      <w:r>
        <w:t>e. The name of the person if it appears with other personal information relating to the person or if the</w:t>
      </w:r>
    </w:p>
    <w:p w14:paraId="0E4D985C" w14:textId="77777777" w:rsidR="0033036D" w:rsidRDefault="0033036D" w:rsidP="0033036D">
      <w:r>
        <w:t>disclosure of the name itself would reveal information about the person, provided that such information is</w:t>
      </w:r>
    </w:p>
    <w:p w14:paraId="51DAAF94" w14:textId="77777777" w:rsidR="0033036D" w:rsidRDefault="0033036D" w:rsidP="0033036D">
      <w:r>
        <w:t>not in the public domain in the same or in a different format or held by a public body and publicly accessible.</w:t>
      </w:r>
    </w:p>
    <w:p w14:paraId="4D8E9668" w14:textId="77777777" w:rsidR="0033036D" w:rsidRDefault="0033036D" w:rsidP="0033036D">
      <w:r>
        <w:t>Conditions of Access</w:t>
      </w:r>
    </w:p>
    <w:p w14:paraId="722D0538" w14:textId="77777777" w:rsidR="0033036D" w:rsidRDefault="0033036D" w:rsidP="0033036D">
      <w:r>
        <w:t>1. Your access to, and use of, the Site is subject always to the terms and conditions set out in this User Agreement.</w:t>
      </w:r>
    </w:p>
    <w:p w14:paraId="442E35B2" w14:textId="77777777" w:rsidR="0033036D" w:rsidRDefault="0033036D" w:rsidP="0033036D">
      <w:r>
        <w:t>2. To avoid any confusion, you agree that these terms and conditions apply to your use of:</w:t>
      </w:r>
    </w:p>
    <w:p w14:paraId="3BCECD59" w14:textId="77777777" w:rsidR="0033036D" w:rsidRDefault="0033036D" w:rsidP="0033036D">
      <w:r>
        <w:t>a. The website.</w:t>
      </w:r>
    </w:p>
    <w:p w14:paraId="07A8A774" w14:textId="77777777" w:rsidR="0033036D" w:rsidRDefault="0033036D" w:rsidP="0033036D">
      <w:r>
        <w:t xml:space="preserve">b. Any </w:t>
      </w:r>
      <w:proofErr w:type="gramStart"/>
      <w:r>
        <w:t>third party</w:t>
      </w:r>
      <w:proofErr w:type="gramEnd"/>
      <w:r>
        <w:t xml:space="preserve"> website or mobile application licensed to us.</w:t>
      </w:r>
    </w:p>
    <w:p w14:paraId="6C2CB1A1" w14:textId="77777777" w:rsidR="0033036D" w:rsidRDefault="0033036D" w:rsidP="0033036D">
      <w:r>
        <w:t>3. Regardless of the platform, gateway, portal or mode of access you use to install, download or access the Site.</w:t>
      </w:r>
    </w:p>
    <w:p w14:paraId="09A758F0" w14:textId="77777777" w:rsidR="0033036D" w:rsidRDefault="0033036D" w:rsidP="0033036D">
      <w:r>
        <w:t>Your cell phone provider may, depending on the type of contract you have, charge you for accessing the Site or</w:t>
      </w:r>
    </w:p>
    <w:p w14:paraId="740BB4F1" w14:textId="77777777" w:rsidR="0033036D" w:rsidRDefault="0033036D" w:rsidP="0033036D">
      <w:r>
        <w:t xml:space="preserve">for any usage of the Site (such as data charges, </w:t>
      </w:r>
      <w:proofErr w:type="spellStart"/>
      <w:r>
        <w:t>sms</w:t>
      </w:r>
      <w:proofErr w:type="spellEnd"/>
      <w:r>
        <w:t xml:space="preserve"> charges</w:t>
      </w:r>
      <w:proofErr w:type="gramStart"/>
      <w:r>
        <w:t>).Smiley</w:t>
      </w:r>
      <w:proofErr w:type="gramEnd"/>
      <w:r>
        <w:t xml:space="preserve"> Kids Early Childhood Development</w:t>
      </w:r>
    </w:p>
    <w:p w14:paraId="002985E1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cannot be held responsible for these charges.</w:t>
      </w:r>
    </w:p>
    <w:p w14:paraId="5401B3D2" w14:textId="77777777" w:rsidR="0033036D" w:rsidRDefault="0033036D" w:rsidP="0033036D">
      <w:r>
        <w:t>Your Acceptance and Consent</w:t>
      </w:r>
    </w:p>
    <w:p w14:paraId="605C6A23" w14:textId="77777777" w:rsidR="0033036D" w:rsidRDefault="0033036D" w:rsidP="0033036D">
      <w:r>
        <w:t>1. By using the Site, you expressly agree to the terms and conditions of this User Agreement. If you do not agree to</w:t>
      </w:r>
    </w:p>
    <w:p w14:paraId="5460A9B0" w14:textId="77777777" w:rsidR="0033036D" w:rsidRDefault="0033036D" w:rsidP="0033036D">
      <w:proofErr w:type="gramStart"/>
      <w:r>
        <w:t>all of</w:t>
      </w:r>
      <w:proofErr w:type="gramEnd"/>
      <w:r>
        <w:t xml:space="preserve"> the terms and conditions, please do not continue to use the Site.</w:t>
      </w:r>
    </w:p>
    <w:p w14:paraId="1B5AB123" w14:textId="77777777" w:rsidR="0033036D" w:rsidRDefault="0033036D" w:rsidP="0033036D">
      <w:r>
        <w:t>2. You agree that this User Agreement applies to any information accessed via the Site, and to all sections of the</w:t>
      </w:r>
    </w:p>
    <w:p w14:paraId="014A4A49" w14:textId="77777777" w:rsidR="0033036D" w:rsidRDefault="0033036D" w:rsidP="0033036D">
      <w:r>
        <w:t>Site.</w:t>
      </w:r>
    </w:p>
    <w:p w14:paraId="1A107956" w14:textId="77777777" w:rsidR="0033036D" w:rsidRDefault="0033036D" w:rsidP="0033036D">
      <w:r>
        <w:t>2 | P a g e</w:t>
      </w:r>
    </w:p>
    <w:p w14:paraId="050B8F2B" w14:textId="77777777" w:rsidR="0033036D" w:rsidRDefault="0033036D" w:rsidP="0033036D">
      <w:r>
        <w:t>WEBSITE USER AGREEMENT GENERAL TERMS AND CONDITIONS AND PRIVACY POLICY</w:t>
      </w:r>
    </w:p>
    <w:p w14:paraId="27802912" w14:textId="77777777" w:rsidR="0033036D" w:rsidRDefault="0033036D" w:rsidP="0033036D">
      <w:r>
        <w:t>Changes to this User Agreement</w:t>
      </w:r>
    </w:p>
    <w:p w14:paraId="7AB45B75" w14:textId="77777777" w:rsidR="0033036D" w:rsidRDefault="0033036D" w:rsidP="0033036D">
      <w:r>
        <w:t>1. We may change the terms and conditions of this User Agreement at any time. We recommend that you familiarise</w:t>
      </w:r>
    </w:p>
    <w:p w14:paraId="74259DBC" w14:textId="77777777" w:rsidR="0033036D" w:rsidRDefault="0033036D" w:rsidP="0033036D">
      <w:r>
        <w:t>yourself with this User Agreement regularly.</w:t>
      </w:r>
    </w:p>
    <w:p w14:paraId="6221320D" w14:textId="77777777" w:rsidR="0033036D" w:rsidRDefault="0033036D" w:rsidP="0033036D">
      <w:r>
        <w:lastRenderedPageBreak/>
        <w:t>2. The most updated version of this User Agreement will apply each time that you access and use the Site.</w:t>
      </w:r>
    </w:p>
    <w:p w14:paraId="2E8A0732" w14:textId="77777777" w:rsidR="0033036D" w:rsidRDefault="0033036D" w:rsidP="0033036D">
      <w:r>
        <w:t>Your Profile</w:t>
      </w:r>
    </w:p>
    <w:p w14:paraId="0042E747" w14:textId="77777777" w:rsidR="0033036D" w:rsidRDefault="0033036D" w:rsidP="0033036D">
      <w:r>
        <w:t>1. If you use the Site, you must keep your access details (including, your username and password) confidential and</w:t>
      </w:r>
    </w:p>
    <w:p w14:paraId="21AF47AA" w14:textId="77777777" w:rsidR="0033036D" w:rsidRDefault="0033036D" w:rsidP="0033036D">
      <w:r>
        <w:t>not allow other people to use it.</w:t>
      </w:r>
    </w:p>
    <w:p w14:paraId="5C5D196D" w14:textId="77777777" w:rsidR="0033036D" w:rsidRDefault="0033036D" w:rsidP="0033036D">
      <w:r>
        <w:t>2. You also accept full responsibility for all activities that occur under your access details or password and accept</w:t>
      </w:r>
    </w:p>
    <w:p w14:paraId="7AA55C8F" w14:textId="77777777" w:rsidR="0033036D" w:rsidRDefault="0033036D" w:rsidP="0033036D">
      <w:r>
        <w:t>responsibility for sharing your username and password.</w:t>
      </w:r>
    </w:p>
    <w:p w14:paraId="34DCE4B8" w14:textId="77777777" w:rsidR="0033036D" w:rsidRDefault="0033036D" w:rsidP="0033036D">
      <w:r>
        <w:t>3. You are only permitted to use one profile. If you use more than one profile, we may revoke all access.</w:t>
      </w:r>
    </w:p>
    <w:p w14:paraId="193F299C" w14:textId="77777777" w:rsidR="0033036D" w:rsidRDefault="0033036D" w:rsidP="0033036D">
      <w:r>
        <w:t>4. Once you've logged onto the Site, certain information, functionalities and other features of the Site will be</w:t>
      </w:r>
    </w:p>
    <w:p w14:paraId="272BF315" w14:textId="77777777" w:rsidR="0033036D" w:rsidRDefault="0033036D" w:rsidP="0033036D">
      <w:r>
        <w:t>accessible to you the next time you access the Site, without having to re-enter your password. If you prefer to enter</w:t>
      </w:r>
    </w:p>
    <w:p w14:paraId="5C1922F3" w14:textId="77777777" w:rsidR="0033036D" w:rsidRDefault="0033036D" w:rsidP="0033036D">
      <w:r>
        <w:t xml:space="preserve">your password every time you access the </w:t>
      </w:r>
      <w:proofErr w:type="gramStart"/>
      <w:r>
        <w:t>Site,</w:t>
      </w:r>
      <w:proofErr w:type="gramEnd"/>
      <w:r>
        <w:t xml:space="preserve"> you can change the setting in the menu option.</w:t>
      </w:r>
    </w:p>
    <w:p w14:paraId="4B5EB891" w14:textId="77777777" w:rsidR="0033036D" w:rsidRDefault="0033036D" w:rsidP="0033036D">
      <w:r>
        <w:t xml:space="preserve">5.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establishments, may refuse</w:t>
      </w:r>
    </w:p>
    <w:p w14:paraId="0BDB68EC" w14:textId="77777777" w:rsidR="0033036D" w:rsidRDefault="0033036D" w:rsidP="0033036D">
      <w:r>
        <w:t>to provide products and/or services to you if we are unable to verify any information that you provide to us.</w:t>
      </w:r>
    </w:p>
    <w:p w14:paraId="7B54DBD4" w14:textId="77777777" w:rsidR="0033036D" w:rsidRDefault="0033036D" w:rsidP="0033036D">
      <w:r>
        <w:t>6. You agree that the following actions shall be material breaches of these terms and conditions:</w:t>
      </w:r>
    </w:p>
    <w:p w14:paraId="018259C4" w14:textId="77777777" w:rsidR="0033036D" w:rsidRDefault="0033036D" w:rsidP="0033036D">
      <w:r>
        <w:t>a. Signing in as, or pretending to be, another person.</w:t>
      </w:r>
    </w:p>
    <w:p w14:paraId="00BA7086" w14:textId="77777777" w:rsidR="0033036D" w:rsidRDefault="0033036D" w:rsidP="0033036D">
      <w:r>
        <w:t>b. Transmitting material that violates, or could violate, the intellectual property rights of others or the privacy</w:t>
      </w:r>
    </w:p>
    <w:p w14:paraId="0B7B80A1" w14:textId="77777777" w:rsidR="0033036D" w:rsidRDefault="0033036D" w:rsidP="0033036D">
      <w:r>
        <w:t>of others.</w:t>
      </w:r>
    </w:p>
    <w:p w14:paraId="1C024517" w14:textId="77777777" w:rsidR="0033036D" w:rsidRDefault="0033036D" w:rsidP="0033036D">
      <w:r>
        <w:t>c. Using interactive services in a way that is intended to harm, or could result in harm, to you or to other</w:t>
      </w:r>
    </w:p>
    <w:p w14:paraId="1E214F15" w14:textId="77777777" w:rsidR="0033036D" w:rsidRDefault="0033036D" w:rsidP="0033036D">
      <w:r>
        <w:t>users of the Site.</w:t>
      </w:r>
    </w:p>
    <w:p w14:paraId="7EE39D2F" w14:textId="77777777" w:rsidR="0033036D" w:rsidRDefault="0033036D" w:rsidP="0033036D">
      <w:r>
        <w:t>d. Gathering information about others without obtaining their prior written consent.</w:t>
      </w:r>
    </w:p>
    <w:p w14:paraId="7D121BFE" w14:textId="77777777" w:rsidR="0033036D" w:rsidRDefault="0033036D" w:rsidP="0033036D">
      <w:r>
        <w:t>7. You also agree that any use of your access details shall be regarded as if you were the person using such</w:t>
      </w:r>
    </w:p>
    <w:p w14:paraId="3AC8CC4B" w14:textId="77777777" w:rsidR="0033036D" w:rsidRDefault="0033036D" w:rsidP="0033036D">
      <w:r>
        <w:t>information.</w:t>
      </w:r>
    </w:p>
    <w:p w14:paraId="44523E2D" w14:textId="77777777" w:rsidR="0033036D" w:rsidRDefault="0033036D" w:rsidP="0033036D">
      <w:r>
        <w:t>8. You may change your password at any time, although Smiley Kids Early Childhood Development Association and</w:t>
      </w:r>
    </w:p>
    <w:p w14:paraId="22281187" w14:textId="77777777" w:rsidR="0033036D" w:rsidRDefault="0033036D" w:rsidP="0033036D">
      <w:r>
        <w:t xml:space="preserve">our subsidiary </w:t>
      </w:r>
      <w:proofErr w:type="gramStart"/>
      <w:r>
        <w:t>child care</w:t>
      </w:r>
      <w:proofErr w:type="gramEnd"/>
      <w:r>
        <w:t xml:space="preserve"> establishments may determine certain requirements that you will need to meet when</w:t>
      </w:r>
    </w:p>
    <w:p w14:paraId="76351EF6" w14:textId="77777777" w:rsidR="0033036D" w:rsidRDefault="0033036D" w:rsidP="0033036D">
      <w:r>
        <w:lastRenderedPageBreak/>
        <w:t xml:space="preserve">choosing a password. These requirements may be changed from time to </w:t>
      </w:r>
      <w:proofErr w:type="gramStart"/>
      <w:r>
        <w:t>time</w:t>
      </w:r>
      <w:proofErr w:type="gramEnd"/>
      <w:r>
        <w:t xml:space="preserve"> and you may be required to update</w:t>
      </w:r>
    </w:p>
    <w:p w14:paraId="6EF1C909" w14:textId="77777777" w:rsidR="0033036D" w:rsidRDefault="0033036D" w:rsidP="0033036D">
      <w:r>
        <w:t>your credentials following such changes.</w:t>
      </w:r>
    </w:p>
    <w:p w14:paraId="4CBA6045" w14:textId="77777777" w:rsidR="0033036D" w:rsidRDefault="0033036D" w:rsidP="0033036D">
      <w:r>
        <w:t>9. You guarantee that all information provided by you at any time to Smiley Kids Early Childhood Development</w:t>
      </w:r>
    </w:p>
    <w:p w14:paraId="250C169A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or via the Site, will be true, accurate, current and correct</w:t>
      </w:r>
    </w:p>
    <w:p w14:paraId="5BCBDC1F" w14:textId="77777777" w:rsidR="0033036D" w:rsidRDefault="0033036D" w:rsidP="0033036D">
      <w:r>
        <w:t>and you undertake to update the information as and when required.</w:t>
      </w:r>
    </w:p>
    <w:p w14:paraId="36C88AB9" w14:textId="77777777" w:rsidR="0033036D" w:rsidRDefault="0033036D" w:rsidP="0033036D">
      <w:r>
        <w:t>10. You guarantee that you have fully disclosed all facts, and agree that this User Agreement and any transactions</w:t>
      </w:r>
    </w:p>
    <w:p w14:paraId="467E9F8B" w14:textId="77777777" w:rsidR="0033036D" w:rsidRDefault="0033036D" w:rsidP="0033036D">
      <w:r>
        <w:t>related to this User Agreement will be void if you do not meet this requirement.</w:t>
      </w:r>
    </w:p>
    <w:p w14:paraId="02BB6427" w14:textId="77777777" w:rsidR="0033036D" w:rsidRDefault="0033036D" w:rsidP="0033036D">
      <w:r>
        <w:t>Electronic communication and records</w:t>
      </w:r>
    </w:p>
    <w:p w14:paraId="69FDD8AC" w14:textId="77777777" w:rsidR="0033036D" w:rsidRDefault="0033036D" w:rsidP="0033036D">
      <w:r>
        <w:t>1. When you visit the Site or send e-mails to us, you accept that we may communicate with you electronically. All</w:t>
      </w:r>
    </w:p>
    <w:p w14:paraId="4A6E3AA5" w14:textId="77777777" w:rsidR="0033036D" w:rsidRDefault="0033036D" w:rsidP="0033036D">
      <w:r>
        <w:t>records that you send to us may be stored electronically and with third possible parties, although the strictest levels</w:t>
      </w:r>
    </w:p>
    <w:p w14:paraId="01CC959A" w14:textId="77777777" w:rsidR="0033036D" w:rsidRDefault="0033036D" w:rsidP="0033036D">
      <w:r>
        <w:t>of confidentiality bind these third parties. These electronic records shall be proof of the records, unless you can</w:t>
      </w:r>
    </w:p>
    <w:p w14:paraId="2093D744" w14:textId="77777777" w:rsidR="0033036D" w:rsidRDefault="0033036D" w:rsidP="0033036D">
      <w:r>
        <w:t>prove otherwise.</w:t>
      </w:r>
    </w:p>
    <w:p w14:paraId="62B60686" w14:textId="77777777" w:rsidR="0033036D" w:rsidRDefault="0033036D" w:rsidP="0033036D">
      <w:r>
        <w:t>2. Any electronic communication (for example, an e-mail or SMS) sent to you will be regarded to have been received</w:t>
      </w:r>
    </w:p>
    <w:p w14:paraId="7C2523B5" w14:textId="77777777" w:rsidR="0033036D" w:rsidRDefault="0033036D" w:rsidP="0033036D">
      <w:r>
        <w:t xml:space="preserve">by you upon being sent by Smiley Kids Early Childhood Development Association and our subsidiary </w:t>
      </w:r>
      <w:proofErr w:type="gramStart"/>
      <w:r>
        <w:t>child care</w:t>
      </w:r>
      <w:proofErr w:type="gramEnd"/>
    </w:p>
    <w:p w14:paraId="37D7DF93" w14:textId="77777777" w:rsidR="0033036D" w:rsidRDefault="0033036D" w:rsidP="0033036D">
      <w:r>
        <w:t>establishments.</w:t>
      </w:r>
    </w:p>
    <w:p w14:paraId="6FA8D7F3" w14:textId="77777777" w:rsidR="0033036D" w:rsidRDefault="0033036D" w:rsidP="0033036D">
      <w:r>
        <w:t>3. If you are a registered user of the website, you may receive communications from us via e-mail. If you do not want</w:t>
      </w:r>
    </w:p>
    <w:p w14:paraId="3B718568" w14:textId="77777777" w:rsidR="0033036D" w:rsidRDefault="0033036D" w:rsidP="0033036D">
      <w:r>
        <w:t xml:space="preserve">to receive e-mails from Smiley Kids Early Childhood Development Association and our subsidiary </w:t>
      </w:r>
      <w:proofErr w:type="gramStart"/>
      <w:r>
        <w:t>child care</w:t>
      </w:r>
      <w:proofErr w:type="gramEnd"/>
    </w:p>
    <w:p w14:paraId="0D17B1A3" w14:textId="77777777" w:rsidR="0033036D" w:rsidRDefault="0033036D" w:rsidP="0033036D">
      <w:r>
        <w:t>establishments you may change the way you receive your communication on the website, or you can phone/email</w:t>
      </w:r>
    </w:p>
    <w:p w14:paraId="61067F4C" w14:textId="77777777" w:rsidR="0033036D" w:rsidRDefault="0033036D" w:rsidP="0033036D">
      <w:r>
        <w:t>us.</w:t>
      </w:r>
    </w:p>
    <w:p w14:paraId="514E7295" w14:textId="77777777" w:rsidR="0033036D" w:rsidRDefault="0033036D" w:rsidP="0033036D">
      <w:r>
        <w:t xml:space="preserve">4.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takes</w:t>
      </w:r>
      <w:proofErr w:type="gramEnd"/>
      <w:r>
        <w:t xml:space="preserve"> all</w:t>
      </w:r>
    </w:p>
    <w:p w14:paraId="498E8E27" w14:textId="77777777" w:rsidR="0033036D" w:rsidRDefault="0033036D" w:rsidP="0033036D">
      <w:r>
        <w:t>reasonable steps to protect your personal information and maintain confidentiality, including the use of encryption</w:t>
      </w:r>
    </w:p>
    <w:p w14:paraId="7CF047B4" w14:textId="77777777" w:rsidR="0033036D" w:rsidRDefault="0033036D" w:rsidP="0033036D">
      <w:r>
        <w:lastRenderedPageBreak/>
        <w:t>technology. However, we cannot guarantee the security or integrity of any information you transmit to us online</w:t>
      </w:r>
    </w:p>
    <w:p w14:paraId="28FBC6EB" w14:textId="77777777" w:rsidR="0033036D" w:rsidRDefault="0033036D" w:rsidP="0033036D">
      <w:r>
        <w:t>and you agree that you do this at your own risk.</w:t>
      </w:r>
    </w:p>
    <w:p w14:paraId="5E0AE908" w14:textId="77777777" w:rsidR="0033036D" w:rsidRDefault="0033036D" w:rsidP="0033036D">
      <w:r>
        <w:t>3 | P a g e</w:t>
      </w:r>
    </w:p>
    <w:p w14:paraId="639AB291" w14:textId="77777777" w:rsidR="0033036D" w:rsidRDefault="0033036D" w:rsidP="0033036D">
      <w:r>
        <w:t>WEBSITE USER AGREEMENT GENERAL TERMS AND CONDITIONS AND PRIVACY POLICY</w:t>
      </w:r>
    </w:p>
    <w:p w14:paraId="40C15CA3" w14:textId="77777777" w:rsidR="0033036D" w:rsidRDefault="0033036D" w:rsidP="0033036D">
      <w:r>
        <w:t>5. You agree that all agreements, notices, disclosures and other communications that we provide to you electronically</w:t>
      </w:r>
    </w:p>
    <w:p w14:paraId="550BABA3" w14:textId="77777777" w:rsidR="0033036D" w:rsidRDefault="0033036D" w:rsidP="0033036D">
      <w:r>
        <w:t>meet any legal requirement that the communications be in writing.</w:t>
      </w:r>
    </w:p>
    <w:p w14:paraId="3BC45E90" w14:textId="77777777" w:rsidR="0033036D" w:rsidRDefault="0033036D" w:rsidP="0033036D">
      <w:r>
        <w:t>Copyright</w:t>
      </w:r>
    </w:p>
    <w:p w14:paraId="776C85B0" w14:textId="77777777" w:rsidR="0033036D" w:rsidRDefault="0033036D" w:rsidP="0033036D">
      <w:r>
        <w:t>1. All content made available on the Site (for example, text, graphics, logos, button icons, images, audio clips, digital</w:t>
      </w:r>
    </w:p>
    <w:p w14:paraId="1951A6CD" w14:textId="77777777" w:rsidR="0033036D" w:rsidRDefault="0033036D" w:rsidP="0033036D">
      <w:r>
        <w:t>downloads, data compilations, and software) belongs to Smiley Kids Early Childhood Development Association</w:t>
      </w:r>
    </w:p>
    <w:p w14:paraId="6C78D5AB" w14:textId="77777777" w:rsidR="0033036D" w:rsidRDefault="0033036D" w:rsidP="0033036D">
      <w:r>
        <w:t xml:space="preserve">and our subsidiary </w:t>
      </w:r>
      <w:proofErr w:type="gramStart"/>
      <w:r>
        <w:t>child care</w:t>
      </w:r>
      <w:proofErr w:type="gramEnd"/>
      <w:r>
        <w:t xml:space="preserve"> establishments, unless we expressly state that it is not and is protected by South</w:t>
      </w:r>
    </w:p>
    <w:p w14:paraId="72AA0119" w14:textId="77777777" w:rsidR="0033036D" w:rsidRDefault="0033036D" w:rsidP="0033036D">
      <w:r>
        <w:t>African and international law. In addition, the compilation of all content on the Site is the exclusive property of</w:t>
      </w:r>
    </w:p>
    <w:p w14:paraId="7EF8FF35" w14:textId="77777777" w:rsidR="0033036D" w:rsidRDefault="0033036D" w:rsidP="0033036D">
      <w:r>
        <w:t xml:space="preserve">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and is</w:t>
      </w:r>
    </w:p>
    <w:p w14:paraId="3163A072" w14:textId="77777777" w:rsidR="0033036D" w:rsidRDefault="0033036D" w:rsidP="0033036D">
      <w:r>
        <w:t>protected by South African and international copyright laws.</w:t>
      </w:r>
    </w:p>
    <w:p w14:paraId="560F098F" w14:textId="77777777" w:rsidR="0033036D" w:rsidRDefault="0033036D" w:rsidP="0033036D">
      <w:r>
        <w:t>2. Except if permitted under this or another agreement with Smiley Kids Early Childhood Development Association</w:t>
      </w:r>
    </w:p>
    <w:p w14:paraId="19EE8C1E" w14:textId="77777777" w:rsidR="0033036D" w:rsidRDefault="0033036D" w:rsidP="0033036D">
      <w:r>
        <w:t xml:space="preserve">and our subsidiary </w:t>
      </w:r>
      <w:proofErr w:type="gramStart"/>
      <w:r>
        <w:t>child care</w:t>
      </w:r>
      <w:proofErr w:type="gramEnd"/>
      <w:r>
        <w:t xml:space="preserve"> establishments no portion of the Site may be copied or transmitted via any means</w:t>
      </w:r>
    </w:p>
    <w:p w14:paraId="6F821437" w14:textId="77777777" w:rsidR="0033036D" w:rsidRDefault="0033036D" w:rsidP="0033036D">
      <w:r>
        <w:t>available now or in the future.</w:t>
      </w:r>
    </w:p>
    <w:p w14:paraId="6C4E8075" w14:textId="77777777" w:rsidR="0033036D" w:rsidRDefault="0033036D" w:rsidP="0033036D">
      <w:r>
        <w:t>3. Any unauthorised use, alteration or dissemination of the information or content on the Site is prohibited.</w:t>
      </w:r>
    </w:p>
    <w:p w14:paraId="1AA2F9B9" w14:textId="77777777" w:rsidR="0033036D" w:rsidRDefault="0033036D" w:rsidP="0033036D">
      <w:r>
        <w:t>4. You agree that if you breach the terms of this clause, Smiley Kids Early Childhood Development Association and</w:t>
      </w:r>
    </w:p>
    <w:p w14:paraId="7952F35D" w14:textId="77777777" w:rsidR="0033036D" w:rsidRDefault="0033036D" w:rsidP="0033036D">
      <w:r>
        <w:t xml:space="preserve">our subsidiary </w:t>
      </w:r>
      <w:proofErr w:type="gramStart"/>
      <w:r>
        <w:t>child care</w:t>
      </w:r>
      <w:proofErr w:type="gramEnd"/>
      <w:r>
        <w:t xml:space="preserve"> establishments will have the right to claim damages from you, which will include the right</w:t>
      </w:r>
    </w:p>
    <w:p w14:paraId="7E4F29B9" w14:textId="77777777" w:rsidR="0033036D" w:rsidRDefault="0033036D" w:rsidP="0033036D">
      <w:r>
        <w:t>to claim special, incidental, consequential or indirect damages. Smiley Kids Early Childhood Development</w:t>
      </w:r>
    </w:p>
    <w:p w14:paraId="3E00909F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will also be allowed to claim for loss of profits and loss</w:t>
      </w:r>
    </w:p>
    <w:p w14:paraId="36B90BB0" w14:textId="77777777" w:rsidR="0033036D" w:rsidRDefault="0033036D" w:rsidP="0033036D">
      <w:r>
        <w:lastRenderedPageBreak/>
        <w:t>of business and will also be allowed to recover all legal costs on a scale as between attorney and own client.</w:t>
      </w:r>
    </w:p>
    <w:p w14:paraId="7402364D" w14:textId="77777777" w:rsidR="0033036D" w:rsidRDefault="0033036D" w:rsidP="0033036D">
      <w:r>
        <w:t>5. Nothing on the Site should be regarded as granting any license or right to use any trademark without Smiley Kids</w:t>
      </w:r>
    </w:p>
    <w:p w14:paraId="13EA203C" w14:textId="77777777" w:rsidR="0033036D" w:rsidRDefault="0033036D" w:rsidP="0033036D">
      <w:r>
        <w:t>Early Childhood Development Associations’ prior written permission.</w:t>
      </w:r>
    </w:p>
    <w:p w14:paraId="17E365CE" w14:textId="77777777" w:rsidR="0033036D" w:rsidRDefault="0033036D" w:rsidP="0033036D">
      <w:r>
        <w:t xml:space="preserve">6.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tries</w:t>
      </w:r>
      <w:proofErr w:type="gramEnd"/>
      <w:r>
        <w:t xml:space="preserve"> to ensure</w:t>
      </w:r>
    </w:p>
    <w:p w14:paraId="09C558AB" w14:textId="77777777" w:rsidR="0033036D" w:rsidRDefault="0033036D" w:rsidP="0033036D">
      <w:r>
        <w:t>that well-sourced, highly regarded technology protects the information on the Site. However, we cannot be held</w:t>
      </w:r>
    </w:p>
    <w:p w14:paraId="72E760E0" w14:textId="77777777" w:rsidR="0033036D" w:rsidRDefault="0033036D" w:rsidP="0033036D">
      <w:r>
        <w:t>responsible for any consequences that may result from the unlawful breach of copyright or unlawful dissemination</w:t>
      </w:r>
    </w:p>
    <w:p w14:paraId="317C5987" w14:textId="77777777" w:rsidR="0033036D" w:rsidRDefault="0033036D" w:rsidP="0033036D">
      <w:r>
        <w:t>of information by third parties copying information off the Site. If you suspect a breach or where a breach may have</w:t>
      </w:r>
    </w:p>
    <w:p w14:paraId="0A83561B" w14:textId="77777777" w:rsidR="0033036D" w:rsidRDefault="0033036D" w:rsidP="0033036D">
      <w:r>
        <w:t>taken place and this comes to your knowledge, please contact us as soon as possible so that we can address the</w:t>
      </w:r>
    </w:p>
    <w:p w14:paraId="6B8AF6EA" w14:textId="77777777" w:rsidR="0033036D" w:rsidRDefault="0033036D" w:rsidP="0033036D">
      <w:r>
        <w:t>problem.</w:t>
      </w:r>
    </w:p>
    <w:p w14:paraId="4D2F562F" w14:textId="77777777" w:rsidR="0033036D" w:rsidRDefault="0033036D" w:rsidP="0033036D">
      <w:r>
        <w:t>Disclaimer</w:t>
      </w:r>
    </w:p>
    <w:p w14:paraId="2C0A278F" w14:textId="77777777" w:rsidR="0033036D" w:rsidRDefault="0033036D" w:rsidP="0033036D">
      <w:r>
        <w:t>1. The Site and all information, content, tools and materials are provided by Smiley Kids Early Childhood</w:t>
      </w:r>
    </w:p>
    <w:p w14:paraId="1C9C74AA" w14:textId="77777777" w:rsidR="0033036D" w:rsidRDefault="0033036D" w:rsidP="0033036D">
      <w:r>
        <w:t xml:space="preserve">Development Association and our subsidiary </w:t>
      </w:r>
      <w:proofErr w:type="gramStart"/>
      <w:r>
        <w:t>child care</w:t>
      </w:r>
      <w:proofErr w:type="gramEnd"/>
      <w:r>
        <w:t xml:space="preserve"> establishments on an "as is" and "and available" basis,</w:t>
      </w:r>
    </w:p>
    <w:p w14:paraId="39345DD2" w14:textId="77777777" w:rsidR="0033036D" w:rsidRDefault="0033036D" w:rsidP="0033036D">
      <w:r>
        <w:t>unless we inform you in writing.</w:t>
      </w:r>
    </w:p>
    <w:p w14:paraId="290026BE" w14:textId="77777777" w:rsidR="0033036D" w:rsidRDefault="0033036D" w:rsidP="0033036D">
      <w:r>
        <w:t xml:space="preserve">2.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does</w:t>
      </w:r>
      <w:proofErr w:type="gramEnd"/>
      <w:r>
        <w:t xml:space="preserve"> not</w:t>
      </w:r>
    </w:p>
    <w:p w14:paraId="05DB1E9E" w14:textId="77777777" w:rsidR="0033036D" w:rsidRDefault="0033036D" w:rsidP="0033036D">
      <w:r>
        <w:t>guarantee the operation of the Site or the information, content, tools or materials on the Site. You agree that you</w:t>
      </w:r>
    </w:p>
    <w:p w14:paraId="423253D6" w14:textId="77777777" w:rsidR="0033036D" w:rsidRDefault="0033036D" w:rsidP="0033036D">
      <w:r>
        <w:t>use the Site at your own risk.</w:t>
      </w:r>
    </w:p>
    <w:p w14:paraId="1FC71AAD" w14:textId="77777777" w:rsidR="0033036D" w:rsidRDefault="0033036D" w:rsidP="0033036D">
      <w:r>
        <w:t xml:space="preserve">3.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do not</w:t>
      </w:r>
    </w:p>
    <w:p w14:paraId="345721D6" w14:textId="77777777" w:rsidR="0033036D" w:rsidRDefault="0033036D" w:rsidP="0033036D">
      <w:r>
        <w:t>guarantee that:</w:t>
      </w:r>
    </w:p>
    <w:p w14:paraId="0DB9D10F" w14:textId="77777777" w:rsidR="0033036D" w:rsidRDefault="0033036D" w:rsidP="0033036D">
      <w:r>
        <w:t>a. The Site.</w:t>
      </w:r>
    </w:p>
    <w:p w14:paraId="2C95D669" w14:textId="77777777" w:rsidR="0033036D" w:rsidRDefault="0033036D" w:rsidP="0033036D">
      <w:r>
        <w:t>b. The information, content, tools or materials included on the Site.</w:t>
      </w:r>
    </w:p>
    <w:p w14:paraId="0B4F4933" w14:textId="77777777" w:rsidR="0033036D" w:rsidRDefault="0033036D" w:rsidP="0033036D">
      <w:r>
        <w:t xml:space="preserve">c. The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</w:t>
      </w:r>
    </w:p>
    <w:p w14:paraId="7BB7CED7" w14:textId="77777777" w:rsidR="0033036D" w:rsidRDefault="0033036D" w:rsidP="0033036D">
      <w:r>
        <w:t>servers, or</w:t>
      </w:r>
    </w:p>
    <w:p w14:paraId="5586F97A" w14:textId="77777777" w:rsidR="0033036D" w:rsidRDefault="0033036D" w:rsidP="0033036D">
      <w:r>
        <w:lastRenderedPageBreak/>
        <w:t>d. That any electronic communications sent by us are free from viruses or other harmful components.</w:t>
      </w:r>
    </w:p>
    <w:p w14:paraId="361DA266" w14:textId="77777777" w:rsidR="0033036D" w:rsidRDefault="0033036D" w:rsidP="0033036D">
      <w:r>
        <w:t xml:space="preserve">4.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will not be</w:t>
      </w:r>
    </w:p>
    <w:p w14:paraId="29EBFE2B" w14:textId="77777777" w:rsidR="0033036D" w:rsidRDefault="0033036D" w:rsidP="0033036D">
      <w:r>
        <w:t>liable for any damages of any kind arising from your use of the Site or from any information, content, tools or</w:t>
      </w:r>
    </w:p>
    <w:p w14:paraId="5D828CAA" w14:textId="77777777" w:rsidR="0033036D" w:rsidRDefault="0033036D" w:rsidP="0033036D">
      <w:r>
        <w:t>materials included on or otherwise made available to you through the Site, including for direct, incidental, punitive</w:t>
      </w:r>
    </w:p>
    <w:p w14:paraId="745B35D0" w14:textId="77777777" w:rsidR="0033036D" w:rsidRDefault="0033036D" w:rsidP="0033036D">
      <w:r>
        <w:t>and/or consequential damages.</w:t>
      </w:r>
    </w:p>
    <w:p w14:paraId="6A2C6785" w14:textId="77777777" w:rsidR="0033036D" w:rsidRDefault="0033036D" w:rsidP="0033036D">
      <w:r>
        <w:t>5. We are fully committed to providing you with the best possible service. However, we are not responsible for:</w:t>
      </w:r>
    </w:p>
    <w:p w14:paraId="448C3601" w14:textId="77777777" w:rsidR="0033036D" w:rsidRDefault="0033036D" w:rsidP="0033036D">
      <w:r>
        <w:t>a. Any interrupted, delayed or failed transmission, storage or delivery of information due to a power failure,</w:t>
      </w:r>
    </w:p>
    <w:p w14:paraId="5200924A" w14:textId="77777777" w:rsidR="0033036D" w:rsidRDefault="0033036D" w:rsidP="0033036D">
      <w:r>
        <w:t>equipment or software malfunction, natural disasters, fire, labour unrest, or any other cause beyond the</w:t>
      </w:r>
    </w:p>
    <w:p w14:paraId="7AF8F71F" w14:textId="77777777" w:rsidR="0033036D" w:rsidRDefault="0033036D" w:rsidP="0033036D">
      <w:r>
        <w:t xml:space="preserve">reasonable control of Smiley Kids Early Childhood Development Association and our subsidiary </w:t>
      </w:r>
      <w:proofErr w:type="gramStart"/>
      <w:r>
        <w:t>child care</w:t>
      </w:r>
      <w:proofErr w:type="gramEnd"/>
    </w:p>
    <w:p w14:paraId="3C2D6316" w14:textId="77777777" w:rsidR="0033036D" w:rsidRDefault="0033036D" w:rsidP="0033036D">
      <w:r>
        <w:t>establishments.</w:t>
      </w:r>
    </w:p>
    <w:p w14:paraId="343F2287" w14:textId="77777777" w:rsidR="0033036D" w:rsidRDefault="0033036D" w:rsidP="0033036D">
      <w:r>
        <w:t>b. Any inaccurate, incomplete or inadequate information obtained from the Site supplied by you.</w:t>
      </w:r>
    </w:p>
    <w:p w14:paraId="751C5F38" w14:textId="77777777" w:rsidR="0033036D" w:rsidRDefault="0033036D" w:rsidP="0033036D">
      <w:r>
        <w:t>4 | P a g e</w:t>
      </w:r>
    </w:p>
    <w:p w14:paraId="5C7DE0CD" w14:textId="77777777" w:rsidR="0033036D" w:rsidRDefault="0033036D" w:rsidP="0033036D">
      <w:r>
        <w:t>WEBSITE USER AGREEMENT GENERAL TERMS AND CONDITIONS AND PRIVACY POLICY</w:t>
      </w:r>
    </w:p>
    <w:p w14:paraId="6426033E" w14:textId="77777777" w:rsidR="0033036D" w:rsidRDefault="0033036D" w:rsidP="0033036D">
      <w:r>
        <w:t>6. Neither will we be responsible for any direct or indirect loss or damages that may arise from:</w:t>
      </w:r>
    </w:p>
    <w:p w14:paraId="21575B82" w14:textId="77777777" w:rsidR="0033036D" w:rsidRDefault="0033036D" w:rsidP="0033036D">
      <w:r>
        <w:t>a. Any of the events described in this paragraph or the paragraphs above.</w:t>
      </w:r>
    </w:p>
    <w:p w14:paraId="2F5E58FA" w14:textId="77777777" w:rsidR="0033036D" w:rsidRDefault="0033036D" w:rsidP="0033036D">
      <w:r>
        <w:t>b. Your actions or omissions that result in a breach of this User Agreement.</w:t>
      </w:r>
    </w:p>
    <w:p w14:paraId="518844FD" w14:textId="77777777" w:rsidR="0033036D" w:rsidRDefault="0033036D" w:rsidP="0033036D">
      <w:r>
        <w:t>c. Any links to other websites from the Site. You also acknowledge that we cannot control the content of or</w:t>
      </w:r>
    </w:p>
    <w:p w14:paraId="73CB7367" w14:textId="77777777" w:rsidR="0033036D" w:rsidRDefault="0033036D" w:rsidP="0033036D">
      <w:r>
        <w:t>the products offered on those websites.</w:t>
      </w:r>
    </w:p>
    <w:p w14:paraId="5F1719EC" w14:textId="77777777" w:rsidR="0033036D" w:rsidRDefault="0033036D" w:rsidP="0033036D">
      <w:r>
        <w:t>d. A denial of access to the website should we believe or have reason to believe that you are conducting</w:t>
      </w:r>
    </w:p>
    <w:p w14:paraId="144A54F8" w14:textId="77777777" w:rsidR="0033036D" w:rsidRDefault="0033036D" w:rsidP="0033036D">
      <w:r>
        <w:t>activities that are illegal, abusive, would attack the integrity of the website or put Smiley Kids Early</w:t>
      </w:r>
    </w:p>
    <w:p w14:paraId="02AA6698" w14:textId="77777777" w:rsidR="0033036D" w:rsidRDefault="0033036D" w:rsidP="0033036D">
      <w:r>
        <w:t xml:space="preserve">Childhood Development Association and our subsidiary </w:t>
      </w:r>
      <w:proofErr w:type="gramStart"/>
      <w:r>
        <w:t>child care</w:t>
      </w:r>
      <w:proofErr w:type="gramEnd"/>
      <w:r>
        <w:t xml:space="preserve"> establishments in disrepute.</w:t>
      </w:r>
    </w:p>
    <w:p w14:paraId="5E2E870B" w14:textId="77777777" w:rsidR="0033036D" w:rsidRDefault="0033036D" w:rsidP="0033036D">
      <w:r>
        <w:t>e. Your reliance on any of the information, content, tools or materials that you obtain from the Site.</w:t>
      </w:r>
    </w:p>
    <w:p w14:paraId="39FFA92F" w14:textId="77777777" w:rsidR="0033036D" w:rsidRDefault="0033036D" w:rsidP="0033036D">
      <w:r>
        <w:t>7. It is very important that you acknowledge and understand that the information included on the Site should not to</w:t>
      </w:r>
    </w:p>
    <w:p w14:paraId="200A480B" w14:textId="77777777" w:rsidR="0033036D" w:rsidRDefault="0033036D" w:rsidP="0033036D">
      <w:r>
        <w:lastRenderedPageBreak/>
        <w:t>be regarded as either advice or an intermediary service in terms of the School’s Act or the Children’s Act.</w:t>
      </w:r>
    </w:p>
    <w:p w14:paraId="457A8AEA" w14:textId="77777777" w:rsidR="0033036D" w:rsidRDefault="0033036D" w:rsidP="0033036D">
      <w:r>
        <w:t>8. To the extent that information may be provided on the Site, it is based on in-depth research, best practice and on</w:t>
      </w:r>
    </w:p>
    <w:p w14:paraId="09300056" w14:textId="77777777" w:rsidR="0033036D" w:rsidRDefault="0033036D" w:rsidP="0033036D">
      <w:r>
        <w:t>current recommendations and guidelines. These obviously change from time to time. The information provided</w:t>
      </w:r>
    </w:p>
    <w:p w14:paraId="1189A81B" w14:textId="77777777" w:rsidR="0033036D" w:rsidRDefault="0033036D" w:rsidP="0033036D">
      <w:r>
        <w:t>should by no means replace the advice of a legal representative.</w:t>
      </w:r>
    </w:p>
    <w:p w14:paraId="6902C483" w14:textId="77777777" w:rsidR="0033036D" w:rsidRDefault="0033036D" w:rsidP="0033036D">
      <w:r>
        <w:t>Indemnity</w:t>
      </w:r>
    </w:p>
    <w:p w14:paraId="2A39B1FA" w14:textId="77777777" w:rsidR="0033036D" w:rsidRDefault="0033036D" w:rsidP="0033036D">
      <w:r>
        <w:t xml:space="preserve">1. While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makes</w:t>
      </w:r>
      <w:proofErr w:type="gramEnd"/>
    </w:p>
    <w:p w14:paraId="026D9C3D" w14:textId="77777777" w:rsidR="0033036D" w:rsidRDefault="0033036D" w:rsidP="0033036D">
      <w:r>
        <w:t>every effort to ensure that the content and information on the Site is complete, accurate and up to date, we make</w:t>
      </w:r>
    </w:p>
    <w:p w14:paraId="420F9086" w14:textId="77777777" w:rsidR="0033036D" w:rsidRDefault="0033036D" w:rsidP="0033036D">
      <w:r>
        <w:t>no guarantee about the suitability of the products and services on the Site or whether they are complete accurate</w:t>
      </w:r>
    </w:p>
    <w:p w14:paraId="6A283FA5" w14:textId="77777777" w:rsidR="0033036D" w:rsidRDefault="0033036D" w:rsidP="0033036D">
      <w:r>
        <w:t>or appropriate.</w:t>
      </w:r>
    </w:p>
    <w:p w14:paraId="251E7B0E" w14:textId="77777777" w:rsidR="0033036D" w:rsidRDefault="0033036D" w:rsidP="0033036D">
      <w:r>
        <w:t xml:space="preserve">2. You agree to fully indemnify Smiley Kids Early Childhood Development Association and our subsidiary </w:t>
      </w:r>
      <w:proofErr w:type="gramStart"/>
      <w:r>
        <w:t>child care</w:t>
      </w:r>
      <w:proofErr w:type="gramEnd"/>
    </w:p>
    <w:p w14:paraId="1D6380F5" w14:textId="77777777" w:rsidR="0033036D" w:rsidRDefault="0033036D" w:rsidP="0033036D">
      <w:r>
        <w:t>establishments, its directors, employees, and trustees (where applicable) against any claim, loss or damages,</w:t>
      </w:r>
    </w:p>
    <w:p w14:paraId="0D570BAD" w14:textId="77777777" w:rsidR="0033036D" w:rsidRDefault="0033036D" w:rsidP="0033036D">
      <w:r>
        <w:t xml:space="preserve">which you may incur or suffer </w:t>
      </w:r>
      <w:proofErr w:type="gramStart"/>
      <w:r>
        <w:t>as a result of</w:t>
      </w:r>
      <w:proofErr w:type="gramEnd"/>
      <w:r>
        <w:t xml:space="preserve"> your use of the Site.</w:t>
      </w:r>
    </w:p>
    <w:p w14:paraId="5F67A910" w14:textId="77777777" w:rsidR="0033036D" w:rsidRDefault="0033036D" w:rsidP="0033036D">
      <w:r>
        <w:t xml:space="preserve">3. You agree to fully indemnify Smiley Kids Early Childhood Development Association and our subsidiary </w:t>
      </w:r>
      <w:proofErr w:type="gramStart"/>
      <w:r>
        <w:t>child care</w:t>
      </w:r>
      <w:proofErr w:type="gramEnd"/>
    </w:p>
    <w:p w14:paraId="26CDB404" w14:textId="77777777" w:rsidR="0033036D" w:rsidRDefault="0033036D" w:rsidP="0033036D">
      <w:r>
        <w:t>establishments its directors and employees, the board of trustees of the scheme and the employees of the scheme,</w:t>
      </w:r>
    </w:p>
    <w:p w14:paraId="3C7FB1D4" w14:textId="77777777" w:rsidR="0033036D" w:rsidRDefault="0033036D" w:rsidP="0033036D">
      <w:r>
        <w:t>from any errors or inaccuracies or incomplete information made available by third parties on the Site and agree</w:t>
      </w:r>
    </w:p>
    <w:p w14:paraId="09D5EA96" w14:textId="77777777" w:rsidR="0033036D" w:rsidRDefault="0033036D" w:rsidP="0033036D">
      <w:r>
        <w:t>that, we will not be liable for any loss or damages, including direct, indirect and consequential loss, that may arise</w:t>
      </w:r>
    </w:p>
    <w:p w14:paraId="6E95246D" w14:textId="77777777" w:rsidR="0033036D" w:rsidRDefault="0033036D" w:rsidP="0033036D">
      <w:r>
        <w:t>from any disclosure to or by any third parties.</w:t>
      </w:r>
    </w:p>
    <w:p w14:paraId="6AA362AE" w14:textId="77777777" w:rsidR="0033036D" w:rsidRDefault="0033036D" w:rsidP="0033036D">
      <w:r>
        <w:t>4. You agree that all information, including products and services or any terms or conditions relating to them, on the</w:t>
      </w:r>
    </w:p>
    <w:p w14:paraId="190D9B6F" w14:textId="77777777" w:rsidR="0033036D" w:rsidRDefault="0033036D" w:rsidP="0033036D">
      <w:r>
        <w:t xml:space="preserve">Site may change Smiley Kids Early Childhood Development Association and our subsidiary </w:t>
      </w:r>
      <w:proofErr w:type="gramStart"/>
      <w:r>
        <w:t>child care</w:t>
      </w:r>
      <w:proofErr w:type="gramEnd"/>
    </w:p>
    <w:p w14:paraId="3A10AC38" w14:textId="77777777" w:rsidR="0033036D" w:rsidRDefault="0033036D" w:rsidP="0033036D">
      <w:r>
        <w:t>establishments will notify you of the important changes within a reasonable time.</w:t>
      </w:r>
    </w:p>
    <w:p w14:paraId="2CABB158" w14:textId="77777777" w:rsidR="0033036D" w:rsidRDefault="0033036D" w:rsidP="0033036D">
      <w:r>
        <w:t>5. All products and services provided on the Site are subject to confirmation, and any terms or conditions relating to</w:t>
      </w:r>
    </w:p>
    <w:p w14:paraId="51BF3E01" w14:textId="77777777" w:rsidR="0033036D" w:rsidRDefault="0033036D" w:rsidP="0033036D">
      <w:r>
        <w:t>them, at the time of finalising any transactions.</w:t>
      </w:r>
    </w:p>
    <w:p w14:paraId="30BA9FAE" w14:textId="77777777" w:rsidR="0033036D" w:rsidRDefault="0033036D" w:rsidP="0033036D">
      <w:r>
        <w:lastRenderedPageBreak/>
        <w:t>6. You accept that some of the information, content, tools or materials on the Site come from external sources and</w:t>
      </w:r>
    </w:p>
    <w:p w14:paraId="028C9E99" w14:textId="77777777" w:rsidR="0033036D" w:rsidRDefault="0033036D" w:rsidP="0033036D">
      <w:r>
        <w:t xml:space="preserve">you agree that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</w:t>
      </w:r>
    </w:p>
    <w:p w14:paraId="67ACF286" w14:textId="77777777" w:rsidR="0033036D" w:rsidRDefault="0033036D" w:rsidP="0033036D">
      <w:r>
        <w:t>is not responsible, and will not be held liable, for any information or content, received from these external sources.</w:t>
      </w:r>
    </w:p>
    <w:p w14:paraId="70E0FF8E" w14:textId="77777777" w:rsidR="0033036D" w:rsidRDefault="0033036D" w:rsidP="0033036D">
      <w:r>
        <w:t>Phishing and spoofing</w:t>
      </w:r>
    </w:p>
    <w:p w14:paraId="02B8EB9E" w14:textId="77777777" w:rsidR="0033036D" w:rsidRDefault="0033036D" w:rsidP="0033036D">
      <w:r>
        <w:t>1. If you receive an unsolicited e-mail that appears to be from Smiley Kids Early Childhood Development Association</w:t>
      </w:r>
    </w:p>
    <w:p w14:paraId="0B33B7C9" w14:textId="77777777" w:rsidR="0033036D" w:rsidRDefault="0033036D" w:rsidP="0033036D">
      <w:r>
        <w:t xml:space="preserve">and our subsidiary </w:t>
      </w:r>
      <w:proofErr w:type="gramStart"/>
      <w:r>
        <w:t>child care</w:t>
      </w:r>
      <w:proofErr w:type="gramEnd"/>
      <w:r>
        <w:t xml:space="preserve"> establishments and that requests you to provide personal information (such as your</w:t>
      </w:r>
    </w:p>
    <w:p w14:paraId="5A1E5404" w14:textId="77777777" w:rsidR="0033036D" w:rsidRDefault="0033036D" w:rsidP="0033036D">
      <w:r>
        <w:t>credit card number, username, or password), or that asks you to verify or confirm your Smiley Kids Early Childhood</w:t>
      </w:r>
    </w:p>
    <w:p w14:paraId="5889FE8D" w14:textId="77777777" w:rsidR="0033036D" w:rsidRDefault="0033036D" w:rsidP="0033036D">
      <w:r>
        <w:t xml:space="preserve">Development Association and our subsidiary </w:t>
      </w:r>
      <w:proofErr w:type="gramStart"/>
      <w:r>
        <w:t>child care</w:t>
      </w:r>
      <w:proofErr w:type="gramEnd"/>
      <w:r>
        <w:t xml:space="preserve"> establishments information by clicking on a link, it is most</w:t>
      </w:r>
    </w:p>
    <w:p w14:paraId="40F7415D" w14:textId="77777777" w:rsidR="0033036D" w:rsidRDefault="0033036D" w:rsidP="0033036D">
      <w:r>
        <w:t>likely that the e-mail was sent by a "phisher" or "spoofer."</w:t>
      </w:r>
    </w:p>
    <w:p w14:paraId="689353F7" w14:textId="77777777" w:rsidR="0033036D" w:rsidRDefault="0033036D" w:rsidP="0033036D">
      <w:r>
        <w:t xml:space="preserve">2.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will never ask</w:t>
      </w:r>
    </w:p>
    <w:p w14:paraId="770919FF" w14:textId="77777777" w:rsidR="0033036D" w:rsidRDefault="0033036D" w:rsidP="0033036D">
      <w:r>
        <w:t>for this type of information in an e-mail, and we strongly recommend that you do not respond to these e-mails and</w:t>
      </w:r>
    </w:p>
    <w:p w14:paraId="333741BA" w14:textId="77777777" w:rsidR="0033036D" w:rsidRDefault="0033036D" w:rsidP="0033036D">
      <w:r>
        <w:t>that you do not click on the link. Responding to "phishing" places you and your personal information at risk. Smiley</w:t>
      </w:r>
    </w:p>
    <w:p w14:paraId="69E13A3C" w14:textId="77777777" w:rsidR="0033036D" w:rsidRDefault="0033036D" w:rsidP="0033036D">
      <w:r>
        <w:t xml:space="preserve">Kids Early Childhood Development Association and our subsidiary </w:t>
      </w:r>
      <w:proofErr w:type="gramStart"/>
      <w:r>
        <w:t>child care</w:t>
      </w:r>
      <w:proofErr w:type="gramEnd"/>
      <w:r>
        <w:t xml:space="preserve"> establishments cannot be</w:t>
      </w:r>
    </w:p>
    <w:p w14:paraId="0083FC72" w14:textId="77777777" w:rsidR="0033036D" w:rsidRDefault="0033036D" w:rsidP="0033036D">
      <w:r>
        <w:t>responsible for any consequences resulting from your response to any email sent by a "phisher" or a "spoofer".</w:t>
      </w:r>
    </w:p>
    <w:p w14:paraId="6278636D" w14:textId="77777777" w:rsidR="0033036D" w:rsidRDefault="0033036D" w:rsidP="0033036D">
      <w:r>
        <w:t>5 | P a g e</w:t>
      </w:r>
    </w:p>
    <w:p w14:paraId="3F8B276A" w14:textId="77777777" w:rsidR="0033036D" w:rsidRDefault="0033036D" w:rsidP="0033036D">
      <w:r>
        <w:t>WEBSITE USER AGREEMENT GENERAL TERMS AND CONDITIONS AND PRIVACY POLICY</w:t>
      </w:r>
    </w:p>
    <w:p w14:paraId="5873D224" w14:textId="77777777" w:rsidR="0033036D" w:rsidRDefault="0033036D" w:rsidP="0033036D">
      <w:r>
        <w:t>Linking to third party websites</w:t>
      </w:r>
    </w:p>
    <w:p w14:paraId="6E51979A" w14:textId="77777777" w:rsidR="0033036D" w:rsidRDefault="0033036D" w:rsidP="0033036D">
      <w:r>
        <w:t xml:space="preserve">1. The Website may contain certain images and links to other </w:t>
      </w:r>
      <w:proofErr w:type="gramStart"/>
      <w:r>
        <w:t>third party</w:t>
      </w:r>
      <w:proofErr w:type="gramEnd"/>
      <w:r>
        <w:t xml:space="preserve"> websites with information, content or material</w:t>
      </w:r>
    </w:p>
    <w:p w14:paraId="4B31D7B2" w14:textId="77777777" w:rsidR="0033036D" w:rsidRDefault="0033036D" w:rsidP="0033036D">
      <w:r>
        <w:t>produced by other parties. These linked third party websites are not under the control of Smiley Kids Early</w:t>
      </w:r>
    </w:p>
    <w:p w14:paraId="522C9F1B" w14:textId="77777777" w:rsidR="0033036D" w:rsidRDefault="0033036D" w:rsidP="0033036D">
      <w:r>
        <w:t xml:space="preserve">Childhood Development Association and our subsidiary </w:t>
      </w:r>
      <w:proofErr w:type="gramStart"/>
      <w:r>
        <w:t>child care</w:t>
      </w:r>
      <w:proofErr w:type="gramEnd"/>
      <w:r>
        <w:t xml:space="preserve"> establishments and we are not responsible for</w:t>
      </w:r>
    </w:p>
    <w:p w14:paraId="14E0A7AD" w14:textId="77777777" w:rsidR="0033036D" w:rsidRDefault="0033036D" w:rsidP="0033036D">
      <w:r>
        <w:t>the information, content or material on any linked website, including, any link contained in a linked website, or any</w:t>
      </w:r>
    </w:p>
    <w:p w14:paraId="098D5BA9" w14:textId="77777777" w:rsidR="0033036D" w:rsidRDefault="0033036D" w:rsidP="0033036D">
      <w:r>
        <w:lastRenderedPageBreak/>
        <w:t>changes or updates to a linked website.</w:t>
      </w:r>
    </w:p>
    <w:p w14:paraId="0F0224A2" w14:textId="77777777" w:rsidR="0033036D" w:rsidRDefault="0033036D" w:rsidP="0033036D">
      <w:r>
        <w:t xml:space="preserve">2.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are providing</w:t>
      </w:r>
    </w:p>
    <w:p w14:paraId="60442434" w14:textId="77777777" w:rsidR="0033036D" w:rsidRDefault="0033036D" w:rsidP="0033036D">
      <w:r>
        <w:t>these links to you only as a convenience, and you agree that the inclusion of links does not imply an endorsement</w:t>
      </w:r>
    </w:p>
    <w:p w14:paraId="312DD86D" w14:textId="77777777" w:rsidR="0033036D" w:rsidRDefault="0033036D" w:rsidP="0033036D">
      <w:r>
        <w:t xml:space="preserve">by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of the</w:t>
      </w:r>
    </w:p>
    <w:p w14:paraId="46D498E7" w14:textId="77777777" w:rsidR="0033036D" w:rsidRDefault="0033036D" w:rsidP="0033036D">
      <w:r>
        <w:t>linked website, their business or security practices, or any association with its operators.</w:t>
      </w:r>
    </w:p>
    <w:p w14:paraId="64FA9E72" w14:textId="77777777" w:rsidR="0033036D" w:rsidRDefault="0033036D" w:rsidP="0033036D">
      <w:r>
        <w:t xml:space="preserve">3. From </w:t>
      </w:r>
      <w:proofErr w:type="gramStart"/>
      <w:r>
        <w:t>time to time</w:t>
      </w:r>
      <w:proofErr w:type="gramEnd"/>
      <w:r>
        <w:t xml:space="preserve"> Smiley Kids Early Childhood Development Association and our subsidiary </w:t>
      </w:r>
      <w:proofErr w:type="gramStart"/>
      <w:r>
        <w:t>child care</w:t>
      </w:r>
      <w:proofErr w:type="gramEnd"/>
    </w:p>
    <w:p w14:paraId="7D9D7505" w14:textId="77777777" w:rsidR="0033036D" w:rsidRDefault="0033036D" w:rsidP="0033036D">
      <w:r>
        <w:t>establishments may employ the services of third parties to assist with the hosting and management of certain</w:t>
      </w:r>
    </w:p>
    <w:p w14:paraId="1C9F3974" w14:textId="77777777" w:rsidR="0033036D" w:rsidRDefault="0033036D" w:rsidP="0033036D">
      <w:r>
        <w:t>services and aspects of the Site. We apply every effort to ensure that our sub-contractors comply with our Privacy</w:t>
      </w:r>
    </w:p>
    <w:p w14:paraId="236BDBB4" w14:textId="77777777" w:rsidR="0033036D" w:rsidRDefault="0033036D" w:rsidP="0033036D">
      <w:r>
        <w:t>Statement and widely accepted security standards and they will be accountable for any non-compliance.</w:t>
      </w:r>
    </w:p>
    <w:p w14:paraId="7BD84395" w14:textId="77777777" w:rsidR="0033036D" w:rsidRDefault="0033036D" w:rsidP="0033036D">
      <w:r>
        <w:t>4. Should you have any queries arising from transactions you conclude with such third parties, you will be required</w:t>
      </w:r>
    </w:p>
    <w:p w14:paraId="32A59800" w14:textId="77777777" w:rsidR="0033036D" w:rsidRDefault="0033036D" w:rsidP="0033036D">
      <w:r>
        <w:t>to contact them directly.</w:t>
      </w:r>
    </w:p>
    <w:p w14:paraId="15C50EFF" w14:textId="77777777" w:rsidR="0033036D" w:rsidRDefault="0033036D" w:rsidP="0033036D">
      <w:r>
        <w:t>Applicable law</w:t>
      </w:r>
    </w:p>
    <w:p w14:paraId="43DCFBB1" w14:textId="77777777" w:rsidR="0033036D" w:rsidRDefault="0033036D" w:rsidP="0033036D">
      <w:r>
        <w:t>1. By accessing and using the Site, you agree that the laws of the Republic of South Africa will govern this User</w:t>
      </w:r>
    </w:p>
    <w:p w14:paraId="0FB091D7" w14:textId="77777777" w:rsidR="0033036D" w:rsidRDefault="0033036D" w:rsidP="0033036D">
      <w:r>
        <w:t>Agreement, and you consent to the jurisdiction of the South African courts in respect of any dispute which may</w:t>
      </w:r>
    </w:p>
    <w:p w14:paraId="03D7A519" w14:textId="77777777" w:rsidR="0033036D" w:rsidRDefault="0033036D" w:rsidP="0033036D">
      <w:r>
        <w:t>arise from this User Agreement.</w:t>
      </w:r>
    </w:p>
    <w:p w14:paraId="02E56835" w14:textId="77777777" w:rsidR="0033036D" w:rsidRDefault="0033036D" w:rsidP="0033036D">
      <w:r>
        <w:t>General Provisions</w:t>
      </w:r>
    </w:p>
    <w:p w14:paraId="35DB6E9B" w14:textId="77777777" w:rsidR="0033036D" w:rsidRDefault="0033036D" w:rsidP="0033036D">
      <w:r>
        <w:t>1. The headings of the clauses in this User Agreement is provided for convenience and ease of reference only, and</w:t>
      </w:r>
    </w:p>
    <w:p w14:paraId="3E2EF060" w14:textId="77777777" w:rsidR="0033036D" w:rsidRDefault="0033036D" w:rsidP="0033036D">
      <w:r>
        <w:t>will not be used to interpret, modify or amplify this User Agreement.</w:t>
      </w:r>
    </w:p>
    <w:p w14:paraId="29C868F8" w14:textId="77777777" w:rsidR="0033036D" w:rsidRDefault="0033036D" w:rsidP="0033036D">
      <w:r>
        <w:t>2. If any provision of this User Agreement is held to be illegal, invalid or unenforceable, that illegality, invalidity or</w:t>
      </w:r>
    </w:p>
    <w:p w14:paraId="086FC09F" w14:textId="77777777" w:rsidR="0033036D" w:rsidRDefault="0033036D" w:rsidP="0033036D">
      <w:r>
        <w:t>unenforceability shall not affect the other provisions of this User Agreement.</w:t>
      </w:r>
    </w:p>
    <w:p w14:paraId="423D5506" w14:textId="77777777" w:rsidR="0033036D" w:rsidRDefault="0033036D" w:rsidP="0033036D">
      <w:r>
        <w:t xml:space="preserve">3. No failure or delay by Smiley Kids Early Childhood Development Association and our subsidiary </w:t>
      </w:r>
      <w:proofErr w:type="gramStart"/>
      <w:r>
        <w:t>child care</w:t>
      </w:r>
      <w:proofErr w:type="gramEnd"/>
    </w:p>
    <w:p w14:paraId="45F3A909" w14:textId="77777777" w:rsidR="0033036D" w:rsidRDefault="0033036D" w:rsidP="0033036D">
      <w:r>
        <w:t>establishments to exercise any of its rights will be regarded as a waiver of its rights, nor will it affect the validity of</w:t>
      </w:r>
    </w:p>
    <w:p w14:paraId="2FA8A0A7" w14:textId="77777777" w:rsidR="0033036D" w:rsidRDefault="0033036D" w:rsidP="0033036D">
      <w:r>
        <w:lastRenderedPageBreak/>
        <w:t>any part of this User Agreement.</w:t>
      </w:r>
    </w:p>
    <w:p w14:paraId="7327ED19" w14:textId="77777777" w:rsidR="0033036D" w:rsidRDefault="0033036D" w:rsidP="0033036D">
      <w:r>
        <w:t>6 | P a g e</w:t>
      </w:r>
    </w:p>
    <w:p w14:paraId="5DBFCE64" w14:textId="77777777" w:rsidR="0033036D" w:rsidRDefault="0033036D" w:rsidP="0033036D">
      <w:r>
        <w:t>WEBSITE USER AGREEMENT GENERAL TERMS AND CONDITIONS AND PRIVACY POLICY</w:t>
      </w:r>
    </w:p>
    <w:p w14:paraId="225DCB57" w14:textId="77777777" w:rsidR="0033036D" w:rsidRDefault="0033036D" w:rsidP="0033036D">
      <w:r>
        <w:t>Privacy Statement</w:t>
      </w:r>
    </w:p>
    <w:p w14:paraId="034E897F" w14:textId="77777777" w:rsidR="0033036D" w:rsidRDefault="0033036D" w:rsidP="0033036D">
      <w:r>
        <w:t>This privacy statement is complementary to, and should be read and understood with, the general terms and conditions</w:t>
      </w:r>
    </w:p>
    <w:p w14:paraId="76FD8C26" w14:textId="77777777" w:rsidR="0033036D" w:rsidRDefault="0033036D" w:rsidP="0033036D">
      <w:r>
        <w:t>of the user agreement.</w:t>
      </w:r>
    </w:p>
    <w:p w14:paraId="77F684CA" w14:textId="77777777" w:rsidR="0033036D" w:rsidRDefault="0033036D" w:rsidP="0033036D">
      <w:r>
        <w:t>The General Principles of our Privacy Statement</w:t>
      </w:r>
    </w:p>
    <w:p w14:paraId="47513B62" w14:textId="77777777" w:rsidR="0033036D" w:rsidRDefault="0033036D" w:rsidP="0033036D">
      <w:r>
        <w:t>1. The purpose of this privacy statement is to set out how we collect, use, share and otherwise process your personal</w:t>
      </w:r>
    </w:p>
    <w:p w14:paraId="125FFE23" w14:textId="77777777" w:rsidR="0033036D" w:rsidRDefault="0033036D" w:rsidP="0033036D">
      <w:r>
        <w:t>information when you use this Site, register or apply online for any Smiley Kids Early Childhood Development</w:t>
      </w:r>
    </w:p>
    <w:p w14:paraId="07A54EE6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products or services, or when you contact us</w:t>
      </w:r>
    </w:p>
    <w:p w14:paraId="6BD07A49" w14:textId="77777777" w:rsidR="0033036D" w:rsidRDefault="0033036D" w:rsidP="0033036D">
      <w:r>
        <w:t>electronically.</w:t>
      </w:r>
    </w:p>
    <w:p w14:paraId="37F02D38" w14:textId="77777777" w:rsidR="0033036D" w:rsidRDefault="0033036D" w:rsidP="0033036D">
      <w:r>
        <w:t>2. When you engage with us, you trust us with personal information about yourself and your dependents.</w:t>
      </w:r>
    </w:p>
    <w:p w14:paraId="14038A00" w14:textId="77777777" w:rsidR="0033036D" w:rsidRDefault="0033036D" w:rsidP="0033036D">
      <w:r>
        <w:t>3. You have the right to object to the processing of your personal information. It is voluntary to accept these terms</w:t>
      </w:r>
    </w:p>
    <w:p w14:paraId="66D1CE81" w14:textId="77777777" w:rsidR="0033036D" w:rsidRDefault="0033036D" w:rsidP="0033036D">
      <w:r>
        <w:t>and conditions. However, we require your acceptance to enable you to use this site and to provide you with services</w:t>
      </w:r>
    </w:p>
    <w:p w14:paraId="19EC2706" w14:textId="77777777" w:rsidR="0033036D" w:rsidRDefault="0033036D" w:rsidP="0033036D">
      <w:r>
        <w:t>such as activating and servicing your policy and benefits, where applicable.</w:t>
      </w:r>
    </w:p>
    <w:p w14:paraId="13A1C3D6" w14:textId="77777777" w:rsidR="0033036D" w:rsidRDefault="0033036D" w:rsidP="0033036D">
      <w:r>
        <w:t>4. How we collect your Personal Information:</w:t>
      </w:r>
    </w:p>
    <w:p w14:paraId="3FE29420" w14:textId="77777777" w:rsidR="0033036D" w:rsidRDefault="0033036D" w:rsidP="0033036D">
      <w:r>
        <w:t>a. Whenever you use the Site, complete an application form, contact Smiley Kids Early Childhood</w:t>
      </w:r>
    </w:p>
    <w:p w14:paraId="72596FFB" w14:textId="77777777" w:rsidR="0033036D" w:rsidRDefault="0033036D" w:rsidP="0033036D">
      <w:r>
        <w:t xml:space="preserve">Development Association and our subsidiary </w:t>
      </w:r>
      <w:proofErr w:type="gramStart"/>
      <w:r>
        <w:t>child care</w:t>
      </w:r>
      <w:proofErr w:type="gramEnd"/>
      <w:r>
        <w:t xml:space="preserve"> establishments electronically, or use one of the</w:t>
      </w:r>
    </w:p>
    <w:p w14:paraId="6C29E0A6" w14:textId="77777777" w:rsidR="0033036D" w:rsidRDefault="0033036D" w:rsidP="0033036D">
      <w:r>
        <w:t>products, services, facilities, tools or utilities offered by Smiley Kids Early Childhood Development</w:t>
      </w:r>
    </w:p>
    <w:p w14:paraId="1D9C32DF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on the Site, we will collect your personal</w:t>
      </w:r>
    </w:p>
    <w:p w14:paraId="0C586484" w14:textId="77777777" w:rsidR="0033036D" w:rsidRDefault="0033036D" w:rsidP="0033036D">
      <w:r>
        <w:t>information.</w:t>
      </w:r>
    </w:p>
    <w:p w14:paraId="3614C4B7" w14:textId="77777777" w:rsidR="0033036D" w:rsidRDefault="0033036D" w:rsidP="0033036D">
      <w:r>
        <w:t>b. We may have collected your information from other sources. If you share your personal information with</w:t>
      </w:r>
    </w:p>
    <w:p w14:paraId="55CB7320" w14:textId="77777777" w:rsidR="0033036D" w:rsidRDefault="0033036D" w:rsidP="0033036D">
      <w:r>
        <w:t>any third parties, we will not be responsible for any loss suffered by you, your dependents, your</w:t>
      </w:r>
    </w:p>
    <w:p w14:paraId="790C79DF" w14:textId="77777777" w:rsidR="0033036D" w:rsidRDefault="0033036D" w:rsidP="0033036D">
      <w:r>
        <w:t>beneficiaries, spouse or employees.</w:t>
      </w:r>
    </w:p>
    <w:p w14:paraId="6EAC6BC0" w14:textId="77777777" w:rsidR="0033036D" w:rsidRDefault="0033036D" w:rsidP="0033036D">
      <w:r>
        <w:lastRenderedPageBreak/>
        <w:t>c. You understand that when you include your spouse and dependents on this site or on your application,</w:t>
      </w:r>
    </w:p>
    <w:p w14:paraId="67AE9BCF" w14:textId="77777777" w:rsidR="0033036D" w:rsidRDefault="0033036D" w:rsidP="0033036D">
      <w:r>
        <w:t>we will process their personal information in line with the terms and conditions of this site and/or for the</w:t>
      </w:r>
    </w:p>
    <w:p w14:paraId="309C462B" w14:textId="77777777" w:rsidR="0033036D" w:rsidRDefault="0033036D" w:rsidP="0033036D">
      <w:r>
        <w:t xml:space="preserve">activation of a policy or benefit and to pursue their legitimate interest. We will furthermore process </w:t>
      </w:r>
      <w:proofErr w:type="gramStart"/>
      <w:r>
        <w:t>their</w:t>
      </w:r>
      <w:proofErr w:type="gramEnd"/>
    </w:p>
    <w:p w14:paraId="763C9DA9" w14:textId="77777777" w:rsidR="0033036D" w:rsidRDefault="0033036D" w:rsidP="0033036D">
      <w:r>
        <w:t>information for the purposes set out in this privacy statement.</w:t>
      </w:r>
    </w:p>
    <w:p w14:paraId="0E794586" w14:textId="77777777" w:rsidR="0033036D" w:rsidRDefault="0033036D" w:rsidP="0033036D">
      <w:r>
        <w:t>d. If you are giving consent for a person under 18 (a minor) you confirm that you are a Competent Person</w:t>
      </w:r>
    </w:p>
    <w:p w14:paraId="5D6CD329" w14:textId="77777777" w:rsidR="0033036D" w:rsidRDefault="0033036D" w:rsidP="0033036D">
      <w:r>
        <w:t>and that you have authority to give their consent for them.</w:t>
      </w:r>
    </w:p>
    <w:p w14:paraId="32EDAF8D" w14:textId="77777777" w:rsidR="0033036D" w:rsidRDefault="0033036D" w:rsidP="0033036D">
      <w:r>
        <w:t>Collect, Share and Use of Personal Information</w:t>
      </w:r>
    </w:p>
    <w:p w14:paraId="63747E06" w14:textId="77777777" w:rsidR="0033036D" w:rsidRDefault="0033036D" w:rsidP="0033036D">
      <w:r>
        <w:t>1. You agree that we may process your personal information for all purposes that relate to the Site and the products,</w:t>
      </w:r>
    </w:p>
    <w:p w14:paraId="0713A92A" w14:textId="77777777" w:rsidR="0033036D" w:rsidRDefault="0033036D" w:rsidP="0033036D">
      <w:r>
        <w:t>services, facilities, tools or utilities offered on the Site as informative and successful as possible, it is necessary for</w:t>
      </w:r>
    </w:p>
    <w:p w14:paraId="184D62D6" w14:textId="77777777" w:rsidR="0033036D" w:rsidRDefault="0033036D" w:rsidP="0033036D">
      <w:r>
        <w:t xml:space="preserve">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to find out</w:t>
      </w:r>
    </w:p>
    <w:p w14:paraId="6BD57685" w14:textId="77777777" w:rsidR="0033036D" w:rsidRDefault="0033036D" w:rsidP="0033036D">
      <w:r>
        <w:t>exactly what you need and want.</w:t>
      </w:r>
    </w:p>
    <w:p w14:paraId="7730B0CB" w14:textId="77777777" w:rsidR="0033036D" w:rsidRDefault="0033036D" w:rsidP="0033036D">
      <w:r>
        <w:t>2. Where applicable and to the extent appropriate, you confirm that we may share your personal information within</w:t>
      </w:r>
    </w:p>
    <w:p w14:paraId="21FB4BEA" w14:textId="77777777" w:rsidR="0033036D" w:rsidRDefault="0033036D" w:rsidP="0033036D">
      <w:r>
        <w:t xml:space="preserve">our own group of Early Childhood Development </w:t>
      </w:r>
      <w:proofErr w:type="spellStart"/>
      <w:r>
        <w:t>centers</w:t>
      </w:r>
      <w:proofErr w:type="spellEnd"/>
      <w:r>
        <w:t xml:space="preserve"> for:</w:t>
      </w:r>
    </w:p>
    <w:p w14:paraId="409C26B3" w14:textId="77777777" w:rsidR="0033036D" w:rsidRDefault="0033036D" w:rsidP="0033036D">
      <w:r>
        <w:t>a. Administration</w:t>
      </w:r>
    </w:p>
    <w:p w14:paraId="418580F0" w14:textId="77777777" w:rsidR="0033036D" w:rsidRDefault="0033036D" w:rsidP="0033036D">
      <w:r>
        <w:t xml:space="preserve">b. The provision of Smiley Kids Early Childhood Development Association and our subsidiary </w:t>
      </w:r>
      <w:proofErr w:type="gramStart"/>
      <w:r>
        <w:t>child care</w:t>
      </w:r>
      <w:proofErr w:type="gramEnd"/>
    </w:p>
    <w:p w14:paraId="39B03DD8" w14:textId="77777777" w:rsidR="0033036D" w:rsidRDefault="0033036D" w:rsidP="0033036D">
      <w:r>
        <w:t>establishments services, benefits and infrastructure to help you in your quest for quality early childhood</w:t>
      </w:r>
    </w:p>
    <w:p w14:paraId="39416C53" w14:textId="77777777" w:rsidR="0033036D" w:rsidRDefault="0033036D" w:rsidP="0033036D">
      <w:r>
        <w:t>development.</w:t>
      </w:r>
    </w:p>
    <w:p w14:paraId="1DE5725D" w14:textId="77777777" w:rsidR="0033036D" w:rsidRDefault="0033036D" w:rsidP="0033036D">
      <w:r>
        <w:t>3. You also confirm that we may share and combine all your personal information for any one or more of the following</w:t>
      </w:r>
    </w:p>
    <w:p w14:paraId="066114D5" w14:textId="77777777" w:rsidR="0033036D" w:rsidRDefault="0033036D" w:rsidP="0033036D">
      <w:r>
        <w:t>purposes:</w:t>
      </w:r>
    </w:p>
    <w:p w14:paraId="5568E7F3" w14:textId="77777777" w:rsidR="0033036D" w:rsidRDefault="0033036D" w:rsidP="0033036D">
      <w:r>
        <w:t>a. Market, statistical and academic research.</w:t>
      </w:r>
    </w:p>
    <w:p w14:paraId="34973470" w14:textId="77777777" w:rsidR="0033036D" w:rsidRDefault="0033036D" w:rsidP="0033036D">
      <w:r>
        <w:t>b. To effectively scaffold each child’s learning and development according to their personal needs.</w:t>
      </w:r>
    </w:p>
    <w:p w14:paraId="27C37A64" w14:textId="77777777" w:rsidR="0033036D" w:rsidRDefault="0033036D" w:rsidP="0033036D">
      <w:r>
        <w:t xml:space="preserve">4. Your privacy is important to </w:t>
      </w:r>
      <w:proofErr w:type="gramStart"/>
      <w:r>
        <w:t>us</w:t>
      </w:r>
      <w:proofErr w:type="gramEnd"/>
      <w:r>
        <w:t xml:space="preserve"> and we will therefore not sell, rent or provide your personal information to</w:t>
      </w:r>
    </w:p>
    <w:p w14:paraId="113B0FAB" w14:textId="77777777" w:rsidR="0033036D" w:rsidRDefault="0033036D" w:rsidP="0033036D">
      <w:r>
        <w:t>unauthorised third parties for their independent use, without your consent.</w:t>
      </w:r>
    </w:p>
    <w:p w14:paraId="21D4D596" w14:textId="77777777" w:rsidR="0033036D" w:rsidRDefault="0033036D" w:rsidP="0033036D">
      <w:r>
        <w:lastRenderedPageBreak/>
        <w:t>5. You agree that we may transfer your personal information outside South Africa:</w:t>
      </w:r>
    </w:p>
    <w:p w14:paraId="7D129363" w14:textId="77777777" w:rsidR="0033036D" w:rsidRDefault="0033036D" w:rsidP="0033036D">
      <w:r>
        <w:t>a. If you give us an email address or postal address that is hosted outside South Africa.</w:t>
      </w:r>
    </w:p>
    <w:p w14:paraId="4CAD2A23" w14:textId="77777777" w:rsidR="0033036D" w:rsidRDefault="0033036D" w:rsidP="0033036D">
      <w:r>
        <w:t>b. If we obtain the relevant permission for prior processing.</w:t>
      </w:r>
    </w:p>
    <w:p w14:paraId="2A364D38" w14:textId="77777777" w:rsidR="0033036D" w:rsidRDefault="0033036D" w:rsidP="0033036D">
      <w:r>
        <w:t>7 | P a g e</w:t>
      </w:r>
    </w:p>
    <w:p w14:paraId="003D2248" w14:textId="77777777" w:rsidR="0033036D" w:rsidRDefault="0033036D" w:rsidP="0033036D">
      <w:r>
        <w:t>WEBSITE USER AGREEMENT GENERAL TERMS AND CONDITIONS AND PRIVACY POLICY</w:t>
      </w:r>
    </w:p>
    <w:p w14:paraId="4458DBD4" w14:textId="77777777" w:rsidR="0033036D" w:rsidRDefault="0033036D" w:rsidP="0033036D">
      <w:r>
        <w:t>c. We will ensure that any country, company or person that we pass your personal information to agrees to</w:t>
      </w:r>
    </w:p>
    <w:p w14:paraId="1FF62C49" w14:textId="77777777" w:rsidR="0033036D" w:rsidRDefault="0033036D" w:rsidP="0033036D">
      <w:r>
        <w:t>treat your information with the same level of protection, as we are obliged to.</w:t>
      </w:r>
    </w:p>
    <w:p w14:paraId="420DAD55" w14:textId="77777777" w:rsidR="0033036D" w:rsidRDefault="0033036D" w:rsidP="0033036D">
      <w:r>
        <w:t>6. You agree that we may communicate with you electronically.</w:t>
      </w:r>
    </w:p>
    <w:p w14:paraId="21BF744A" w14:textId="77777777" w:rsidR="0033036D" w:rsidRDefault="0033036D" w:rsidP="0033036D">
      <w:r>
        <w:t>7. We may process your information using automated means (without human intervention in the decision making</w:t>
      </w:r>
    </w:p>
    <w:p w14:paraId="48DD0FA0" w14:textId="77777777" w:rsidR="0033036D" w:rsidRDefault="0033036D" w:rsidP="0033036D">
      <w:r>
        <w:t xml:space="preserve">process) to </w:t>
      </w:r>
      <w:proofErr w:type="gramStart"/>
      <w:r>
        <w:t>make a decision</w:t>
      </w:r>
      <w:proofErr w:type="gramEnd"/>
      <w:r>
        <w:t xml:space="preserve"> about you or your application for any product or service. You may query the decision</w:t>
      </w:r>
    </w:p>
    <w:p w14:paraId="63AD57AC" w14:textId="77777777" w:rsidR="0033036D" w:rsidRDefault="0033036D" w:rsidP="0033036D">
      <w:proofErr w:type="spellStart"/>
      <w:r>
        <w:t>made</w:t>
      </w:r>
      <w:proofErr w:type="spellEnd"/>
      <w:r>
        <w:t xml:space="preserve"> about you.</w:t>
      </w:r>
    </w:p>
    <w:p w14:paraId="0C094691" w14:textId="77777777" w:rsidR="0033036D" w:rsidRDefault="0033036D" w:rsidP="0033036D">
      <w:r>
        <w:t>8. Please let us know if you do not wish to receive any direct telephone marketing from us.</w:t>
      </w:r>
    </w:p>
    <w:p w14:paraId="5AE4DD6D" w14:textId="77777777" w:rsidR="0033036D" w:rsidRDefault="0033036D" w:rsidP="0033036D">
      <w:r>
        <w:t>9. Please also let us know if you do not wish to receive any direct electronic marketing from us. We will store your</w:t>
      </w:r>
    </w:p>
    <w:p w14:paraId="190F73A5" w14:textId="77777777" w:rsidR="0033036D" w:rsidRDefault="0033036D" w:rsidP="0033036D">
      <w:r>
        <w:t>personal information for the purpose to action this request and action it as soon as reasonably possible.</w:t>
      </w:r>
    </w:p>
    <w:p w14:paraId="00D43AA4" w14:textId="77777777" w:rsidR="0033036D" w:rsidRDefault="0033036D" w:rsidP="0033036D">
      <w:r>
        <w:t>Location Data</w:t>
      </w:r>
    </w:p>
    <w:p w14:paraId="68DA53CF" w14:textId="77777777" w:rsidR="0033036D" w:rsidRDefault="0033036D" w:rsidP="0033036D">
      <w:r>
        <w:t>1. Once you have given the Site access to your location, we collect the latitude and longitude of your device/s as well</w:t>
      </w:r>
    </w:p>
    <w:p w14:paraId="1ACE08D0" w14:textId="77777777" w:rsidR="0033036D" w:rsidRDefault="0033036D" w:rsidP="0033036D">
      <w:r>
        <w:t>as information relating to your movement. Your location can be determined using the following:</w:t>
      </w:r>
    </w:p>
    <w:p w14:paraId="6D34E5FB" w14:textId="77777777" w:rsidR="0033036D" w:rsidRDefault="0033036D" w:rsidP="0033036D">
      <w:r>
        <w:t>a. GPS</w:t>
      </w:r>
    </w:p>
    <w:p w14:paraId="2167C6E5" w14:textId="77777777" w:rsidR="0033036D" w:rsidRDefault="0033036D" w:rsidP="0033036D">
      <w:r>
        <w:t>b. IP address.</w:t>
      </w:r>
    </w:p>
    <w:p w14:paraId="25460AA5" w14:textId="77777777" w:rsidR="0033036D" w:rsidRDefault="0033036D" w:rsidP="0033036D">
      <w:r>
        <w:t>c. Sensor data from your devices.</w:t>
      </w:r>
    </w:p>
    <w:p w14:paraId="0B13326A" w14:textId="77777777" w:rsidR="0033036D" w:rsidRDefault="0033036D" w:rsidP="0033036D">
      <w:r>
        <w:t>d. Cell phone towers and Bluetooth-enabled devices near your device.</w:t>
      </w:r>
    </w:p>
    <w:p w14:paraId="7A81B125" w14:textId="77777777" w:rsidR="0033036D" w:rsidRDefault="0033036D" w:rsidP="0033036D">
      <w:r>
        <w:t>2. If you would no longer like us to collect location data, you may adjust your device settings. This will have an impact</w:t>
      </w:r>
    </w:p>
    <w:p w14:paraId="5C75D1D3" w14:textId="77777777" w:rsidR="0033036D" w:rsidRDefault="0033036D" w:rsidP="0033036D">
      <w:r>
        <w:t>on certain features on the Site, such as the ability to locate you in case of emergency.</w:t>
      </w:r>
    </w:p>
    <w:p w14:paraId="2EFF6F62" w14:textId="77777777" w:rsidR="0033036D" w:rsidRDefault="0033036D" w:rsidP="0033036D">
      <w:r>
        <w:t>Protection of your Personal Information</w:t>
      </w:r>
    </w:p>
    <w:p w14:paraId="1860D361" w14:textId="77777777" w:rsidR="0033036D" w:rsidRDefault="0033036D" w:rsidP="0033036D">
      <w:r>
        <w:t xml:space="preserve">1.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values the</w:t>
      </w:r>
    </w:p>
    <w:p w14:paraId="5599DC5F" w14:textId="77777777" w:rsidR="0033036D" w:rsidRDefault="0033036D" w:rsidP="0033036D">
      <w:r>
        <w:lastRenderedPageBreak/>
        <w:t>information that you choose to provide and will take appropriate, reasonable technical and organisational steps to</w:t>
      </w:r>
    </w:p>
    <w:p w14:paraId="0AA801D4" w14:textId="77777777" w:rsidR="0033036D" w:rsidRDefault="0033036D" w:rsidP="0033036D">
      <w:r>
        <w:t>protect your personal information from loss, misuse or unauthorised alteration.</w:t>
      </w:r>
    </w:p>
    <w:p w14:paraId="6A5AE945" w14:textId="77777777" w:rsidR="0033036D" w:rsidRDefault="0033036D" w:rsidP="0033036D">
      <w:r>
        <w:t xml:space="preserve">2. The information Smiley Kids Early Childhood Development Association and our subsidiary </w:t>
      </w:r>
      <w:proofErr w:type="gramStart"/>
      <w:r>
        <w:t>child care</w:t>
      </w:r>
      <w:proofErr w:type="gramEnd"/>
    </w:p>
    <w:p w14:paraId="3CB3F24E" w14:textId="77777777" w:rsidR="0033036D" w:rsidRDefault="0033036D" w:rsidP="0033036D">
      <w:r>
        <w:t xml:space="preserve">establishments </w:t>
      </w:r>
      <w:proofErr w:type="gramStart"/>
      <w:r>
        <w:t>has</w:t>
      </w:r>
      <w:proofErr w:type="gramEnd"/>
      <w:r>
        <w:t xml:space="preserve"> </w:t>
      </w:r>
      <w:proofErr w:type="gramStart"/>
      <w:r>
        <w:t>concerning</w:t>
      </w:r>
      <w:proofErr w:type="gramEnd"/>
      <w:r>
        <w:t xml:space="preserve"> our Data Subjects is stored in databases that have built-in safeguards to ensure</w:t>
      </w:r>
    </w:p>
    <w:p w14:paraId="5E6365F0" w14:textId="77777777" w:rsidR="0033036D" w:rsidRDefault="0033036D" w:rsidP="0033036D">
      <w:r>
        <w:t>the privacy and confidentiality of that information.</w:t>
      </w:r>
    </w:p>
    <w:p w14:paraId="264A8C98" w14:textId="77777777" w:rsidR="0033036D" w:rsidRDefault="0033036D" w:rsidP="0033036D">
      <w:r>
        <w:t>3. When you use the products, services, facilities, tools or utilities provided by Smiley Kids Early Childhood</w:t>
      </w:r>
    </w:p>
    <w:p w14:paraId="150065FC" w14:textId="77777777" w:rsidR="0033036D" w:rsidRDefault="0033036D" w:rsidP="0033036D">
      <w:r>
        <w:t xml:space="preserve">Development Association and our subsidiary </w:t>
      </w:r>
      <w:proofErr w:type="gramStart"/>
      <w:r>
        <w:t>child care</w:t>
      </w:r>
      <w:proofErr w:type="gramEnd"/>
      <w:r>
        <w:t xml:space="preserve"> establishments on the Site, you may be given an access</w:t>
      </w:r>
    </w:p>
    <w:p w14:paraId="4B5521F4" w14:textId="77777777" w:rsidR="0033036D" w:rsidRDefault="0033036D" w:rsidP="0033036D">
      <w:r>
        <w:t>number, username, password and/or personal identification number (PIN). You must always keep your username,</w:t>
      </w:r>
    </w:p>
    <w:p w14:paraId="1C046A54" w14:textId="77777777" w:rsidR="0033036D" w:rsidRDefault="0033036D" w:rsidP="0033036D">
      <w:r>
        <w:t>access card, and password and/or PIN a secret and ensure that you do not disclose it to anyone.</w:t>
      </w:r>
    </w:p>
    <w:p w14:paraId="706FE670" w14:textId="77777777" w:rsidR="0033036D" w:rsidRDefault="0033036D" w:rsidP="0033036D">
      <w:r>
        <w:t>Correction of Personal Information</w:t>
      </w:r>
    </w:p>
    <w:p w14:paraId="0FE8534C" w14:textId="77777777" w:rsidR="0033036D" w:rsidRDefault="0033036D" w:rsidP="0033036D">
      <w:r>
        <w:t>1. You have an obligation to notify us if any of your personal information held by Smiley Kids Early Childhood</w:t>
      </w:r>
    </w:p>
    <w:p w14:paraId="5ED040C8" w14:textId="77777777" w:rsidR="0033036D" w:rsidRDefault="0033036D" w:rsidP="0033036D">
      <w:r>
        <w:t xml:space="preserve">Development Association and our subsidiary </w:t>
      </w:r>
      <w:proofErr w:type="gramStart"/>
      <w:r>
        <w:t>child care</w:t>
      </w:r>
      <w:proofErr w:type="gramEnd"/>
      <w:r>
        <w:t xml:space="preserve"> establishments changed or is no longer valid to ensure </w:t>
      </w:r>
      <w:proofErr w:type="gramStart"/>
      <w:r>
        <w:t>our</w:t>
      </w:r>
      <w:proofErr w:type="gramEnd"/>
    </w:p>
    <w:p w14:paraId="76521F01" w14:textId="77777777" w:rsidR="0033036D" w:rsidRDefault="0033036D" w:rsidP="0033036D">
      <w:r>
        <w:t xml:space="preserve">records are up to date, you can e-mail </w:t>
      </w:r>
      <w:proofErr w:type="gramStart"/>
      <w:r>
        <w:t>us</w:t>
      </w:r>
      <w:proofErr w:type="gramEnd"/>
      <w:r>
        <w:t xml:space="preserve"> or you can phone.</w:t>
      </w:r>
    </w:p>
    <w:p w14:paraId="477C6E36" w14:textId="77777777" w:rsidR="0033036D" w:rsidRDefault="0033036D" w:rsidP="0033036D">
      <w:r>
        <w:t>2. You have the right to know what personal information we hold about you. If you wish to receive a copy, please</w:t>
      </w:r>
    </w:p>
    <w:p w14:paraId="0B9CE968" w14:textId="77777777" w:rsidR="0033036D" w:rsidRDefault="0033036D" w:rsidP="0033036D">
      <w:r>
        <w:t>complete a form called an 'Access Request Form' on www.smileykids.co.za and specify the information you would</w:t>
      </w:r>
    </w:p>
    <w:p w14:paraId="1DB301D1" w14:textId="77777777" w:rsidR="0033036D" w:rsidRDefault="0033036D" w:rsidP="0033036D">
      <w:r>
        <w:t>like. We will take all reasonable steps to confirm your identity before providing details of your personal information.</w:t>
      </w:r>
    </w:p>
    <w:p w14:paraId="775969E4" w14:textId="77777777" w:rsidR="0033036D" w:rsidRDefault="0033036D" w:rsidP="0033036D">
      <w:r>
        <w:t>3. Please note that we are entitled to charge a legally allowable fee for this service and will let you know what it is at</w:t>
      </w:r>
    </w:p>
    <w:p w14:paraId="3C404E28" w14:textId="77777777" w:rsidR="0033036D" w:rsidRDefault="0033036D" w:rsidP="0033036D">
      <w:r>
        <w:t>the time of your request.</w:t>
      </w:r>
    </w:p>
    <w:p w14:paraId="0A0337F7" w14:textId="77777777" w:rsidR="0033036D" w:rsidRDefault="0033036D" w:rsidP="0033036D">
      <w:r>
        <w:t>4. You have the right to ask us to update, correct or delete your personal information. Where we cannot delete your</w:t>
      </w:r>
    </w:p>
    <w:p w14:paraId="3886B3A1" w14:textId="77777777" w:rsidR="0033036D" w:rsidRDefault="0033036D" w:rsidP="0033036D">
      <w:r>
        <w:t>personal information, we will take all steps to make it anonymous and de-identify it. You agree that we may keep</w:t>
      </w:r>
    </w:p>
    <w:p w14:paraId="22A60A78" w14:textId="77777777" w:rsidR="0033036D" w:rsidRDefault="0033036D" w:rsidP="0033036D">
      <w:r>
        <w:t>your personal information until you ask us to delete or destroy it or the required legal time frame comes due. This</w:t>
      </w:r>
    </w:p>
    <w:p w14:paraId="56EC7569" w14:textId="77777777" w:rsidR="0033036D" w:rsidRDefault="0033036D" w:rsidP="0033036D">
      <w:r>
        <w:lastRenderedPageBreak/>
        <w:t>is unless the law requires us to keep it or dispose thereof.</w:t>
      </w:r>
    </w:p>
    <w:p w14:paraId="4861127D" w14:textId="77777777" w:rsidR="0033036D" w:rsidRDefault="0033036D" w:rsidP="0033036D">
      <w:r>
        <w:t>8 | P a g e</w:t>
      </w:r>
    </w:p>
    <w:p w14:paraId="4F0F1AFA" w14:textId="77777777" w:rsidR="0033036D" w:rsidRDefault="0033036D" w:rsidP="0033036D">
      <w:r>
        <w:t>WEBSITE USER AGREEMENT GENERAL TERMS AND CONDITIONS AND PRIVACY POLICY</w:t>
      </w:r>
    </w:p>
    <w:p w14:paraId="118AD34C" w14:textId="77777777" w:rsidR="0033036D" w:rsidRDefault="0033036D" w:rsidP="0033036D">
      <w:r>
        <w:t xml:space="preserve">Personal Information Held by or Disclosed by You </w:t>
      </w:r>
      <w:proofErr w:type="gramStart"/>
      <w:r>
        <w:t>Or</w:t>
      </w:r>
      <w:proofErr w:type="gramEnd"/>
      <w:r>
        <w:t xml:space="preserve"> Smiley Kids Early</w:t>
      </w:r>
    </w:p>
    <w:p w14:paraId="15D8C25C" w14:textId="77777777" w:rsidR="0033036D" w:rsidRDefault="0033036D" w:rsidP="0033036D">
      <w:r>
        <w:t xml:space="preserve">Childhood Development Association and our subsidiary </w:t>
      </w:r>
      <w:proofErr w:type="gramStart"/>
      <w:r>
        <w:t>child care</w:t>
      </w:r>
      <w:proofErr w:type="gramEnd"/>
    </w:p>
    <w:p w14:paraId="37A4FC4B" w14:textId="77777777" w:rsidR="0033036D" w:rsidRDefault="0033036D" w:rsidP="0033036D">
      <w:r>
        <w:t xml:space="preserve">establishments To </w:t>
      </w:r>
      <w:proofErr w:type="gramStart"/>
      <w:r>
        <w:t>A</w:t>
      </w:r>
      <w:proofErr w:type="gramEnd"/>
      <w:r>
        <w:t xml:space="preserve"> Third Party</w:t>
      </w:r>
    </w:p>
    <w:p w14:paraId="4F6F9DEA" w14:textId="77777777" w:rsidR="0033036D" w:rsidRDefault="0033036D" w:rsidP="0033036D">
      <w:r>
        <w:t xml:space="preserve">1. Because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are</w:t>
      </w:r>
    </w:p>
    <w:p w14:paraId="0809FD97" w14:textId="77777777" w:rsidR="0033036D" w:rsidRDefault="0033036D" w:rsidP="0033036D">
      <w:r>
        <w:t xml:space="preserve">not responsible for any representations or information or warranties or content on any </w:t>
      </w:r>
      <w:proofErr w:type="gramStart"/>
      <w:r>
        <w:t>third party</w:t>
      </w:r>
      <w:proofErr w:type="gramEnd"/>
      <w:r>
        <w:t xml:space="preserve"> website (including</w:t>
      </w:r>
    </w:p>
    <w:p w14:paraId="02524CB2" w14:textId="77777777" w:rsidR="0033036D" w:rsidRDefault="0033036D" w:rsidP="0033036D">
      <w:r>
        <w:t>third party websites linked to this website, websites facilitated by us or websites that serve as social networks like</w:t>
      </w:r>
    </w:p>
    <w:p w14:paraId="2A54FD0A" w14:textId="77777777" w:rsidR="0033036D" w:rsidRDefault="0033036D" w:rsidP="0033036D">
      <w:r>
        <w:t xml:space="preserve">Facebook or Twitter), Smiley Kids Early Childhood Development Association and our subsidiary </w:t>
      </w:r>
      <w:proofErr w:type="gramStart"/>
      <w:r>
        <w:t>child care</w:t>
      </w:r>
      <w:proofErr w:type="gramEnd"/>
    </w:p>
    <w:p w14:paraId="197C4134" w14:textId="77777777" w:rsidR="0033036D" w:rsidRDefault="0033036D" w:rsidP="0033036D">
      <w:r>
        <w:t xml:space="preserve">establishments </w:t>
      </w:r>
      <w:proofErr w:type="gramStart"/>
      <w:r>
        <w:t>does</w:t>
      </w:r>
      <w:proofErr w:type="gramEnd"/>
      <w:r>
        <w:t xml:space="preserve"> not exercise control over the privacy policies of these third parties and you should refer to</w:t>
      </w:r>
    </w:p>
    <w:p w14:paraId="4EDE26D4" w14:textId="77777777" w:rsidR="0033036D" w:rsidRDefault="0033036D" w:rsidP="0033036D">
      <w:r>
        <w:t>the privacy policy of these third parties to see how they protect your privacy.</w:t>
      </w:r>
    </w:p>
    <w:p w14:paraId="3B848309" w14:textId="77777777" w:rsidR="0033036D" w:rsidRDefault="0033036D" w:rsidP="0033036D">
      <w:r>
        <w:t xml:space="preserve">2.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may enter</w:t>
      </w:r>
    </w:p>
    <w:p w14:paraId="65A3B8F3" w14:textId="77777777" w:rsidR="0033036D" w:rsidRDefault="0033036D" w:rsidP="0033036D">
      <w:r>
        <w:t xml:space="preserve">into arrangements with its partners and other </w:t>
      </w:r>
      <w:proofErr w:type="gramStart"/>
      <w:r>
        <w:t>third party</w:t>
      </w:r>
      <w:proofErr w:type="gramEnd"/>
      <w:r>
        <w:t xml:space="preserve"> suppliers </w:t>
      </w:r>
      <w:proofErr w:type="gramStart"/>
      <w:r>
        <w:t>in order for</w:t>
      </w:r>
      <w:proofErr w:type="gramEnd"/>
      <w:r>
        <w:t xml:space="preserve"> them to provide services to you.</w:t>
      </w:r>
    </w:p>
    <w:p w14:paraId="54FB2375" w14:textId="77777777" w:rsidR="0033036D" w:rsidRDefault="0033036D" w:rsidP="0033036D">
      <w:r>
        <w:t>Those arrangements may require us to disclose your personal information to them:</w:t>
      </w:r>
    </w:p>
    <w:p w14:paraId="418C2FE6" w14:textId="77777777" w:rsidR="0033036D" w:rsidRDefault="0033036D" w:rsidP="0033036D">
      <w:r>
        <w:t>a. If a third party asks us for any of your personal information, we will share it with them only if:</w:t>
      </w:r>
    </w:p>
    <w:p w14:paraId="3A164FB7" w14:textId="77777777" w:rsidR="0033036D" w:rsidRDefault="0033036D" w:rsidP="0033036D">
      <w:r>
        <w:t>i. You have already given your consent for the disclosure of this information to that third party.</w:t>
      </w:r>
    </w:p>
    <w:p w14:paraId="04FCEC10" w14:textId="77777777" w:rsidR="0033036D" w:rsidRDefault="0033036D" w:rsidP="0033036D">
      <w:r>
        <w:t>ii. We have a legal or contractual duty to give the information to that third party.</w:t>
      </w:r>
    </w:p>
    <w:p w14:paraId="75F8C759" w14:textId="77777777" w:rsidR="0033036D" w:rsidRDefault="0033036D" w:rsidP="0033036D">
      <w:r>
        <w:t>b. You agree that your personal information may be shared with third parties such as academics and</w:t>
      </w:r>
    </w:p>
    <w:p w14:paraId="6404A19B" w14:textId="77777777" w:rsidR="0033036D" w:rsidRDefault="0033036D" w:rsidP="0033036D">
      <w:r>
        <w:t>researchers, including those outside South Africa. We ensure that the academics and researchers will</w:t>
      </w:r>
    </w:p>
    <w:p w14:paraId="20B8B650" w14:textId="77777777" w:rsidR="0033036D" w:rsidRDefault="0033036D" w:rsidP="0033036D">
      <w:r>
        <w:t>keep your personal information confidential and all data will be made anonymous to the extent possible</w:t>
      </w:r>
    </w:p>
    <w:p w14:paraId="6936F054" w14:textId="77777777" w:rsidR="0033036D" w:rsidRDefault="0033036D" w:rsidP="0033036D">
      <w:r>
        <w:t>and where appropriate. No personal information will be made available to a third party unless that third</w:t>
      </w:r>
    </w:p>
    <w:p w14:paraId="7BAEBB7A" w14:textId="77777777" w:rsidR="0033036D" w:rsidRDefault="0033036D" w:rsidP="0033036D">
      <w:r>
        <w:t>party has agreed to abide by strict confidentiality protocols that we require. If we publish the results of this</w:t>
      </w:r>
    </w:p>
    <w:p w14:paraId="795B25E9" w14:textId="77777777" w:rsidR="0033036D" w:rsidRDefault="0033036D" w:rsidP="0033036D">
      <w:r>
        <w:t>research, you will not be identified by name.</w:t>
      </w:r>
    </w:p>
    <w:p w14:paraId="38CA5FBE" w14:textId="77777777" w:rsidR="0033036D" w:rsidRDefault="0033036D" w:rsidP="0033036D">
      <w:r>
        <w:lastRenderedPageBreak/>
        <w:t>c. If we want to share your personal information for any other reason, we will do so only with your permission.</w:t>
      </w:r>
    </w:p>
    <w:p w14:paraId="46C7DEDB" w14:textId="77777777" w:rsidR="0033036D" w:rsidRDefault="0033036D" w:rsidP="0033036D">
      <w:r>
        <w:t>3. If we become involved in a proposed or actual merger, acquisition or any form of sale of any assets, we have the</w:t>
      </w:r>
    </w:p>
    <w:p w14:paraId="7CBD416F" w14:textId="77777777" w:rsidR="0033036D" w:rsidRDefault="0033036D" w:rsidP="0033036D">
      <w:r>
        <w:t>right to share your personal information with the third parties in connection with the transaction. In the case of a</w:t>
      </w:r>
    </w:p>
    <w:p w14:paraId="03844347" w14:textId="77777777" w:rsidR="0033036D" w:rsidRDefault="0033036D" w:rsidP="0033036D">
      <w:r>
        <w:t>merger, acquisition or sale, the new entity will have access to your personal information. The terms of the Privacy</w:t>
      </w:r>
    </w:p>
    <w:p w14:paraId="0415A954" w14:textId="77777777" w:rsidR="0033036D" w:rsidRDefault="0033036D" w:rsidP="0033036D">
      <w:r>
        <w:t>Statement will continue to apply.</w:t>
      </w:r>
    </w:p>
    <w:p w14:paraId="4E0DA746" w14:textId="77777777" w:rsidR="0033036D" w:rsidRDefault="0033036D" w:rsidP="0033036D">
      <w:r>
        <w:t xml:space="preserve">Cookies, E-Mail Tracking Pixels </w:t>
      </w:r>
      <w:proofErr w:type="gramStart"/>
      <w:r>
        <w:t>And</w:t>
      </w:r>
      <w:proofErr w:type="gramEnd"/>
      <w:r>
        <w:t xml:space="preserve"> Online Advertising</w:t>
      </w:r>
    </w:p>
    <w:p w14:paraId="7CD70543" w14:textId="77777777" w:rsidR="0033036D" w:rsidRDefault="0033036D" w:rsidP="0033036D">
      <w:r>
        <w:t xml:space="preserve">1.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uses</w:t>
      </w:r>
      <w:proofErr w:type="gramEnd"/>
      <w:r>
        <w:t xml:space="preserve"> cookies.</w:t>
      </w:r>
    </w:p>
    <w:p w14:paraId="5FF1DD90" w14:textId="77777777" w:rsidR="0033036D" w:rsidRDefault="0033036D" w:rsidP="0033036D">
      <w:r>
        <w:t>We use the word "cookie" to refer to information that is sent from the Site to your hard drive, where it is saved. In</w:t>
      </w:r>
    </w:p>
    <w:p w14:paraId="5CCDD1D3" w14:textId="77777777" w:rsidR="0033036D" w:rsidRDefault="0033036D" w:rsidP="0033036D">
      <w:r>
        <w:t>this way, the next time you use the Site, Smiley Kids Early Childhood Development Association and our subsidiary</w:t>
      </w:r>
    </w:p>
    <w:p w14:paraId="5EF776CC" w14:textId="77777777" w:rsidR="0033036D" w:rsidRDefault="0033036D" w:rsidP="0033036D">
      <w:proofErr w:type="gramStart"/>
      <w:r>
        <w:t>child care</w:t>
      </w:r>
      <w:proofErr w:type="gramEnd"/>
      <w:r>
        <w:t xml:space="preserve"> establishments will know who you are and that you have visited the Site before. We also collect</w:t>
      </w:r>
    </w:p>
    <w:p w14:paraId="56956692" w14:textId="77777777" w:rsidR="0033036D" w:rsidRDefault="0033036D" w:rsidP="0033036D">
      <w:r>
        <w:t>information about how you use the website, your preferences and past browsing history.</w:t>
      </w:r>
    </w:p>
    <w:p w14:paraId="3C8CCF8C" w14:textId="77777777" w:rsidR="0033036D" w:rsidRDefault="0033036D" w:rsidP="0033036D">
      <w:r>
        <w:t xml:space="preserve">2.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</w:t>
      </w:r>
      <w:proofErr w:type="gramStart"/>
      <w:r>
        <w:t>engages</w:t>
      </w:r>
      <w:proofErr w:type="gramEnd"/>
      <w:r>
        <w:t xml:space="preserve"> third</w:t>
      </w:r>
    </w:p>
    <w:p w14:paraId="010305E7" w14:textId="77777777" w:rsidR="0033036D" w:rsidRDefault="0033036D" w:rsidP="0033036D">
      <w:r>
        <w:t>parties that help us deliver banner advertisements and other online communications. The third parties may collect</w:t>
      </w:r>
    </w:p>
    <w:p w14:paraId="6C0632CD" w14:textId="77777777" w:rsidR="0033036D" w:rsidRDefault="0033036D" w:rsidP="0033036D">
      <w:r>
        <w:t xml:space="preserve">and use information about Smiley Kids Early Childhood Development Association and our subsidiary </w:t>
      </w:r>
      <w:proofErr w:type="gramStart"/>
      <w:r>
        <w:t>child care</w:t>
      </w:r>
      <w:proofErr w:type="gramEnd"/>
    </w:p>
    <w:p w14:paraId="44D7D20B" w14:textId="77777777" w:rsidR="0033036D" w:rsidRDefault="0033036D" w:rsidP="0033036D">
      <w:r>
        <w:t>establishments customers to help us understand the offers, promotions, and types of advertising that are most</w:t>
      </w:r>
    </w:p>
    <w:p w14:paraId="26A1C0D8" w14:textId="77777777" w:rsidR="0033036D" w:rsidRDefault="0033036D" w:rsidP="0033036D">
      <w:r>
        <w:t>appealing to our customers. The personal information they collect is aggregated and cannot be linked to a person.</w:t>
      </w:r>
    </w:p>
    <w:p w14:paraId="266FF7EF" w14:textId="77777777" w:rsidR="0033036D" w:rsidRDefault="0033036D" w:rsidP="0033036D">
      <w:r>
        <w:t>3. Third party vendors, such as Google Marketing Platform, show Smiley Kids Early Childhood Development</w:t>
      </w:r>
    </w:p>
    <w:p w14:paraId="30876105" w14:textId="77777777" w:rsidR="0033036D" w:rsidRDefault="0033036D" w:rsidP="0033036D">
      <w:r>
        <w:t xml:space="preserve">Association and our subsidiary </w:t>
      </w:r>
      <w:proofErr w:type="gramStart"/>
      <w:r>
        <w:t>child care</w:t>
      </w:r>
      <w:proofErr w:type="gramEnd"/>
      <w:r>
        <w:t xml:space="preserve"> establishments ads on sites on the Internet.</w:t>
      </w:r>
    </w:p>
    <w:p w14:paraId="54A1C472" w14:textId="77777777" w:rsidR="0033036D" w:rsidRDefault="0033036D" w:rsidP="0033036D">
      <w:r>
        <w:t>4. Third party vendors, such as Google Marketing Platform, use cookies to serve ads based on a user's prior visits to</w:t>
      </w:r>
    </w:p>
    <w:p w14:paraId="5CFA3C21" w14:textId="77777777" w:rsidR="0033036D" w:rsidRDefault="0033036D" w:rsidP="0033036D">
      <w:r>
        <w:t>www.smileykids.co.za website.</w:t>
      </w:r>
    </w:p>
    <w:p w14:paraId="06E19B5A" w14:textId="77777777" w:rsidR="0033036D" w:rsidRDefault="0033036D" w:rsidP="0033036D">
      <w:r>
        <w:t>5. Users may opt out of Google Marketing Platform's use of cookies and e-mail tracking pixels by visiting the Google</w:t>
      </w:r>
    </w:p>
    <w:p w14:paraId="18118B9D" w14:textId="77777777" w:rsidR="0033036D" w:rsidRDefault="0033036D" w:rsidP="0033036D">
      <w:r>
        <w:lastRenderedPageBreak/>
        <w:t>advertising opt-out page or by visiting the Network Advertising Initiative opt out page.</w:t>
      </w:r>
    </w:p>
    <w:p w14:paraId="7425B72F" w14:textId="77777777" w:rsidR="0033036D" w:rsidRDefault="0033036D" w:rsidP="0033036D">
      <w:r>
        <w:t>Changes to this Privacy Statement</w:t>
      </w:r>
    </w:p>
    <w:p w14:paraId="65F18C45" w14:textId="77777777" w:rsidR="0033036D" w:rsidRDefault="0033036D" w:rsidP="0033036D">
      <w:r>
        <w:t xml:space="preserve">1. Smiley Kids Early Childhood Development Association and our subsidiary </w:t>
      </w:r>
      <w:proofErr w:type="gramStart"/>
      <w:r>
        <w:t>child care</w:t>
      </w:r>
      <w:proofErr w:type="gramEnd"/>
      <w:r>
        <w:t xml:space="preserve"> establishments may amend</w:t>
      </w:r>
    </w:p>
    <w:p w14:paraId="7E9F1931" w14:textId="77777777" w:rsidR="0033036D" w:rsidRDefault="0033036D" w:rsidP="0033036D">
      <w:r>
        <w:t>this privacy statement at any time. We will give you notice of any material changes within a reasonable time,</w:t>
      </w:r>
    </w:p>
    <w:p w14:paraId="38965CBF" w14:textId="77777777" w:rsidR="0033036D" w:rsidRDefault="0033036D" w:rsidP="0033036D">
      <w:r>
        <w:t>however, we recommend that you familiarise yourself with this privacy statement regularly.</w:t>
      </w:r>
    </w:p>
    <w:p w14:paraId="7B70CD3F" w14:textId="77777777" w:rsidR="0033036D" w:rsidRDefault="0033036D" w:rsidP="0033036D">
      <w:r>
        <w:t>9 | P a g e</w:t>
      </w:r>
    </w:p>
    <w:p w14:paraId="7C72419B" w14:textId="317EDD21" w:rsidR="009D1ECF" w:rsidRDefault="0033036D" w:rsidP="0033036D">
      <w:r>
        <w:t>WEBSITE USER AGREEMENT GENERAL TERMS AND CONDITIONS AND PRIVACY POLICY</w:t>
      </w:r>
    </w:p>
    <w:sectPr w:rsidR="009D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D"/>
    <w:rsid w:val="000F7BAF"/>
    <w:rsid w:val="0033036D"/>
    <w:rsid w:val="00350623"/>
    <w:rsid w:val="009C617A"/>
    <w:rsid w:val="009D1ECF"/>
    <w:rsid w:val="00CC4401"/>
    <w:rsid w:val="00D37EE1"/>
    <w:rsid w:val="00F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4FFB"/>
  <w15:chartTrackingRefBased/>
  <w15:docId w15:val="{C29B7F35-A2CA-433E-8562-5D621E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4646</Words>
  <Characters>26488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Mbele (RetailMass)</dc:creator>
  <cp:keywords/>
  <dc:description/>
  <cp:lastModifiedBy>Smith Mbele (RetailMass)</cp:lastModifiedBy>
  <cp:revision>1</cp:revision>
  <dcterms:created xsi:type="dcterms:W3CDTF">2025-08-20T15:26:00Z</dcterms:created>
  <dcterms:modified xsi:type="dcterms:W3CDTF">2025-08-20T21:09:00Z</dcterms:modified>
</cp:coreProperties>
</file>