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711A" w14:textId="77777777" w:rsidR="00A1701D" w:rsidRPr="00A1701D" w:rsidRDefault="00A1701D" w:rsidP="00A1701D">
      <w:pPr>
        <w:rPr>
          <w:b/>
          <w:bCs/>
        </w:rPr>
      </w:pPr>
      <w:r w:rsidRPr="00A1701D">
        <w:rPr>
          <w:b/>
          <w:bCs/>
        </w:rPr>
        <w:t>1️</w:t>
      </w:r>
      <w:r w:rsidRPr="00A1701D">
        <w:rPr>
          <w:rFonts w:ascii="Segoe UI Symbol" w:hAnsi="Segoe UI Symbol" w:cs="Segoe UI Symbol"/>
          <w:b/>
          <w:bCs/>
        </w:rPr>
        <w:t>⃣</w:t>
      </w:r>
      <w:r w:rsidRPr="00A1701D">
        <w:rPr>
          <w:b/>
          <w:bCs/>
        </w:rPr>
        <w:t xml:space="preserve"> Feature Cards Section</w:t>
      </w:r>
    </w:p>
    <w:p w14:paraId="7017D74C" w14:textId="77777777" w:rsidR="00A1701D" w:rsidRPr="00A1701D" w:rsidRDefault="00A1701D" w:rsidP="00A1701D">
      <w:pPr>
        <w:numPr>
          <w:ilvl w:val="0"/>
          <w:numId w:val="1"/>
        </w:numPr>
      </w:pPr>
      <w:r w:rsidRPr="00A1701D">
        <w:rPr>
          <w:b/>
          <w:bCs/>
        </w:rPr>
        <w:t>What it is:</w:t>
      </w:r>
      <w:r w:rsidRPr="00A1701D">
        <w:t xml:space="preserve"> Bright, </w:t>
      </w:r>
      <w:proofErr w:type="spellStart"/>
      <w:r w:rsidRPr="00A1701D">
        <w:t>colorful</w:t>
      </w:r>
      <w:proofErr w:type="spellEnd"/>
      <w:r w:rsidRPr="00A1701D">
        <w:t xml:space="preserve"> cards with icons or images showing key features.</w:t>
      </w:r>
    </w:p>
    <w:p w14:paraId="5DAB6B2E" w14:textId="77777777" w:rsidR="00A1701D" w:rsidRPr="00A1701D" w:rsidRDefault="00A1701D" w:rsidP="00A1701D">
      <w:pPr>
        <w:numPr>
          <w:ilvl w:val="0"/>
          <w:numId w:val="1"/>
        </w:numPr>
      </w:pPr>
      <w:r w:rsidRPr="00A1701D">
        <w:rPr>
          <w:b/>
          <w:bCs/>
        </w:rPr>
        <w:t>Examples:</w:t>
      </w:r>
      <w:r w:rsidRPr="00A1701D">
        <w:t xml:space="preserve"> “Safe Environment”, “Creative Learning”, “Flexible Hours”, “Experienced Teachers”.</w:t>
      </w:r>
    </w:p>
    <w:p w14:paraId="143BA532" w14:textId="77777777" w:rsidR="00A1701D" w:rsidRPr="00A1701D" w:rsidRDefault="00A1701D" w:rsidP="00A1701D">
      <w:pPr>
        <w:numPr>
          <w:ilvl w:val="0"/>
          <w:numId w:val="1"/>
        </w:numPr>
      </w:pPr>
      <w:r w:rsidRPr="00A1701D">
        <w:rPr>
          <w:b/>
          <w:bCs/>
        </w:rPr>
        <w:t>Dynamic idea:</w:t>
      </w:r>
      <w:r w:rsidRPr="00A1701D">
        <w:t xml:space="preserve"> Add </w:t>
      </w:r>
      <w:r w:rsidRPr="00A1701D">
        <w:rPr>
          <w:b/>
          <w:bCs/>
        </w:rPr>
        <w:t>hover animations</w:t>
      </w:r>
      <w:r w:rsidRPr="00A1701D">
        <w:t xml:space="preserve"> (bounce, lift, rotate) using animate.css or </w:t>
      </w:r>
      <w:proofErr w:type="gramStart"/>
      <w:r w:rsidRPr="00A1701D">
        <w:t>transform:</w:t>
      </w:r>
      <w:proofErr w:type="gramEnd"/>
      <w:r w:rsidRPr="00A1701D">
        <w:t xml:space="preserve"> </w:t>
      </w:r>
      <w:proofErr w:type="gramStart"/>
      <w:r w:rsidRPr="00A1701D">
        <w:t>scale(</w:t>
      </w:r>
      <w:proofErr w:type="gramEnd"/>
      <w:r w:rsidRPr="00A1701D">
        <w:t>).</w:t>
      </w:r>
    </w:p>
    <w:p w14:paraId="4F3D2EB4" w14:textId="77777777" w:rsidR="00A1701D" w:rsidRPr="00A1701D" w:rsidRDefault="00A1701D" w:rsidP="00A1701D">
      <w:pPr>
        <w:numPr>
          <w:ilvl w:val="0"/>
          <w:numId w:val="1"/>
        </w:numPr>
      </w:pPr>
      <w:r w:rsidRPr="00A1701D">
        <w:rPr>
          <w:b/>
          <w:bCs/>
        </w:rPr>
        <w:t>Layout:</w:t>
      </w:r>
      <w:r w:rsidRPr="00A1701D">
        <w:t xml:space="preserve"> Bootstrap grid, 3–4 cards per row on desktop, 1–2 per row on mobile.</w:t>
      </w:r>
    </w:p>
    <w:p w14:paraId="79358A6D" w14:textId="77777777" w:rsidR="00A1701D" w:rsidRPr="00A1701D" w:rsidRDefault="00A1701D" w:rsidP="00A1701D">
      <w:r w:rsidRPr="00A1701D">
        <w:pict w14:anchorId="352A535D">
          <v:rect id="_x0000_i1049" style="width:0;height:1.5pt" o:hralign="center" o:hrstd="t" o:hr="t" fillcolor="#a0a0a0" stroked="f"/>
        </w:pict>
      </w:r>
    </w:p>
    <w:p w14:paraId="160C6C0A" w14:textId="77777777" w:rsidR="00A1701D" w:rsidRPr="00A1701D" w:rsidRDefault="00A1701D" w:rsidP="00A1701D">
      <w:pPr>
        <w:rPr>
          <w:b/>
          <w:bCs/>
        </w:rPr>
      </w:pPr>
      <w:r w:rsidRPr="00A1701D">
        <w:rPr>
          <w:b/>
          <w:bCs/>
        </w:rPr>
        <w:t>2️</w:t>
      </w:r>
      <w:r w:rsidRPr="00A1701D">
        <w:rPr>
          <w:rFonts w:ascii="Segoe UI Symbol" w:hAnsi="Segoe UI Symbol" w:cs="Segoe UI Symbol"/>
          <w:b/>
          <w:bCs/>
        </w:rPr>
        <w:t>⃣</w:t>
      </w:r>
      <w:r w:rsidRPr="00A1701D">
        <w:rPr>
          <w:b/>
          <w:bCs/>
        </w:rPr>
        <w:t xml:space="preserve"> Milestone Counter / Stats</w:t>
      </w:r>
    </w:p>
    <w:p w14:paraId="75997998" w14:textId="77777777" w:rsidR="00A1701D" w:rsidRPr="00A1701D" w:rsidRDefault="00A1701D" w:rsidP="00A1701D">
      <w:pPr>
        <w:numPr>
          <w:ilvl w:val="0"/>
          <w:numId w:val="2"/>
        </w:numPr>
      </w:pPr>
      <w:r w:rsidRPr="00A1701D">
        <w:rPr>
          <w:b/>
          <w:bCs/>
        </w:rPr>
        <w:t>What it is:</w:t>
      </w:r>
      <w:r w:rsidRPr="00A1701D">
        <w:t xml:space="preserve"> Fun animated counters showing achievements.</w:t>
      </w:r>
    </w:p>
    <w:p w14:paraId="1BDAC4BE" w14:textId="77777777" w:rsidR="00A1701D" w:rsidRPr="00A1701D" w:rsidRDefault="00A1701D" w:rsidP="00A1701D">
      <w:pPr>
        <w:numPr>
          <w:ilvl w:val="0"/>
          <w:numId w:val="2"/>
        </w:numPr>
      </w:pPr>
      <w:r w:rsidRPr="00A1701D">
        <w:rPr>
          <w:b/>
          <w:bCs/>
        </w:rPr>
        <w:t>Examples:</w:t>
      </w:r>
    </w:p>
    <w:p w14:paraId="32BA5EB4" w14:textId="77777777" w:rsidR="00A1701D" w:rsidRPr="00A1701D" w:rsidRDefault="00A1701D" w:rsidP="00A1701D">
      <w:pPr>
        <w:numPr>
          <w:ilvl w:val="1"/>
          <w:numId w:val="2"/>
        </w:numPr>
      </w:pPr>
      <w:r w:rsidRPr="00A1701D">
        <w:t>“200+ Happy Students”</w:t>
      </w:r>
    </w:p>
    <w:p w14:paraId="32CFE347" w14:textId="77777777" w:rsidR="00A1701D" w:rsidRPr="00A1701D" w:rsidRDefault="00A1701D" w:rsidP="00A1701D">
      <w:pPr>
        <w:numPr>
          <w:ilvl w:val="1"/>
          <w:numId w:val="2"/>
        </w:numPr>
      </w:pPr>
      <w:r w:rsidRPr="00A1701D">
        <w:t>“15 Years of Experience”</w:t>
      </w:r>
    </w:p>
    <w:p w14:paraId="6C4EE3FF" w14:textId="77777777" w:rsidR="00A1701D" w:rsidRPr="00A1701D" w:rsidRDefault="00A1701D" w:rsidP="00A1701D">
      <w:pPr>
        <w:numPr>
          <w:ilvl w:val="1"/>
          <w:numId w:val="2"/>
        </w:numPr>
      </w:pPr>
      <w:r w:rsidRPr="00A1701D">
        <w:t>“100% Parent Satisfaction”</w:t>
      </w:r>
    </w:p>
    <w:p w14:paraId="298D993C" w14:textId="77777777" w:rsidR="00A1701D" w:rsidRPr="00A1701D" w:rsidRDefault="00A1701D" w:rsidP="00A1701D">
      <w:pPr>
        <w:numPr>
          <w:ilvl w:val="0"/>
          <w:numId w:val="2"/>
        </w:numPr>
      </w:pPr>
      <w:r w:rsidRPr="00A1701D">
        <w:rPr>
          <w:b/>
          <w:bCs/>
        </w:rPr>
        <w:t>Dynamic idea:</w:t>
      </w:r>
      <w:r w:rsidRPr="00A1701D">
        <w:t xml:space="preserve"> </w:t>
      </w:r>
      <w:proofErr w:type="gramStart"/>
      <w:r w:rsidRPr="00A1701D">
        <w:t>Count up</w:t>
      </w:r>
      <w:proofErr w:type="gramEnd"/>
      <w:r w:rsidRPr="00A1701D">
        <w:t xml:space="preserve"> with JS as the user scrolls into the section, </w:t>
      </w:r>
      <w:proofErr w:type="spellStart"/>
      <w:r w:rsidRPr="00A1701D">
        <w:t>colorful</w:t>
      </w:r>
      <w:proofErr w:type="spellEnd"/>
      <w:r w:rsidRPr="00A1701D">
        <w:t xml:space="preserve"> numbers.</w:t>
      </w:r>
    </w:p>
    <w:p w14:paraId="383C6658" w14:textId="77777777" w:rsidR="00A1701D" w:rsidRPr="00A1701D" w:rsidRDefault="00A1701D" w:rsidP="00A1701D">
      <w:r w:rsidRPr="00A1701D">
        <w:pict w14:anchorId="33CCDFC4">
          <v:rect id="_x0000_i1050" style="width:0;height:1.5pt" o:hralign="center" o:hrstd="t" o:hr="t" fillcolor="#a0a0a0" stroked="f"/>
        </w:pict>
      </w:r>
    </w:p>
    <w:p w14:paraId="002F05C1" w14:textId="77777777" w:rsidR="00A1701D" w:rsidRPr="00A1701D" w:rsidRDefault="00A1701D" w:rsidP="00A1701D">
      <w:pPr>
        <w:rPr>
          <w:b/>
          <w:bCs/>
        </w:rPr>
      </w:pPr>
      <w:r w:rsidRPr="00A1701D">
        <w:rPr>
          <w:b/>
          <w:bCs/>
        </w:rPr>
        <w:t>3️</w:t>
      </w:r>
      <w:r w:rsidRPr="00A1701D">
        <w:rPr>
          <w:rFonts w:ascii="Segoe UI Symbol" w:hAnsi="Segoe UI Symbol" w:cs="Segoe UI Symbol"/>
          <w:b/>
          <w:bCs/>
        </w:rPr>
        <w:t>⃣</w:t>
      </w:r>
      <w:r w:rsidRPr="00A1701D">
        <w:rPr>
          <w:b/>
          <w:bCs/>
        </w:rPr>
        <w:t xml:space="preserve"> Rainbow or Bubble Background Section</w:t>
      </w:r>
    </w:p>
    <w:p w14:paraId="26FC710A" w14:textId="77777777" w:rsidR="00A1701D" w:rsidRPr="00A1701D" w:rsidRDefault="00A1701D" w:rsidP="00A1701D">
      <w:pPr>
        <w:numPr>
          <w:ilvl w:val="0"/>
          <w:numId w:val="3"/>
        </w:numPr>
      </w:pPr>
      <w:r w:rsidRPr="00A1701D">
        <w:rPr>
          <w:b/>
          <w:bCs/>
        </w:rPr>
        <w:t>What it is:</w:t>
      </w:r>
      <w:r w:rsidRPr="00A1701D">
        <w:t xml:space="preserve"> Full-width section with playful shapes, bubbles, or rainbow stripes behind text.</w:t>
      </w:r>
    </w:p>
    <w:p w14:paraId="3D8961C1" w14:textId="77777777" w:rsidR="00A1701D" w:rsidRPr="00A1701D" w:rsidRDefault="00A1701D" w:rsidP="00A1701D">
      <w:pPr>
        <w:numPr>
          <w:ilvl w:val="0"/>
          <w:numId w:val="3"/>
        </w:numPr>
      </w:pPr>
      <w:r w:rsidRPr="00A1701D">
        <w:rPr>
          <w:b/>
          <w:bCs/>
        </w:rPr>
        <w:t>Dynamic idea:</w:t>
      </w:r>
      <w:r w:rsidRPr="00A1701D">
        <w:t xml:space="preserve"> Shapes </w:t>
      </w:r>
      <w:r w:rsidRPr="00A1701D">
        <w:rPr>
          <w:b/>
          <w:bCs/>
        </w:rPr>
        <w:t>float slowly using CSS animations</w:t>
      </w:r>
      <w:r w:rsidRPr="00A1701D">
        <w:t>.</w:t>
      </w:r>
    </w:p>
    <w:p w14:paraId="5A77F829" w14:textId="77777777" w:rsidR="00A1701D" w:rsidRPr="00A1701D" w:rsidRDefault="00A1701D" w:rsidP="00A1701D">
      <w:pPr>
        <w:numPr>
          <w:ilvl w:val="0"/>
          <w:numId w:val="3"/>
        </w:numPr>
      </w:pPr>
      <w:r w:rsidRPr="00A1701D">
        <w:rPr>
          <w:b/>
          <w:bCs/>
        </w:rPr>
        <w:t>Content:</w:t>
      </w:r>
      <w:r w:rsidRPr="00A1701D">
        <w:t xml:space="preserve"> Short inspirational quote like “Learning is Fun!” or a mini tagline with an icon.</w:t>
      </w:r>
    </w:p>
    <w:p w14:paraId="47782EEF" w14:textId="77777777" w:rsidR="00A1701D" w:rsidRPr="00A1701D" w:rsidRDefault="00A1701D" w:rsidP="00A1701D">
      <w:r w:rsidRPr="00A1701D">
        <w:pict w14:anchorId="55B138E5">
          <v:rect id="_x0000_i1051" style="width:0;height:1.5pt" o:hralign="center" o:hrstd="t" o:hr="t" fillcolor="#a0a0a0" stroked="f"/>
        </w:pict>
      </w:r>
    </w:p>
    <w:p w14:paraId="68AD7232" w14:textId="77777777" w:rsidR="00A1701D" w:rsidRPr="00A1701D" w:rsidRDefault="00A1701D" w:rsidP="00A1701D">
      <w:pPr>
        <w:rPr>
          <w:b/>
          <w:bCs/>
        </w:rPr>
      </w:pPr>
      <w:r w:rsidRPr="00A1701D">
        <w:rPr>
          <w:b/>
          <w:bCs/>
        </w:rPr>
        <w:t>4️</w:t>
      </w:r>
      <w:r w:rsidRPr="00A1701D">
        <w:rPr>
          <w:rFonts w:ascii="Segoe UI Symbol" w:hAnsi="Segoe UI Symbol" w:cs="Segoe UI Symbol"/>
          <w:b/>
          <w:bCs/>
        </w:rPr>
        <w:t>⃣</w:t>
      </w:r>
      <w:r w:rsidRPr="00A1701D">
        <w:rPr>
          <w:b/>
          <w:bCs/>
        </w:rPr>
        <w:t xml:space="preserve"> Interactive Carousel / Slider</w:t>
      </w:r>
    </w:p>
    <w:p w14:paraId="6102CD2A" w14:textId="77777777" w:rsidR="00A1701D" w:rsidRPr="00A1701D" w:rsidRDefault="00A1701D" w:rsidP="00A1701D">
      <w:pPr>
        <w:numPr>
          <w:ilvl w:val="0"/>
          <w:numId w:val="4"/>
        </w:numPr>
      </w:pPr>
      <w:r w:rsidRPr="00A1701D">
        <w:rPr>
          <w:b/>
          <w:bCs/>
        </w:rPr>
        <w:t>What it is:</w:t>
      </w:r>
      <w:r w:rsidRPr="00A1701D">
        <w:t xml:space="preserve"> Cards with images of classrooms, students, activities sliding horizontally.</w:t>
      </w:r>
    </w:p>
    <w:p w14:paraId="4385BEC4" w14:textId="77777777" w:rsidR="00A1701D" w:rsidRPr="00A1701D" w:rsidRDefault="00A1701D" w:rsidP="00A1701D">
      <w:pPr>
        <w:numPr>
          <w:ilvl w:val="0"/>
          <w:numId w:val="4"/>
        </w:numPr>
      </w:pPr>
      <w:r w:rsidRPr="00A1701D">
        <w:rPr>
          <w:b/>
          <w:bCs/>
        </w:rPr>
        <w:t>Dynamic idea:</w:t>
      </w:r>
      <w:r w:rsidRPr="00A1701D">
        <w:t xml:space="preserve"> Auto-slide, with </w:t>
      </w:r>
      <w:proofErr w:type="spellStart"/>
      <w:r w:rsidRPr="00A1701D">
        <w:t>colorful</w:t>
      </w:r>
      <w:proofErr w:type="spellEnd"/>
      <w:r w:rsidRPr="00A1701D">
        <w:t xml:space="preserve"> “dots” or arrows, maybe add subtle shadows and rotations for depth.</w:t>
      </w:r>
    </w:p>
    <w:p w14:paraId="7CF43E5D" w14:textId="77777777" w:rsidR="00A1701D" w:rsidRPr="00A1701D" w:rsidRDefault="00A1701D" w:rsidP="00A1701D">
      <w:pPr>
        <w:numPr>
          <w:ilvl w:val="0"/>
          <w:numId w:val="4"/>
        </w:numPr>
      </w:pPr>
      <w:r w:rsidRPr="00A1701D">
        <w:rPr>
          <w:b/>
          <w:bCs/>
        </w:rPr>
        <w:t>Bootstrap:</w:t>
      </w:r>
      <w:r w:rsidRPr="00A1701D">
        <w:t xml:space="preserve"> Use carousel component with images of kids at play (free stock photos).</w:t>
      </w:r>
    </w:p>
    <w:p w14:paraId="41097BD5" w14:textId="77777777" w:rsidR="00A1701D" w:rsidRPr="00A1701D" w:rsidRDefault="00A1701D" w:rsidP="00A1701D">
      <w:r w:rsidRPr="00A1701D">
        <w:pict w14:anchorId="0AE0891A">
          <v:rect id="_x0000_i1052" style="width:0;height:1.5pt" o:hralign="center" o:hrstd="t" o:hr="t" fillcolor="#a0a0a0" stroked="f"/>
        </w:pict>
      </w:r>
    </w:p>
    <w:p w14:paraId="23E07292" w14:textId="77777777" w:rsidR="00A1701D" w:rsidRPr="00A1701D" w:rsidRDefault="00A1701D" w:rsidP="00A1701D">
      <w:pPr>
        <w:rPr>
          <w:b/>
          <w:bCs/>
        </w:rPr>
      </w:pPr>
      <w:r w:rsidRPr="00A1701D">
        <w:rPr>
          <w:b/>
          <w:bCs/>
        </w:rPr>
        <w:t>5️</w:t>
      </w:r>
      <w:r w:rsidRPr="00A1701D">
        <w:rPr>
          <w:rFonts w:ascii="Segoe UI Symbol" w:hAnsi="Segoe UI Symbol" w:cs="Segoe UI Symbol"/>
          <w:b/>
          <w:bCs/>
        </w:rPr>
        <w:t>⃣</w:t>
      </w:r>
      <w:r w:rsidRPr="00A1701D">
        <w:rPr>
          <w:b/>
          <w:bCs/>
        </w:rPr>
        <w:t xml:space="preserve"> Playful Illustration Section</w:t>
      </w:r>
    </w:p>
    <w:p w14:paraId="74981CDC" w14:textId="77777777" w:rsidR="00A1701D" w:rsidRPr="00A1701D" w:rsidRDefault="00A1701D" w:rsidP="00A1701D">
      <w:pPr>
        <w:numPr>
          <w:ilvl w:val="0"/>
          <w:numId w:val="5"/>
        </w:numPr>
      </w:pPr>
      <w:r w:rsidRPr="00A1701D">
        <w:rPr>
          <w:b/>
          <w:bCs/>
        </w:rPr>
        <w:t>What it is:</w:t>
      </w:r>
      <w:r w:rsidRPr="00A1701D">
        <w:t xml:space="preserve"> Illustrations or SVGs of bees, honey jars, pencils, or toys flying in.</w:t>
      </w:r>
    </w:p>
    <w:p w14:paraId="0A980B40" w14:textId="77777777" w:rsidR="00A1701D" w:rsidRPr="00A1701D" w:rsidRDefault="00A1701D" w:rsidP="00A1701D">
      <w:pPr>
        <w:numPr>
          <w:ilvl w:val="0"/>
          <w:numId w:val="5"/>
        </w:numPr>
      </w:pPr>
      <w:r w:rsidRPr="00A1701D">
        <w:rPr>
          <w:b/>
          <w:bCs/>
        </w:rPr>
        <w:t>Dynamic idea:</w:t>
      </w:r>
      <w:r w:rsidRPr="00A1701D">
        <w:t xml:space="preserve"> Animate elements </w:t>
      </w:r>
      <w:r w:rsidRPr="00A1701D">
        <w:rPr>
          <w:b/>
          <w:bCs/>
        </w:rPr>
        <w:t>floating, bouncing, or rotating</w:t>
      </w:r>
      <w:r w:rsidRPr="00A1701D">
        <w:t xml:space="preserve"> on scroll.</w:t>
      </w:r>
    </w:p>
    <w:p w14:paraId="05F45C50" w14:textId="77777777" w:rsidR="00A1701D" w:rsidRPr="00A1701D" w:rsidRDefault="00A1701D" w:rsidP="00A1701D">
      <w:pPr>
        <w:numPr>
          <w:ilvl w:val="0"/>
          <w:numId w:val="5"/>
        </w:numPr>
      </w:pPr>
      <w:r w:rsidRPr="00A1701D">
        <w:rPr>
          <w:b/>
          <w:bCs/>
        </w:rPr>
        <w:t>Content:</w:t>
      </w:r>
      <w:r w:rsidRPr="00A1701D">
        <w:t xml:space="preserve"> Short sentences describing the school’s values.</w:t>
      </w:r>
    </w:p>
    <w:p w14:paraId="52190BD3" w14:textId="77777777" w:rsidR="009D1ECF" w:rsidRDefault="009D1ECF"/>
    <w:p w14:paraId="7C846192" w14:textId="77777777" w:rsidR="00060B81" w:rsidRPr="00060B81" w:rsidRDefault="00060B81" w:rsidP="00060B81">
      <w:r w:rsidRPr="00060B81">
        <w:lastRenderedPageBreak/>
        <w:t xml:space="preserve">We’ll add </w:t>
      </w:r>
      <w:r w:rsidRPr="00060B81">
        <w:rPr>
          <w:b/>
          <w:bCs/>
        </w:rPr>
        <w:t>stars, honey jars, and little confetti shapes</w:t>
      </w:r>
      <w:r w:rsidRPr="00060B81">
        <w:t xml:space="preserve"> that float and rotate behind each card to make it </w:t>
      </w:r>
      <w:r w:rsidRPr="00060B81">
        <w:rPr>
          <w:b/>
          <w:bCs/>
        </w:rPr>
        <w:t xml:space="preserve">alive, fun, and super </w:t>
      </w:r>
      <w:proofErr w:type="gramStart"/>
      <w:r w:rsidRPr="00060B81">
        <w:rPr>
          <w:b/>
          <w:bCs/>
        </w:rPr>
        <w:t>kid-friendly</w:t>
      </w:r>
      <w:proofErr w:type="gramEnd"/>
      <w:r w:rsidRPr="00060B81">
        <w:t>.</w:t>
      </w:r>
    </w:p>
    <w:p w14:paraId="7DA019AB" w14:textId="77777777" w:rsidR="00060B81" w:rsidRPr="00060B81" w:rsidRDefault="00060B81" w:rsidP="00060B81">
      <w:r w:rsidRPr="00060B81">
        <w:t>Here’s a ready-to-go setup:</w:t>
      </w:r>
    </w:p>
    <w:p w14:paraId="0205AA3D" w14:textId="77777777" w:rsidR="00060B81" w:rsidRPr="00060B81" w:rsidRDefault="00060B81" w:rsidP="00060B81">
      <w:r w:rsidRPr="00060B81">
        <w:pict w14:anchorId="71C28D15">
          <v:rect id="_x0000_i1069" style="width:0;height:1.5pt" o:hralign="center" o:hrstd="t" o:hr="t" fillcolor="#a0a0a0" stroked="f"/>
        </w:pict>
      </w:r>
    </w:p>
    <w:p w14:paraId="2E60960A" w14:textId="77777777" w:rsidR="00060B81" w:rsidRPr="00060B81" w:rsidRDefault="00060B81" w:rsidP="00060B81">
      <w:pPr>
        <w:rPr>
          <w:b/>
          <w:bCs/>
        </w:rPr>
      </w:pPr>
      <w:r w:rsidRPr="00060B81">
        <w:rPr>
          <w:b/>
          <w:bCs/>
        </w:rPr>
        <w:t>1️</w:t>
      </w:r>
      <w:r w:rsidRPr="00060B81">
        <w:rPr>
          <w:rFonts w:ascii="Segoe UI Symbol" w:hAnsi="Segoe UI Symbol" w:cs="Segoe UI Symbol"/>
          <w:b/>
          <w:bCs/>
        </w:rPr>
        <w:t>⃣</w:t>
      </w:r>
      <w:r w:rsidRPr="00060B81">
        <w:rPr>
          <w:b/>
          <w:bCs/>
        </w:rPr>
        <w:t xml:space="preserve"> HTML (updated card container)</w:t>
      </w:r>
    </w:p>
    <w:p w14:paraId="4A68DA19" w14:textId="77777777" w:rsidR="00060B81" w:rsidRPr="00060B81" w:rsidRDefault="00060B81" w:rsidP="00060B81">
      <w:r w:rsidRPr="00060B81">
        <w:t>&lt;div class="col-12 col-md-6 col-lg-3"&gt;</w:t>
      </w:r>
    </w:p>
    <w:p w14:paraId="3383C11B" w14:textId="77777777" w:rsidR="00060B81" w:rsidRPr="00060B81" w:rsidRDefault="00060B81" w:rsidP="00060B81">
      <w:r w:rsidRPr="00060B81">
        <w:t xml:space="preserve">    &lt;div class="feature-card position-relative p-4 h-100"&gt;</w:t>
      </w:r>
    </w:p>
    <w:p w14:paraId="60940259" w14:textId="77777777" w:rsidR="00060B81" w:rsidRPr="00060B81" w:rsidRDefault="00060B81" w:rsidP="00060B81">
      <w:r w:rsidRPr="00060B81">
        <w:t xml:space="preserve">        &lt;canvas class="</w:t>
      </w:r>
      <w:proofErr w:type="gramStart"/>
      <w:r w:rsidRPr="00060B81">
        <w:t>rough-canvas</w:t>
      </w:r>
      <w:proofErr w:type="gramEnd"/>
      <w:r w:rsidRPr="00060B81">
        <w:t>"&gt;&lt;/canvas&gt;</w:t>
      </w:r>
    </w:p>
    <w:p w14:paraId="292AEC7F" w14:textId="77777777" w:rsidR="00060B81" w:rsidRPr="00060B81" w:rsidRDefault="00060B81" w:rsidP="00060B81"/>
    <w:p w14:paraId="6EBF87A5" w14:textId="77777777" w:rsidR="00060B81" w:rsidRPr="00060B81" w:rsidRDefault="00060B81" w:rsidP="00060B81">
      <w:r w:rsidRPr="00060B81">
        <w:t xml:space="preserve">        </w:t>
      </w:r>
      <w:proofErr w:type="gramStart"/>
      <w:r w:rsidRPr="00060B81">
        <w:t>&lt;!--</w:t>
      </w:r>
      <w:proofErr w:type="gramEnd"/>
      <w:r w:rsidRPr="00060B81">
        <w:t xml:space="preserve"> Floating doodles --&gt;</w:t>
      </w:r>
    </w:p>
    <w:p w14:paraId="44C3B808" w14:textId="77777777" w:rsidR="00060B81" w:rsidRPr="00060B81" w:rsidRDefault="00060B81" w:rsidP="00060B81">
      <w:r w:rsidRPr="00060B81">
        <w:t xml:space="preserve">        &lt;div class="doodle doodle-1"&gt;</w:t>
      </w:r>
      <w:r w:rsidRPr="00060B81">
        <w:rPr>
          <w:rFonts w:ascii="Segoe UI Emoji" w:hAnsi="Segoe UI Emoji" w:cs="Segoe UI Emoji"/>
        </w:rPr>
        <w:t>⭐</w:t>
      </w:r>
      <w:r w:rsidRPr="00060B81">
        <w:t>&lt;/div&gt;</w:t>
      </w:r>
    </w:p>
    <w:p w14:paraId="2377E4BF" w14:textId="77777777" w:rsidR="00060B81" w:rsidRPr="00060B81" w:rsidRDefault="00060B81" w:rsidP="00060B81">
      <w:r w:rsidRPr="00060B81">
        <w:t xml:space="preserve">        &lt;div class="doodle doodle-2"&gt;</w:t>
      </w:r>
      <w:r w:rsidRPr="00060B81">
        <w:rPr>
          <w:rFonts w:ascii="Segoe UI Emoji" w:hAnsi="Segoe UI Emoji" w:cs="Segoe UI Emoji"/>
        </w:rPr>
        <w:t>🍯</w:t>
      </w:r>
      <w:r w:rsidRPr="00060B81">
        <w:t>&lt;/div&gt;</w:t>
      </w:r>
    </w:p>
    <w:p w14:paraId="498F450F" w14:textId="77777777" w:rsidR="00060B81" w:rsidRPr="00060B81" w:rsidRDefault="00060B81" w:rsidP="00060B81">
      <w:r w:rsidRPr="00060B81">
        <w:t xml:space="preserve">        &lt;div class="doodle doodle-3"&gt;</w:t>
      </w:r>
      <w:r w:rsidRPr="00060B81">
        <w:rPr>
          <w:rFonts w:ascii="Segoe UI Emoji" w:hAnsi="Segoe UI Emoji" w:cs="Segoe UI Emoji"/>
        </w:rPr>
        <w:t>🎈</w:t>
      </w:r>
      <w:r w:rsidRPr="00060B81">
        <w:t>&lt;/div&gt;</w:t>
      </w:r>
    </w:p>
    <w:p w14:paraId="185929D7" w14:textId="77777777" w:rsidR="00060B81" w:rsidRPr="00060B81" w:rsidRDefault="00060B81" w:rsidP="00060B81"/>
    <w:p w14:paraId="2FA6EB55" w14:textId="77777777" w:rsidR="00060B81" w:rsidRPr="00060B81" w:rsidRDefault="00060B81" w:rsidP="00060B81">
      <w:r w:rsidRPr="00060B81">
        <w:t xml:space="preserve">        &lt;div class="content"&gt;</w:t>
      </w:r>
    </w:p>
    <w:p w14:paraId="319EE7A2" w14:textId="77777777" w:rsidR="00060B81" w:rsidRPr="00060B81" w:rsidRDefault="00060B81" w:rsidP="00060B81">
      <w:r w:rsidRPr="00060B81">
        <w:t xml:space="preserve">            &lt;div class="icon mb-3"&gt;</w:t>
      </w:r>
      <w:r w:rsidRPr="00060B81">
        <w:rPr>
          <w:rFonts w:ascii="Segoe UI Emoji" w:hAnsi="Segoe UI Emoji" w:cs="Segoe UI Emoji"/>
        </w:rPr>
        <w:t>🎨</w:t>
      </w:r>
      <w:r w:rsidRPr="00060B81">
        <w:t>&lt;/div&gt;</w:t>
      </w:r>
    </w:p>
    <w:p w14:paraId="3828FDD4" w14:textId="77777777" w:rsidR="00060B81" w:rsidRPr="00060B81" w:rsidRDefault="00060B81" w:rsidP="00060B81">
      <w:r w:rsidRPr="00060B81">
        <w:t xml:space="preserve">            &lt;h5&gt;Creative Learning&lt;/h5&gt;</w:t>
      </w:r>
    </w:p>
    <w:p w14:paraId="179E8EE7" w14:textId="77777777" w:rsidR="00060B81" w:rsidRPr="00060B81" w:rsidRDefault="00060B81" w:rsidP="00060B81">
      <w:r w:rsidRPr="00060B81">
        <w:t xml:space="preserve">            &lt;p&gt;Hands-on activities to develop imagination and critical </w:t>
      </w:r>
      <w:proofErr w:type="gramStart"/>
      <w:r w:rsidRPr="00060B81">
        <w:t>thinking.&lt;</w:t>
      </w:r>
      <w:proofErr w:type="gramEnd"/>
      <w:r w:rsidRPr="00060B81">
        <w:t>/p&gt;</w:t>
      </w:r>
    </w:p>
    <w:p w14:paraId="38DCE213" w14:textId="77777777" w:rsidR="00060B81" w:rsidRPr="00060B81" w:rsidRDefault="00060B81" w:rsidP="00060B81">
      <w:r w:rsidRPr="00060B81">
        <w:t xml:space="preserve">        &lt;/div&gt;</w:t>
      </w:r>
    </w:p>
    <w:p w14:paraId="0CD9C88D" w14:textId="77777777" w:rsidR="00060B81" w:rsidRPr="00060B81" w:rsidRDefault="00060B81" w:rsidP="00060B81">
      <w:r w:rsidRPr="00060B81">
        <w:t xml:space="preserve">    &lt;/div&gt;</w:t>
      </w:r>
    </w:p>
    <w:p w14:paraId="19EF6DF1" w14:textId="77777777" w:rsidR="00060B81" w:rsidRPr="00060B81" w:rsidRDefault="00060B81" w:rsidP="00060B81">
      <w:r w:rsidRPr="00060B81">
        <w:t>&lt;/div&gt;</w:t>
      </w:r>
    </w:p>
    <w:p w14:paraId="11596A2E" w14:textId="77777777" w:rsidR="00060B81" w:rsidRPr="00060B81" w:rsidRDefault="00060B81" w:rsidP="00060B81">
      <w:r w:rsidRPr="00060B81">
        <w:t>Repeat for each card, changing the icons in the doodles for variety.</w:t>
      </w:r>
    </w:p>
    <w:p w14:paraId="2E4B1FF5" w14:textId="77777777" w:rsidR="00060B81" w:rsidRPr="00060B81" w:rsidRDefault="00060B81" w:rsidP="00060B81">
      <w:r w:rsidRPr="00060B81">
        <w:pict w14:anchorId="4FAB5FBB">
          <v:rect id="_x0000_i1070" style="width:0;height:1.5pt" o:hralign="center" o:hrstd="t" o:hr="t" fillcolor="#a0a0a0" stroked="f"/>
        </w:pict>
      </w:r>
    </w:p>
    <w:p w14:paraId="1315CB28" w14:textId="77777777" w:rsidR="00060B81" w:rsidRPr="00060B81" w:rsidRDefault="00060B81" w:rsidP="00060B81">
      <w:pPr>
        <w:rPr>
          <w:b/>
          <w:bCs/>
        </w:rPr>
      </w:pPr>
      <w:r w:rsidRPr="00060B81">
        <w:rPr>
          <w:b/>
          <w:bCs/>
        </w:rPr>
        <w:t>2️</w:t>
      </w:r>
      <w:r w:rsidRPr="00060B81">
        <w:rPr>
          <w:rFonts w:ascii="Segoe UI Symbol" w:hAnsi="Segoe UI Symbol" w:cs="Segoe UI Symbol"/>
          <w:b/>
          <w:bCs/>
        </w:rPr>
        <w:t>⃣</w:t>
      </w:r>
      <w:r w:rsidRPr="00060B81">
        <w:rPr>
          <w:b/>
          <w:bCs/>
        </w:rPr>
        <w:t xml:space="preserve"> CSS for floating doodles</w:t>
      </w:r>
    </w:p>
    <w:p w14:paraId="461F6624" w14:textId="77777777" w:rsidR="00060B81" w:rsidRPr="00060B81" w:rsidRDefault="00060B81" w:rsidP="00060B81">
      <w:proofErr w:type="gramStart"/>
      <w:r w:rsidRPr="00060B81">
        <w:t>.feature</w:t>
      </w:r>
      <w:proofErr w:type="gramEnd"/>
      <w:r w:rsidRPr="00060B81">
        <w:t>-card {</w:t>
      </w:r>
    </w:p>
    <w:p w14:paraId="3D9E5E27" w14:textId="77777777" w:rsidR="00060B81" w:rsidRPr="00060B81" w:rsidRDefault="00060B81" w:rsidP="00060B81">
      <w:r w:rsidRPr="00060B81">
        <w:t xml:space="preserve">    background: linear-</w:t>
      </w:r>
      <w:proofErr w:type="gramStart"/>
      <w:r w:rsidRPr="00060B81">
        <w:t>gradient(</w:t>
      </w:r>
      <w:proofErr w:type="gramEnd"/>
      <w:r w:rsidRPr="00060B81">
        <w:t>135deg, #ffd966, #ff9f80</w:t>
      </w:r>
      <w:proofErr w:type="gramStart"/>
      <w:r w:rsidRPr="00060B81">
        <w:t>);</w:t>
      </w:r>
      <w:proofErr w:type="gramEnd"/>
    </w:p>
    <w:p w14:paraId="7F8EC74B" w14:textId="77777777" w:rsidR="00060B81" w:rsidRPr="00060B81" w:rsidRDefault="00060B81" w:rsidP="00060B81">
      <w:r w:rsidRPr="00060B81">
        <w:t xml:space="preserve">    border-radius: </w:t>
      </w:r>
      <w:proofErr w:type="gramStart"/>
      <w:r w:rsidRPr="00060B81">
        <w:t>20px;</w:t>
      </w:r>
      <w:proofErr w:type="gramEnd"/>
    </w:p>
    <w:p w14:paraId="2380933D" w14:textId="77777777" w:rsidR="00060B81" w:rsidRPr="00060B81" w:rsidRDefault="00060B81" w:rsidP="00060B81">
      <w:r w:rsidRPr="00060B81">
        <w:t xml:space="preserve">    overflow: </w:t>
      </w:r>
      <w:proofErr w:type="gramStart"/>
      <w:r w:rsidRPr="00060B81">
        <w:t>hidden;</w:t>
      </w:r>
      <w:proofErr w:type="gramEnd"/>
    </w:p>
    <w:p w14:paraId="169D62E7" w14:textId="77777777" w:rsidR="00060B81" w:rsidRPr="00060B81" w:rsidRDefault="00060B81" w:rsidP="00060B81">
      <w:r w:rsidRPr="00060B81">
        <w:t xml:space="preserve">    position: </w:t>
      </w:r>
      <w:proofErr w:type="gramStart"/>
      <w:r w:rsidRPr="00060B81">
        <w:t>relative;</w:t>
      </w:r>
      <w:proofErr w:type="gramEnd"/>
    </w:p>
    <w:p w14:paraId="2EE8064B" w14:textId="77777777" w:rsidR="00060B81" w:rsidRPr="00060B81" w:rsidRDefault="00060B81" w:rsidP="00060B81">
      <w:r w:rsidRPr="00060B81">
        <w:t xml:space="preserve">    transform-origin: </w:t>
      </w:r>
      <w:proofErr w:type="spellStart"/>
      <w:proofErr w:type="gramStart"/>
      <w:r w:rsidRPr="00060B81">
        <w:t>center</w:t>
      </w:r>
      <w:proofErr w:type="spellEnd"/>
      <w:r w:rsidRPr="00060B81">
        <w:t>;</w:t>
      </w:r>
      <w:proofErr w:type="gramEnd"/>
    </w:p>
    <w:p w14:paraId="164644F0" w14:textId="77777777" w:rsidR="00060B81" w:rsidRPr="00060B81" w:rsidRDefault="00060B81" w:rsidP="00060B81">
      <w:r w:rsidRPr="00060B81">
        <w:t>}</w:t>
      </w:r>
    </w:p>
    <w:p w14:paraId="20CF6EED" w14:textId="77777777" w:rsidR="00060B81" w:rsidRPr="00060B81" w:rsidRDefault="00060B81" w:rsidP="00060B81"/>
    <w:p w14:paraId="50DF355E" w14:textId="77777777" w:rsidR="00060B81" w:rsidRPr="00060B81" w:rsidRDefault="00060B81" w:rsidP="00060B81">
      <w:proofErr w:type="gramStart"/>
      <w:r w:rsidRPr="00060B81">
        <w:t>.feature</w:t>
      </w:r>
      <w:proofErr w:type="gramEnd"/>
      <w:r w:rsidRPr="00060B81">
        <w:t>-</w:t>
      </w:r>
      <w:proofErr w:type="gramStart"/>
      <w:r w:rsidRPr="00060B81">
        <w:t>card .doodle</w:t>
      </w:r>
      <w:proofErr w:type="gramEnd"/>
      <w:r w:rsidRPr="00060B81">
        <w:t xml:space="preserve"> {</w:t>
      </w:r>
    </w:p>
    <w:p w14:paraId="1E0F24A0" w14:textId="77777777" w:rsidR="00060B81" w:rsidRPr="00060B81" w:rsidRDefault="00060B81" w:rsidP="00060B81">
      <w:r w:rsidRPr="00060B81">
        <w:t xml:space="preserve">    position: </w:t>
      </w:r>
      <w:proofErr w:type="gramStart"/>
      <w:r w:rsidRPr="00060B81">
        <w:t>absolute;</w:t>
      </w:r>
      <w:proofErr w:type="gramEnd"/>
    </w:p>
    <w:p w14:paraId="45FCE0EC" w14:textId="77777777" w:rsidR="00060B81" w:rsidRPr="00060B81" w:rsidRDefault="00060B81" w:rsidP="00060B81">
      <w:r w:rsidRPr="00060B81">
        <w:t xml:space="preserve">    font-size: 1.</w:t>
      </w:r>
      <w:proofErr w:type="gramStart"/>
      <w:r w:rsidRPr="00060B81">
        <w:t>5rem;</w:t>
      </w:r>
      <w:proofErr w:type="gramEnd"/>
    </w:p>
    <w:p w14:paraId="114D8C90" w14:textId="77777777" w:rsidR="00060B81" w:rsidRPr="00060B81" w:rsidRDefault="00060B81" w:rsidP="00060B81">
      <w:r w:rsidRPr="00060B81">
        <w:t xml:space="preserve">    opacity: </w:t>
      </w:r>
      <w:proofErr w:type="gramStart"/>
      <w:r w:rsidRPr="00060B81">
        <w:t>0.8;</w:t>
      </w:r>
      <w:proofErr w:type="gramEnd"/>
    </w:p>
    <w:p w14:paraId="67162715" w14:textId="77777777" w:rsidR="00060B81" w:rsidRPr="00060B81" w:rsidRDefault="00060B81" w:rsidP="00060B81">
      <w:r w:rsidRPr="00060B81">
        <w:t xml:space="preserve">    pointer-events: none; /* let hover pass through */</w:t>
      </w:r>
    </w:p>
    <w:p w14:paraId="57E6485D" w14:textId="77777777" w:rsidR="00060B81" w:rsidRPr="00060B81" w:rsidRDefault="00060B81" w:rsidP="00060B81">
      <w:r w:rsidRPr="00060B81">
        <w:t>}</w:t>
      </w:r>
    </w:p>
    <w:p w14:paraId="3872FBAA" w14:textId="77777777" w:rsidR="00060B81" w:rsidRPr="00060B81" w:rsidRDefault="00060B81" w:rsidP="00060B81"/>
    <w:p w14:paraId="2E2D8778" w14:textId="77777777" w:rsidR="00060B81" w:rsidRPr="00060B81" w:rsidRDefault="00060B81" w:rsidP="00060B81">
      <w:r w:rsidRPr="00060B81">
        <w:t>/* Assign random positions and animation */</w:t>
      </w:r>
    </w:p>
    <w:p w14:paraId="23B2D0DA" w14:textId="77777777" w:rsidR="00060B81" w:rsidRPr="00060B81" w:rsidRDefault="00060B81" w:rsidP="00060B81">
      <w:proofErr w:type="gramStart"/>
      <w:r w:rsidRPr="00060B81">
        <w:t>.doodle</w:t>
      </w:r>
      <w:proofErr w:type="gramEnd"/>
      <w:r w:rsidRPr="00060B81">
        <w:t xml:space="preserve">-1 </w:t>
      </w:r>
      <w:proofErr w:type="gramStart"/>
      <w:r w:rsidRPr="00060B81">
        <w:t>{ top</w:t>
      </w:r>
      <w:proofErr w:type="gramEnd"/>
      <w:r w:rsidRPr="00060B81">
        <w:t>: 10%; left: 5%; animation: float1 4s ease-in-out infinite alternate</w:t>
      </w:r>
      <w:proofErr w:type="gramStart"/>
      <w:r w:rsidRPr="00060B81">
        <w:t>; }</w:t>
      </w:r>
      <w:proofErr w:type="gramEnd"/>
    </w:p>
    <w:p w14:paraId="1E02EEE6" w14:textId="77777777" w:rsidR="00060B81" w:rsidRPr="00060B81" w:rsidRDefault="00060B81" w:rsidP="00060B81">
      <w:proofErr w:type="gramStart"/>
      <w:r w:rsidRPr="00060B81">
        <w:t>.doodle</w:t>
      </w:r>
      <w:proofErr w:type="gramEnd"/>
      <w:r w:rsidRPr="00060B81">
        <w:t xml:space="preserve">-2 </w:t>
      </w:r>
      <w:proofErr w:type="gramStart"/>
      <w:r w:rsidRPr="00060B81">
        <w:t>{ top</w:t>
      </w:r>
      <w:proofErr w:type="gramEnd"/>
      <w:r w:rsidRPr="00060B81">
        <w:t>: 20%; right: 10%; animation: float2 5s ease-in-out infinite alternate</w:t>
      </w:r>
      <w:proofErr w:type="gramStart"/>
      <w:r w:rsidRPr="00060B81">
        <w:t>; }</w:t>
      </w:r>
      <w:proofErr w:type="gramEnd"/>
    </w:p>
    <w:p w14:paraId="7193ADC4" w14:textId="77777777" w:rsidR="00060B81" w:rsidRPr="00060B81" w:rsidRDefault="00060B81" w:rsidP="00060B81">
      <w:proofErr w:type="gramStart"/>
      <w:r w:rsidRPr="00060B81">
        <w:t>.doodle</w:t>
      </w:r>
      <w:proofErr w:type="gramEnd"/>
      <w:r w:rsidRPr="00060B81">
        <w:t xml:space="preserve">-3 </w:t>
      </w:r>
      <w:proofErr w:type="gramStart"/>
      <w:r w:rsidRPr="00060B81">
        <w:t>{ bottom</w:t>
      </w:r>
      <w:proofErr w:type="gramEnd"/>
      <w:r w:rsidRPr="00060B81">
        <w:t>: 10%; left: 30%; animation: float3 6s ease-in-out infinite alternate</w:t>
      </w:r>
      <w:proofErr w:type="gramStart"/>
      <w:r w:rsidRPr="00060B81">
        <w:t>; }</w:t>
      </w:r>
      <w:proofErr w:type="gramEnd"/>
    </w:p>
    <w:p w14:paraId="497E2B98" w14:textId="77777777" w:rsidR="00060B81" w:rsidRPr="00060B81" w:rsidRDefault="00060B81" w:rsidP="00060B81"/>
    <w:p w14:paraId="085B3592" w14:textId="77777777" w:rsidR="00060B81" w:rsidRPr="00060B81" w:rsidRDefault="00060B81" w:rsidP="00060B81">
      <w:r w:rsidRPr="00060B81">
        <w:t>/* Floating animations */</w:t>
      </w:r>
    </w:p>
    <w:p w14:paraId="2E22E33A" w14:textId="77777777" w:rsidR="00060B81" w:rsidRPr="00060B81" w:rsidRDefault="00060B81" w:rsidP="00060B81">
      <w:r w:rsidRPr="00060B81">
        <w:t>@keyframes float1 {</w:t>
      </w:r>
    </w:p>
    <w:p w14:paraId="0B7402F6" w14:textId="77777777" w:rsidR="00060B81" w:rsidRPr="00060B81" w:rsidRDefault="00060B81" w:rsidP="00060B81">
      <w:r w:rsidRPr="00060B81">
        <w:t xml:space="preserve">    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rotate(0deg)</w:t>
      </w:r>
      <w:proofErr w:type="gramStart"/>
      <w:r w:rsidRPr="00060B81">
        <w:t>; }</w:t>
      </w:r>
      <w:proofErr w:type="gramEnd"/>
    </w:p>
    <w:p w14:paraId="7CA25781" w14:textId="77777777" w:rsidR="00060B81" w:rsidRPr="00060B81" w:rsidRDefault="00060B81" w:rsidP="00060B81">
      <w:r w:rsidRPr="00060B81">
        <w:t xml:space="preserve">    50%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r w:rsidRPr="00060B81">
        <w:t>translateY</w:t>
      </w:r>
      <w:proofErr w:type="spellEnd"/>
      <w:r w:rsidRPr="00060B81">
        <w:t>(-10px) rotate(15deg)</w:t>
      </w:r>
      <w:proofErr w:type="gramStart"/>
      <w:r w:rsidRPr="00060B81">
        <w:t>; }</w:t>
      </w:r>
      <w:proofErr w:type="gramEnd"/>
    </w:p>
    <w:p w14:paraId="7B03DC48" w14:textId="77777777" w:rsidR="00060B81" w:rsidRPr="00060B81" w:rsidRDefault="00060B81" w:rsidP="00060B81">
      <w:r w:rsidRPr="00060B81">
        <w:t xml:space="preserve">    100%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rotate(-15deg)</w:t>
      </w:r>
      <w:proofErr w:type="gramStart"/>
      <w:r w:rsidRPr="00060B81">
        <w:t>; }</w:t>
      </w:r>
      <w:proofErr w:type="gramEnd"/>
    </w:p>
    <w:p w14:paraId="5E26B010" w14:textId="77777777" w:rsidR="00060B81" w:rsidRPr="00060B81" w:rsidRDefault="00060B81" w:rsidP="00060B81">
      <w:r w:rsidRPr="00060B81">
        <w:t>}</w:t>
      </w:r>
    </w:p>
    <w:p w14:paraId="0D3D4409" w14:textId="77777777" w:rsidR="00060B81" w:rsidRPr="00060B81" w:rsidRDefault="00060B81" w:rsidP="00060B81"/>
    <w:p w14:paraId="0267C82B" w14:textId="77777777" w:rsidR="00060B81" w:rsidRPr="00060B81" w:rsidRDefault="00060B81" w:rsidP="00060B81">
      <w:r w:rsidRPr="00060B81">
        <w:t>@keyframes float2 {</w:t>
      </w:r>
    </w:p>
    <w:p w14:paraId="6276C441" w14:textId="77777777" w:rsidR="00060B81" w:rsidRPr="00060B81" w:rsidRDefault="00060B81" w:rsidP="00060B81">
      <w:r w:rsidRPr="00060B81">
        <w:t xml:space="preserve">    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rotate(0deg)</w:t>
      </w:r>
      <w:proofErr w:type="gramStart"/>
      <w:r w:rsidRPr="00060B81">
        <w:t>; }</w:t>
      </w:r>
      <w:proofErr w:type="gramEnd"/>
    </w:p>
    <w:p w14:paraId="0153D905" w14:textId="77777777" w:rsidR="00060B81" w:rsidRPr="00060B81" w:rsidRDefault="00060B81" w:rsidP="00060B81">
      <w:r w:rsidRPr="00060B81">
        <w:t xml:space="preserve">    50%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r w:rsidRPr="00060B81">
        <w:t>translateY</w:t>
      </w:r>
      <w:proofErr w:type="spellEnd"/>
      <w:r w:rsidRPr="00060B81">
        <w:t>(-12px) rotate(-10deg)</w:t>
      </w:r>
      <w:proofErr w:type="gramStart"/>
      <w:r w:rsidRPr="00060B81">
        <w:t>; }</w:t>
      </w:r>
      <w:proofErr w:type="gramEnd"/>
    </w:p>
    <w:p w14:paraId="08B95269" w14:textId="77777777" w:rsidR="00060B81" w:rsidRPr="00060B81" w:rsidRDefault="00060B81" w:rsidP="00060B81">
      <w:r w:rsidRPr="00060B81">
        <w:t xml:space="preserve">    100%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rotate(10deg)</w:t>
      </w:r>
      <w:proofErr w:type="gramStart"/>
      <w:r w:rsidRPr="00060B81">
        <w:t>; }</w:t>
      </w:r>
      <w:proofErr w:type="gramEnd"/>
    </w:p>
    <w:p w14:paraId="489B4576" w14:textId="77777777" w:rsidR="00060B81" w:rsidRPr="00060B81" w:rsidRDefault="00060B81" w:rsidP="00060B81">
      <w:r w:rsidRPr="00060B81">
        <w:t>}</w:t>
      </w:r>
    </w:p>
    <w:p w14:paraId="07C49181" w14:textId="77777777" w:rsidR="00060B81" w:rsidRPr="00060B81" w:rsidRDefault="00060B81" w:rsidP="00060B81"/>
    <w:p w14:paraId="1B0EC48D" w14:textId="77777777" w:rsidR="00060B81" w:rsidRPr="00060B81" w:rsidRDefault="00060B81" w:rsidP="00060B81">
      <w:r w:rsidRPr="00060B81">
        <w:t>@keyframes float3 {</w:t>
      </w:r>
    </w:p>
    <w:p w14:paraId="20972207" w14:textId="77777777" w:rsidR="00060B81" w:rsidRPr="00060B81" w:rsidRDefault="00060B81" w:rsidP="00060B81">
      <w:r w:rsidRPr="00060B81">
        <w:t xml:space="preserve">    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rotate(0deg)</w:t>
      </w:r>
      <w:proofErr w:type="gramStart"/>
      <w:r w:rsidRPr="00060B81">
        <w:t>; }</w:t>
      </w:r>
      <w:proofErr w:type="gramEnd"/>
    </w:p>
    <w:p w14:paraId="610120FC" w14:textId="77777777" w:rsidR="00060B81" w:rsidRPr="00060B81" w:rsidRDefault="00060B81" w:rsidP="00060B81">
      <w:r w:rsidRPr="00060B81">
        <w:t xml:space="preserve">    50%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r w:rsidRPr="00060B81">
        <w:t>translateY</w:t>
      </w:r>
      <w:proofErr w:type="spellEnd"/>
      <w:r w:rsidRPr="00060B81">
        <w:t>(-8px) rotate(20deg)</w:t>
      </w:r>
      <w:proofErr w:type="gramStart"/>
      <w:r w:rsidRPr="00060B81">
        <w:t>; }</w:t>
      </w:r>
      <w:proofErr w:type="gramEnd"/>
    </w:p>
    <w:p w14:paraId="035B5777" w14:textId="77777777" w:rsidR="00060B81" w:rsidRPr="00060B81" w:rsidRDefault="00060B81" w:rsidP="00060B81">
      <w:r w:rsidRPr="00060B81">
        <w:t xml:space="preserve">    100% </w:t>
      </w:r>
      <w:proofErr w:type="gramStart"/>
      <w:r w:rsidRPr="00060B81">
        <w:t>{ transform</w:t>
      </w:r>
      <w:proofErr w:type="gramEnd"/>
      <w:r w:rsidRPr="00060B81">
        <w:t xml:space="preserve">: </w:t>
      </w:r>
      <w:proofErr w:type="spellStart"/>
      <w:proofErr w:type="gramStart"/>
      <w:r w:rsidRPr="00060B81">
        <w:t>translateY</w:t>
      </w:r>
      <w:proofErr w:type="spellEnd"/>
      <w:r w:rsidRPr="00060B81">
        <w:t>(</w:t>
      </w:r>
      <w:proofErr w:type="gramEnd"/>
      <w:r w:rsidRPr="00060B81">
        <w:t>0) rotate(-20deg)</w:t>
      </w:r>
      <w:proofErr w:type="gramStart"/>
      <w:r w:rsidRPr="00060B81">
        <w:t>; }</w:t>
      </w:r>
      <w:proofErr w:type="gramEnd"/>
    </w:p>
    <w:p w14:paraId="623723A1" w14:textId="77777777" w:rsidR="00060B81" w:rsidRPr="00060B81" w:rsidRDefault="00060B81" w:rsidP="00060B81">
      <w:r w:rsidRPr="00060B81">
        <w:t>}</w:t>
      </w:r>
    </w:p>
    <w:p w14:paraId="0A327D28" w14:textId="77777777" w:rsidR="00060B81" w:rsidRDefault="00060B81"/>
    <w:sectPr w:rsidR="0006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D35"/>
    <w:multiLevelType w:val="multilevel"/>
    <w:tmpl w:val="8C86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5540"/>
    <w:multiLevelType w:val="multilevel"/>
    <w:tmpl w:val="9FA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8346A"/>
    <w:multiLevelType w:val="multilevel"/>
    <w:tmpl w:val="142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1894"/>
    <w:multiLevelType w:val="multilevel"/>
    <w:tmpl w:val="5328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6658F"/>
    <w:multiLevelType w:val="multilevel"/>
    <w:tmpl w:val="B4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5976">
    <w:abstractNumId w:val="3"/>
  </w:num>
  <w:num w:numId="2" w16cid:durableId="1847472381">
    <w:abstractNumId w:val="4"/>
  </w:num>
  <w:num w:numId="3" w16cid:durableId="1667048424">
    <w:abstractNumId w:val="0"/>
  </w:num>
  <w:num w:numId="4" w16cid:durableId="354306688">
    <w:abstractNumId w:val="1"/>
  </w:num>
  <w:num w:numId="5" w16cid:durableId="224612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D"/>
    <w:rsid w:val="00060B81"/>
    <w:rsid w:val="005F2678"/>
    <w:rsid w:val="009C617A"/>
    <w:rsid w:val="009D1ECF"/>
    <w:rsid w:val="00A1701D"/>
    <w:rsid w:val="00CC4401"/>
    <w:rsid w:val="00D37EE1"/>
    <w:rsid w:val="00F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EC02"/>
  <w15:chartTrackingRefBased/>
  <w15:docId w15:val="{655DBE3A-656E-4EF5-A652-68CFF8A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0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Mbele (RetailMass)</dc:creator>
  <cp:keywords/>
  <dc:description/>
  <cp:lastModifiedBy>Smith Mbele (RetailMass)</cp:lastModifiedBy>
  <cp:revision>1</cp:revision>
  <dcterms:created xsi:type="dcterms:W3CDTF">2025-09-29T16:35:00Z</dcterms:created>
  <dcterms:modified xsi:type="dcterms:W3CDTF">2025-09-29T17:38:00Z</dcterms:modified>
</cp:coreProperties>
</file>