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Final project report</w:t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Andrew ID: haichuax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0.How to run these applications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 Change external IP: 34.106.64.114 (it will change every time I restart the clusters) 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sample\src\pages\landing.js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sample\src\component\TopN.js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sample\src\component\MiniSearchClient.js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1682115"/>
            <wp:effectExtent l="0" t="0" r="444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46220" cy="361315"/>
            <wp:effectExtent l="0" t="0" r="0" b="444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t="20971" r="-7345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Step2: Start the first application on your PC: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cd sample</w:t>
      </w:r>
      <w:r>
        <w:rPr>
          <w:rFonts w:hint="default"/>
          <w:i/>
          <w:iCs/>
          <w:lang w:val="en-US"/>
        </w:rPr>
        <w:br w:type="textWrapping"/>
      </w:r>
      <w:r>
        <w:rPr>
          <w:rFonts w:hint="default"/>
          <w:i/>
          <w:iCs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Step3: Start the second application on GCP: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 to compute engine via SSH, move folder flask_second_app to the compute engine.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flask_cors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python app.py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Note1 If TCP connection is blocked: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firewall rule to allow traffic to port 5000: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66675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64280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Note2 Data folder: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'Data' folder and insert the necessary data into it. Then, compress the folder into a zip file for uploading. Alternatively, you can use the zip file provided in the extra credit quiz.("./test_data/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Data.zip")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Brief introduction to the first application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first application contains four frontend pages: 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Landing.js: where you can upload a zip file to construct </w:t>
      </w:r>
      <w:r>
        <w:rPr>
          <w:rFonts w:hint="default"/>
          <w:lang w:val="en-US" w:eastAsia="zh-CN"/>
        </w:rPr>
        <w:t>Inverted Indicies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MiniSearchIndex.js: index page, proceed to (3) or (4), or go back to (1)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MiniSearchClient.js: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"http://localhost:3001/miniSearchIndex/miniSearchClient"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Search For Term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Top_N.js: TOP-N Frequent Terms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dropdown.js: implement a dropdown for better user experience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on dockerhub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44620" cy="3469640"/>
            <wp:effectExtent l="0" t="0" r="2540" b="508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Watch the video for more details.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I create the second application step by step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Since I have completed extra credit quiz, so I just modify the mapper.py and reducer.py I used for extra credits.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second application contains: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App.py 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Mapper_q.py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Reducer_q.py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Term_search.py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Top_n_search.py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2.1 Test manually generate json file: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/haichuan0304/output_inverted_final6 ./flask/inverted_index.json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162369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hint="default"/>
          <w:lang w:val="en-US"/>
        </w:rPr>
        <w:t>I also handle edge cases like’ empty params’:</w:t>
      </w:r>
    </w:p>
    <w:p>
      <w:pPr>
        <w:jc w:val="center"/>
      </w:pPr>
      <w:r>
        <w:drawing>
          <wp:inline distT="0" distB="0" distL="114300" distR="114300">
            <wp:extent cx="4366260" cy="1615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2.2 Test react app: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576770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Also test out top_n_search: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577405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2.3 Add stop word list</w:t>
      </w:r>
    </w:p>
    <w:p/>
    <w:p>
      <w:r>
        <w:drawing>
          <wp:inline distT="0" distB="0" distL="114300" distR="114300">
            <wp:extent cx="5272405" cy="2790825"/>
            <wp:effectExtent l="0" t="0" r="6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459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2.4 Regenerate json file with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/haichuan0304/output_inverted_final7 ./inverted_index.json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070860"/>
            <wp:effectExtent l="0" t="0" r="146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82460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015990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top-N results are not satisfactory; therefore, it is necessary to include additional stop-words.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2.5 Regenerate json file with even more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Here I used stop words from library nltk.</w:t>
      </w:r>
    </w:p>
    <w:p>
      <w:pPr>
        <w:jc w:val="center"/>
      </w:pPr>
      <w:r>
        <w:drawing>
          <wp:inline distT="0" distB="0" distL="114300" distR="114300">
            <wp:extent cx="4144010" cy="2016760"/>
            <wp:effectExtent l="0" t="0" r="127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69785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Looks much better now!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2.6 Allow user to upload a zip file and automatically generate json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prevent auto reload, disable use_reloader.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.run(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use_reloader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'0.0.0.0'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70505"/>
            <wp:effectExtent l="0" t="0" r="635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‘input’ and ‘output’ folder on HDFS to maintain a tidy environment.</w:t>
      </w:r>
    </w:p>
    <w:p>
      <w:r>
        <w:drawing>
          <wp:inline distT="0" distB="0" distL="114300" distR="114300">
            <wp:extent cx="5274310" cy="415925"/>
            <wp:effectExtent l="0" t="0" r="1397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Rename the button:</w:t>
      </w:r>
    </w:p>
    <w:p>
      <w:pPr>
        <w:jc w:val="center"/>
      </w:pPr>
      <w:r>
        <w:drawing>
          <wp:inline distT="0" distB="0" distL="114300" distR="114300">
            <wp:extent cx="4427220" cy="577850"/>
            <wp:effectExtent l="0" t="0" r="7620" b="127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rcRect t="458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66160" cy="1226820"/>
            <wp:effectExtent l="0" t="0" r="0" b="762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86000" cy="982980"/>
            <wp:effectExtent l="0" t="0" r="0" b="762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2.7 Double check: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inverted_index.json</w:t>
      </w:r>
    </w:p>
    <w:p>
      <w:r>
        <w:drawing>
          <wp:inline distT="0" distB="0" distL="114300" distR="114300">
            <wp:extent cx="4640580" cy="746760"/>
            <wp:effectExtent l="0" t="0" r="762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39390"/>
            <wp:effectExtent l="0" t="0" r="6985" b="381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Works well:</w:t>
      </w:r>
    </w:p>
    <w:p>
      <w:r>
        <w:drawing>
          <wp:inline distT="0" distB="0" distL="114300" distR="114300">
            <wp:extent cx="5267325" cy="2521585"/>
            <wp:effectExtent l="0" t="0" r="5715" b="825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 Update: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 recently noticed that I forgot to include the execution time in the output, so I have updated my functions to return this information. Additionally, I have created a second video demonstration to showcase the newly execution time feature. Sorry for the inconvience.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e.g.</w:t>
      </w:r>
    </w:p>
    <w:p>
      <w:pPr>
        <w:numPr>
          <w:numId w:val="0"/>
        </w:numPr>
      </w:pPr>
      <w:r>
        <w:drawing>
          <wp:inline distT="0" distB="0" distL="114300" distR="114300">
            <wp:extent cx="2519680" cy="1649730"/>
            <wp:effectExtent l="0" t="0" r="10160" b="1143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1150620"/>
            <wp:effectExtent l="0" t="0" r="0" b="762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682490" cy="3136900"/>
            <wp:effectExtent l="0" t="0" r="11430" b="254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354830" cy="3685540"/>
            <wp:effectExtent l="0" t="0" r="3810" b="254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EC718"/>
    <w:multiLevelType w:val="singleLevel"/>
    <w:tmpl w:val="996EC718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655C3FB"/>
    <w:multiLevelType w:val="singleLevel"/>
    <w:tmpl w:val="F655C3FB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2FA4688B"/>
    <w:multiLevelType w:val="singleLevel"/>
    <w:tmpl w:val="2FA468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32C4"/>
    <w:rsid w:val="00897151"/>
    <w:rsid w:val="024617F2"/>
    <w:rsid w:val="04613229"/>
    <w:rsid w:val="04AE7B23"/>
    <w:rsid w:val="07140111"/>
    <w:rsid w:val="07CD2038"/>
    <w:rsid w:val="085D5AE7"/>
    <w:rsid w:val="08A454C4"/>
    <w:rsid w:val="09886CBF"/>
    <w:rsid w:val="09A53B82"/>
    <w:rsid w:val="0C93296B"/>
    <w:rsid w:val="0CF307C8"/>
    <w:rsid w:val="0D4E21C4"/>
    <w:rsid w:val="0F67724C"/>
    <w:rsid w:val="106D1FAD"/>
    <w:rsid w:val="124D2298"/>
    <w:rsid w:val="14587163"/>
    <w:rsid w:val="166E0EC0"/>
    <w:rsid w:val="167D300C"/>
    <w:rsid w:val="17A56B63"/>
    <w:rsid w:val="17B32985"/>
    <w:rsid w:val="18B352B0"/>
    <w:rsid w:val="18B65D95"/>
    <w:rsid w:val="18EC3963"/>
    <w:rsid w:val="194D1260"/>
    <w:rsid w:val="1B0E5853"/>
    <w:rsid w:val="1BF43C15"/>
    <w:rsid w:val="1CD53DCE"/>
    <w:rsid w:val="1DCC7A38"/>
    <w:rsid w:val="1F095C2A"/>
    <w:rsid w:val="1F327753"/>
    <w:rsid w:val="1FC473C9"/>
    <w:rsid w:val="2080012F"/>
    <w:rsid w:val="20A51982"/>
    <w:rsid w:val="21611D4D"/>
    <w:rsid w:val="22970B49"/>
    <w:rsid w:val="26420893"/>
    <w:rsid w:val="267274AB"/>
    <w:rsid w:val="272F1FA5"/>
    <w:rsid w:val="27D651C1"/>
    <w:rsid w:val="29015BC3"/>
    <w:rsid w:val="2AEF2177"/>
    <w:rsid w:val="2BC52ED8"/>
    <w:rsid w:val="2BC74EA2"/>
    <w:rsid w:val="2C18297B"/>
    <w:rsid w:val="2C1C26F1"/>
    <w:rsid w:val="2CB27444"/>
    <w:rsid w:val="2E0C3040"/>
    <w:rsid w:val="2F1C64CA"/>
    <w:rsid w:val="307E0DE8"/>
    <w:rsid w:val="32207918"/>
    <w:rsid w:val="32715B68"/>
    <w:rsid w:val="33B9418C"/>
    <w:rsid w:val="34086433"/>
    <w:rsid w:val="346239BA"/>
    <w:rsid w:val="3522373A"/>
    <w:rsid w:val="352E7CE7"/>
    <w:rsid w:val="363E0A3D"/>
    <w:rsid w:val="374D4675"/>
    <w:rsid w:val="38F75B2D"/>
    <w:rsid w:val="3D921364"/>
    <w:rsid w:val="3DDE3B8C"/>
    <w:rsid w:val="3E680921"/>
    <w:rsid w:val="3EEF6792"/>
    <w:rsid w:val="3EFC628A"/>
    <w:rsid w:val="40B530C4"/>
    <w:rsid w:val="41674374"/>
    <w:rsid w:val="449A0F4E"/>
    <w:rsid w:val="44B85F15"/>
    <w:rsid w:val="44FC39B7"/>
    <w:rsid w:val="461A28EF"/>
    <w:rsid w:val="465D172D"/>
    <w:rsid w:val="46CC5A5D"/>
    <w:rsid w:val="479E7FE4"/>
    <w:rsid w:val="47B2035D"/>
    <w:rsid w:val="49773C28"/>
    <w:rsid w:val="4A0D3F70"/>
    <w:rsid w:val="4A1C2405"/>
    <w:rsid w:val="4B471525"/>
    <w:rsid w:val="4B69167A"/>
    <w:rsid w:val="4B692A55"/>
    <w:rsid w:val="4C290139"/>
    <w:rsid w:val="4CCD0192"/>
    <w:rsid w:val="4D4507B1"/>
    <w:rsid w:val="4F276058"/>
    <w:rsid w:val="504B29FB"/>
    <w:rsid w:val="51E25CE3"/>
    <w:rsid w:val="52622141"/>
    <w:rsid w:val="52F263F9"/>
    <w:rsid w:val="539719D0"/>
    <w:rsid w:val="53AA4F24"/>
    <w:rsid w:val="55564A1D"/>
    <w:rsid w:val="55CC4CE0"/>
    <w:rsid w:val="59D143DE"/>
    <w:rsid w:val="59D979CB"/>
    <w:rsid w:val="5AC149CA"/>
    <w:rsid w:val="5AEA369E"/>
    <w:rsid w:val="5C0C504E"/>
    <w:rsid w:val="5C146454"/>
    <w:rsid w:val="5CCC1A69"/>
    <w:rsid w:val="5D584DCA"/>
    <w:rsid w:val="5D9F112C"/>
    <w:rsid w:val="5DF60DB8"/>
    <w:rsid w:val="5E096F7B"/>
    <w:rsid w:val="5E54150A"/>
    <w:rsid w:val="5F364262"/>
    <w:rsid w:val="613E24C6"/>
    <w:rsid w:val="6153288C"/>
    <w:rsid w:val="61B9080E"/>
    <w:rsid w:val="61EA2AE9"/>
    <w:rsid w:val="63604CB9"/>
    <w:rsid w:val="64AC465A"/>
    <w:rsid w:val="64F97173"/>
    <w:rsid w:val="6536434F"/>
    <w:rsid w:val="654F7E2F"/>
    <w:rsid w:val="65901886"/>
    <w:rsid w:val="67242BCD"/>
    <w:rsid w:val="68550B65"/>
    <w:rsid w:val="68716FB6"/>
    <w:rsid w:val="68C83273"/>
    <w:rsid w:val="68ED6FEF"/>
    <w:rsid w:val="6AAE27AE"/>
    <w:rsid w:val="6BBB45C2"/>
    <w:rsid w:val="6BEE6D1C"/>
    <w:rsid w:val="6CB239D6"/>
    <w:rsid w:val="6DBE71AC"/>
    <w:rsid w:val="6DDF641F"/>
    <w:rsid w:val="6F082DD5"/>
    <w:rsid w:val="7076611F"/>
    <w:rsid w:val="713F23B2"/>
    <w:rsid w:val="71D260B4"/>
    <w:rsid w:val="72231CD3"/>
    <w:rsid w:val="7265409A"/>
    <w:rsid w:val="72873462"/>
    <w:rsid w:val="72E17BC5"/>
    <w:rsid w:val="745368A0"/>
    <w:rsid w:val="745F66ED"/>
    <w:rsid w:val="74744A68"/>
    <w:rsid w:val="76550BEF"/>
    <w:rsid w:val="76EB6545"/>
    <w:rsid w:val="7758711F"/>
    <w:rsid w:val="782374D1"/>
    <w:rsid w:val="7A801544"/>
    <w:rsid w:val="7B590514"/>
    <w:rsid w:val="7BCD518A"/>
    <w:rsid w:val="7DEC556A"/>
    <w:rsid w:val="7E322949"/>
    <w:rsid w:val="7F5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2023-04-17T08:18:00Z</dcterms:created>
  <dc:creator>haich</dc:creator>
  <cp:lastModifiedBy>Haichuan Xu</cp:lastModifiedBy>
  <dcterms:modified xsi:type="dcterms:W3CDTF">2023-04-19T09:01:44Z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F8508CAC078F4EDDAFF8F804A2279F76</vt:lpwstr>
  </property>
</Properties>
</file>