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088A" w14:textId="3624EDBA" w:rsidR="002A0303" w:rsidRDefault="00E213D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</w:t>
      </w:r>
      <w:r w:rsidRPr="00E213D7">
        <w:rPr>
          <w:b/>
          <w:bCs/>
          <w:sz w:val="28"/>
          <w:szCs w:val="28"/>
          <w:lang w:val="en-US"/>
        </w:rPr>
        <w:t>ONLINE FOOD ORDERING APPLICATION- JAVA</w:t>
      </w:r>
    </w:p>
    <w:p w14:paraId="679E1CBA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1: User Management</w:t>
      </w:r>
    </w:p>
    <w:p w14:paraId="37C10C1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rFonts w:ascii="Segoe UI Emoji" w:hAnsi="Segoe UI Emoji" w:cs="Segoe UI Emoji"/>
          <w:sz w:val="28"/>
          <w:szCs w:val="28"/>
        </w:rPr>
        <w:t>📘</w:t>
      </w:r>
      <w:r w:rsidRPr="00E213D7">
        <w:rPr>
          <w:sz w:val="28"/>
          <w:szCs w:val="28"/>
        </w:rPr>
        <w:t xml:space="preserve"> Epic Description</w:t>
      </w:r>
    </w:p>
    <w:p w14:paraId="03F8FC1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Enable administrators to manage platform users, maintain account integrity, monitor activity, and ensure secure operations.</w:t>
      </w:r>
    </w:p>
    <w:p w14:paraId="01EBA0E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5BBB3539">
          <v:rect id="_x0000_i1043" style="width:0;height:1.5pt" o:hralign="center" o:hrstd="t" o:hr="t" fillcolor="#a0a0a0" stroked="f"/>
        </w:pict>
      </w:r>
    </w:p>
    <w:p w14:paraId="4788674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rFonts w:ascii="Segoe UI Emoji" w:hAnsi="Segoe UI Emoji" w:cs="Segoe UI Emoji"/>
          <w:sz w:val="28"/>
          <w:szCs w:val="28"/>
        </w:rPr>
        <w:t>🧾</w:t>
      </w:r>
      <w:r w:rsidRPr="00E213D7">
        <w:rPr>
          <w:sz w:val="28"/>
          <w:szCs w:val="28"/>
        </w:rPr>
        <w:t xml:space="preserve"> User Story 1</w:t>
      </w:r>
    </w:p>
    <w:p w14:paraId="56EEF2D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Title: View Registered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view all registered users so that I can monitor platform activity.</w:t>
      </w:r>
    </w:p>
    <w:p w14:paraId="27E665F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4CE1877F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logged in as an administrator</w:t>
      </w:r>
    </w:p>
    <w:p w14:paraId="0317EEC7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When I navigate to the user management dashboard</w:t>
      </w:r>
    </w:p>
    <w:p w14:paraId="48300163" w14:textId="77777777" w:rsidR="00E213D7" w:rsidRPr="00E213D7" w:rsidRDefault="00E213D7" w:rsidP="00E213D7">
      <w:pPr>
        <w:numPr>
          <w:ilvl w:val="0"/>
          <w:numId w:val="1"/>
        </w:numPr>
        <w:rPr>
          <w:sz w:val="28"/>
          <w:szCs w:val="28"/>
        </w:rPr>
      </w:pPr>
      <w:r w:rsidRPr="00E213D7">
        <w:rPr>
          <w:sz w:val="28"/>
          <w:szCs w:val="28"/>
        </w:rPr>
        <w:t>Then I should see the list of all registered users</w:t>
      </w:r>
    </w:p>
    <w:p w14:paraId="74B21C8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37F5BEF3">
          <v:rect id="_x0000_i1044" style="width:0;height:1.5pt" o:hralign="center" o:hrstd="t" o:hr="t" fillcolor="#a0a0a0" stroked="f"/>
        </w:pict>
      </w:r>
    </w:p>
    <w:p w14:paraId="6FFDC85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rFonts w:ascii="Segoe UI Emoji" w:hAnsi="Segoe UI Emoji" w:cs="Segoe UI Emoji"/>
          <w:sz w:val="28"/>
          <w:szCs w:val="28"/>
        </w:rPr>
        <w:t>🧾</w:t>
      </w:r>
      <w:r w:rsidRPr="00E213D7">
        <w:rPr>
          <w:sz w:val="28"/>
          <w:szCs w:val="28"/>
        </w:rPr>
        <w:t xml:space="preserve"> User Story 2</w:t>
      </w:r>
    </w:p>
    <w:p w14:paraId="75FC060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Title: Search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search users by name or ID so that I can find accounts quickly.</w:t>
      </w:r>
    </w:p>
    <w:p w14:paraId="6080129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2C55C874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on the user management page</w:t>
      </w:r>
    </w:p>
    <w:p w14:paraId="71F7DA50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When I enter a user name or ID in the search field</w:t>
      </w:r>
    </w:p>
    <w:p w14:paraId="4C7F168A" w14:textId="77777777" w:rsidR="00E213D7" w:rsidRPr="00E213D7" w:rsidRDefault="00E213D7" w:rsidP="00E213D7">
      <w:pPr>
        <w:numPr>
          <w:ilvl w:val="0"/>
          <w:numId w:val="2"/>
        </w:numPr>
        <w:rPr>
          <w:sz w:val="28"/>
          <w:szCs w:val="28"/>
        </w:rPr>
      </w:pPr>
      <w:r w:rsidRPr="00E213D7">
        <w:rPr>
          <w:sz w:val="28"/>
          <w:szCs w:val="28"/>
        </w:rPr>
        <w:t>Then matching user records should be displayed</w:t>
      </w:r>
    </w:p>
    <w:p w14:paraId="4290802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9AB31B0">
          <v:rect id="_x0000_i1045" style="width:0;height:1.5pt" o:hralign="center" o:hrstd="t" o:hr="t" fillcolor="#a0a0a0" stroked="f"/>
        </w:pict>
      </w:r>
    </w:p>
    <w:p w14:paraId="3C903D3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rFonts w:ascii="Segoe UI Emoji" w:hAnsi="Segoe UI Emoji" w:cs="Segoe UI Emoji"/>
          <w:sz w:val="28"/>
          <w:szCs w:val="28"/>
        </w:rPr>
        <w:t>🧾</w:t>
      </w:r>
      <w:r w:rsidRPr="00E213D7">
        <w:rPr>
          <w:sz w:val="28"/>
          <w:szCs w:val="28"/>
        </w:rPr>
        <w:t xml:space="preserve"> User Story 3</w:t>
      </w:r>
    </w:p>
    <w:p w14:paraId="04894EE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lastRenderedPageBreak/>
        <w:t>Title: Block or Unblock Users</w:t>
      </w:r>
      <w:r w:rsidRPr="00E213D7">
        <w:rPr>
          <w:sz w:val="28"/>
          <w:szCs w:val="28"/>
        </w:rPr>
        <w:br/>
        <w:t>Story:</w:t>
      </w:r>
      <w:r w:rsidRPr="00E213D7">
        <w:rPr>
          <w:sz w:val="28"/>
          <w:szCs w:val="28"/>
        </w:rPr>
        <w:br/>
        <w:t>As an administrator, I want to block or unblock users so that I can prevent misuse of the system.</w:t>
      </w:r>
    </w:p>
    <w:p w14:paraId="22A4F1A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BDD Description:</w:t>
      </w:r>
    </w:p>
    <w:p w14:paraId="2CD73F34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Given I am viewing a user profile</w:t>
      </w:r>
    </w:p>
    <w:p w14:paraId="58A075D2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When I select block or unblock option</w:t>
      </w:r>
    </w:p>
    <w:p w14:paraId="1ED4E184" w14:textId="77777777" w:rsidR="00E213D7" w:rsidRPr="00E213D7" w:rsidRDefault="00E213D7" w:rsidP="00E213D7">
      <w:pPr>
        <w:numPr>
          <w:ilvl w:val="0"/>
          <w:numId w:val="3"/>
        </w:numPr>
        <w:rPr>
          <w:sz w:val="28"/>
          <w:szCs w:val="28"/>
        </w:rPr>
      </w:pPr>
      <w:r w:rsidRPr="00E213D7">
        <w:rPr>
          <w:sz w:val="28"/>
          <w:szCs w:val="28"/>
        </w:rPr>
        <w:t>Then the user account status should be updated accordingly</w:t>
      </w:r>
    </w:p>
    <w:p w14:paraId="065D0B68" w14:textId="77777777" w:rsidR="00E213D7" w:rsidRPr="00E213D7" w:rsidRDefault="00E213D7" w:rsidP="00E213D7">
      <w:pPr>
        <w:ind w:left="720"/>
        <w:rPr>
          <w:b/>
          <w:bCs/>
          <w:sz w:val="28"/>
          <w:szCs w:val="28"/>
        </w:rPr>
      </w:pPr>
    </w:p>
    <w:p w14:paraId="5EDEA1F2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2: Restaurant Management</w:t>
      </w:r>
    </w:p>
    <w:p w14:paraId="1DF7A12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3FED04C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Enable administrators to onboard, verify, manage, and monitor restaurant partners on the platform to ensure accurate information, policy compliance, and consistent service quality.</w:t>
      </w:r>
    </w:p>
    <w:p w14:paraId="02DDB41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265F4E37">
          <v:rect id="_x0000_i1079" style="width:0;height:1.5pt" o:hralign="center" o:hrstd="t" o:hr="t" fillcolor="#a0a0a0" stroked="f"/>
        </w:pict>
      </w:r>
    </w:p>
    <w:p w14:paraId="0E53AA9C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</w:t>
      </w:r>
    </w:p>
    <w:p w14:paraId="3AC4CFA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Approve Restaurant Registration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approve new restaurant registrations so that only valid vendors operate on the platform.</w:t>
      </w:r>
    </w:p>
    <w:p w14:paraId="2B5E43B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A593A85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has submitted a registration request</w:t>
      </w:r>
    </w:p>
    <w:p w14:paraId="2C26D523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review the registration details</w:t>
      </w:r>
    </w:p>
    <w:p w14:paraId="68CB6ADE" w14:textId="77777777" w:rsidR="00E213D7" w:rsidRPr="00E213D7" w:rsidRDefault="00E213D7" w:rsidP="00E213D7">
      <w:pPr>
        <w:numPr>
          <w:ilvl w:val="0"/>
          <w:numId w:val="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be able to approve or reject the request</w:t>
      </w:r>
    </w:p>
    <w:p w14:paraId="5ECFA79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3148649B">
          <v:rect id="_x0000_i1080" style="width:0;height:1.5pt" o:hralign="center" o:hrstd="t" o:hr="t" fillcolor="#a0a0a0" stroked="f"/>
        </w:pict>
      </w:r>
    </w:p>
    <w:p w14:paraId="5F5DC0C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2</w:t>
      </w:r>
    </w:p>
    <w:p w14:paraId="2ABA23A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Title:</w:t>
      </w:r>
      <w:r w:rsidRPr="00E213D7">
        <w:rPr>
          <w:sz w:val="28"/>
          <w:szCs w:val="28"/>
        </w:rPr>
        <w:t xml:space="preserve"> Edit Restaurant Details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update restaurant details so that platform information remains accurate.</w:t>
      </w:r>
    </w:p>
    <w:p w14:paraId="41F5C94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D388BCE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viewing restaurant information</w:t>
      </w:r>
    </w:p>
    <w:p w14:paraId="4D5828D7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modify restaurant details</w:t>
      </w:r>
    </w:p>
    <w:p w14:paraId="4A239320" w14:textId="77777777" w:rsidR="00E213D7" w:rsidRPr="00E213D7" w:rsidRDefault="00E213D7" w:rsidP="00E213D7">
      <w:pPr>
        <w:numPr>
          <w:ilvl w:val="0"/>
          <w:numId w:val="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updated information should be saved successfully</w:t>
      </w:r>
    </w:p>
    <w:p w14:paraId="51D0165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41485E5F">
          <v:rect id="_x0000_i1081" style="width:0;height:1.5pt" o:hralign="center" o:hrstd="t" o:hr="t" fillcolor="#a0a0a0" stroked="f"/>
        </w:pict>
      </w:r>
    </w:p>
    <w:p w14:paraId="36F671D5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</w:t>
      </w:r>
    </w:p>
    <w:p w14:paraId="2779CAE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Remove Restaurant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remove restaurants that violate policies so that platform standards are maintained.</w:t>
      </w:r>
    </w:p>
    <w:p w14:paraId="0668CCB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7D81698E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violates platform policies</w:t>
      </w:r>
    </w:p>
    <w:p w14:paraId="68BB62D2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choose to remove the restaurant</w:t>
      </w:r>
    </w:p>
    <w:p w14:paraId="77CB0467" w14:textId="77777777" w:rsidR="00E213D7" w:rsidRPr="00E213D7" w:rsidRDefault="00E213D7" w:rsidP="00E213D7">
      <w:pPr>
        <w:numPr>
          <w:ilvl w:val="0"/>
          <w:numId w:val="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restaurant should no longer be visible to users</w:t>
      </w:r>
    </w:p>
    <w:p w14:paraId="4274D5C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10592C5B">
          <v:rect id="_x0000_i1082" style="width:0;height:1.5pt" o:hralign="center" o:hrstd="t" o:hr="t" fillcolor="#a0a0a0" stroked="f"/>
        </w:pict>
      </w:r>
    </w:p>
    <w:p w14:paraId="17395483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4</w:t>
      </w:r>
    </w:p>
    <w:p w14:paraId="0D6BE1B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Restaurant Performance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restaurant performance metrics so that I can monitor service quality.</w:t>
      </w:r>
    </w:p>
    <w:p w14:paraId="7EBDC3F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11419A6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access the restaurant management dashboard</w:t>
      </w:r>
    </w:p>
    <w:p w14:paraId="0B28C841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a restaurant</w:t>
      </w:r>
    </w:p>
    <w:p w14:paraId="36971C03" w14:textId="77777777" w:rsidR="00E213D7" w:rsidRPr="00E213D7" w:rsidRDefault="00E213D7" w:rsidP="00E213D7">
      <w:pPr>
        <w:numPr>
          <w:ilvl w:val="0"/>
          <w:numId w:val="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Then</w:t>
      </w:r>
      <w:r w:rsidRPr="00E213D7">
        <w:rPr>
          <w:sz w:val="28"/>
          <w:szCs w:val="28"/>
        </w:rPr>
        <w:t xml:space="preserve"> I should see performance data like orders, ratings, and revenue</w:t>
      </w:r>
    </w:p>
    <w:p w14:paraId="5E1A73F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480765F1">
          <v:rect id="_x0000_i1083" style="width:0;height:1.5pt" o:hralign="center" o:hrstd="t" o:hr="t" fillcolor="#a0a0a0" stroked="f"/>
        </w:pict>
      </w:r>
    </w:p>
    <w:p w14:paraId="37E05CA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5</w:t>
      </w:r>
    </w:p>
    <w:p w14:paraId="354FE8F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Manage Restaurant Listings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control restaurant visibility so that only active and approved restaurants appear to customers.</w:t>
      </w:r>
    </w:p>
    <w:p w14:paraId="55A8DAD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9E144A6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restaurant is inactive or suspended</w:t>
      </w:r>
    </w:p>
    <w:p w14:paraId="62137184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update its listing status</w:t>
      </w:r>
    </w:p>
    <w:p w14:paraId="1EF6AD4C" w14:textId="77777777" w:rsidR="00E213D7" w:rsidRPr="00E213D7" w:rsidRDefault="00E213D7" w:rsidP="00E213D7">
      <w:pPr>
        <w:numPr>
          <w:ilvl w:val="0"/>
          <w:numId w:val="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it should be hidden from customer view</w:t>
      </w:r>
    </w:p>
    <w:p w14:paraId="3799B3B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3: Order Monitoring &amp; Control</w:t>
      </w:r>
    </w:p>
    <w:p w14:paraId="1E8F2821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75032E8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Provide administrators with visibility and control over all platform orders to ensure smooth processing, prevent fraud, resolve issues, and maintain service reliability.</w:t>
      </w:r>
    </w:p>
    <w:p w14:paraId="161C3E1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290A584E">
          <v:rect id="_x0000_i1122" style="width:0;height:1.5pt" o:hralign="center" o:hrstd="t" o:hr="t" fillcolor="#a0a0a0" stroked="f"/>
        </w:pict>
      </w:r>
    </w:p>
    <w:p w14:paraId="5486E4C7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</w:t>
      </w:r>
    </w:p>
    <w:p w14:paraId="560379C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All Orders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all customer orders so that I can monitor overall system activity.</w:t>
      </w:r>
    </w:p>
    <w:p w14:paraId="5E63150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1A2A18DE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logged in as an administrator</w:t>
      </w:r>
    </w:p>
    <w:p w14:paraId="5C08AB07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the order management dashboard</w:t>
      </w:r>
    </w:p>
    <w:p w14:paraId="53961617" w14:textId="77777777" w:rsidR="00E213D7" w:rsidRPr="00E213D7" w:rsidRDefault="00E213D7" w:rsidP="00E213D7">
      <w:pPr>
        <w:numPr>
          <w:ilvl w:val="0"/>
          <w:numId w:val="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a list of all orders with their details and status</w:t>
      </w:r>
    </w:p>
    <w:p w14:paraId="3FDA556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0CEA7298">
          <v:rect id="_x0000_i1123" style="width:0;height:1.5pt" o:hralign="center" o:hrstd="t" o:hr="t" fillcolor="#a0a0a0" stroked="f"/>
        </w:pict>
      </w:r>
    </w:p>
    <w:p w14:paraId="360C5E7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E213D7">
        <w:rPr>
          <w:b/>
          <w:bCs/>
          <w:sz w:val="28"/>
          <w:szCs w:val="28"/>
        </w:rPr>
        <w:t xml:space="preserve"> User Story 2</w:t>
      </w:r>
    </w:p>
    <w:p w14:paraId="138FC3B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Track Order Status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track the status of orders so that I can ensure timely processing and delivery.</w:t>
      </w:r>
    </w:p>
    <w:p w14:paraId="0D54BCF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6E330DF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viewing the orders list</w:t>
      </w:r>
    </w:p>
    <w:p w14:paraId="54D69142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a specific order</w:t>
      </w:r>
    </w:p>
    <w:p w14:paraId="468F7E4C" w14:textId="77777777" w:rsidR="00E213D7" w:rsidRPr="00E213D7" w:rsidRDefault="00E213D7" w:rsidP="00E213D7">
      <w:pPr>
        <w:numPr>
          <w:ilvl w:val="0"/>
          <w:numId w:val="1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its current status and progress timeline</w:t>
      </w:r>
    </w:p>
    <w:p w14:paraId="09ED03F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193AE4EC">
          <v:rect id="_x0000_i1124" style="width:0;height:1.5pt" o:hralign="center" o:hrstd="t" o:hr="t" fillcolor="#a0a0a0" stroked="f"/>
        </w:pict>
      </w:r>
    </w:p>
    <w:p w14:paraId="64BE438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</w:t>
      </w:r>
    </w:p>
    <w:p w14:paraId="72320E6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Cancel Fraudulent Orders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cancel fraudulent or suspicious orders so that financial losses are prevented.</w:t>
      </w:r>
    </w:p>
    <w:p w14:paraId="055F564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357D483E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order is flagged as suspicious</w:t>
      </w:r>
    </w:p>
    <w:p w14:paraId="22494EB0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choose the cancel order option</w:t>
      </w:r>
    </w:p>
    <w:p w14:paraId="715C7972" w14:textId="77777777" w:rsidR="00E213D7" w:rsidRPr="00E213D7" w:rsidRDefault="00E213D7" w:rsidP="00E213D7">
      <w:pPr>
        <w:numPr>
          <w:ilvl w:val="0"/>
          <w:numId w:val="1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order status should be updated to cancelled</w:t>
      </w:r>
    </w:p>
    <w:p w14:paraId="03ABFD8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036CF1F4">
          <v:rect id="_x0000_i1125" style="width:0;height:1.5pt" o:hralign="center" o:hrstd="t" o:hr="t" fillcolor="#a0a0a0" stroked="f"/>
        </w:pict>
      </w:r>
    </w:p>
    <w:p w14:paraId="782917B3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4</w:t>
      </w:r>
    </w:p>
    <w:p w14:paraId="5B7F261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Resolve Order Complaints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handle customer order complaints so that issues are resolved efficiently.</w:t>
      </w:r>
    </w:p>
    <w:p w14:paraId="37E40D5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2E111DB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customer submits an order complaint</w:t>
      </w:r>
    </w:p>
    <w:p w14:paraId="4F76E86F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When</w:t>
      </w:r>
      <w:r w:rsidRPr="00E213D7">
        <w:rPr>
          <w:sz w:val="28"/>
          <w:szCs w:val="28"/>
        </w:rPr>
        <w:t xml:space="preserve"> I review the complaint details</w:t>
      </w:r>
    </w:p>
    <w:p w14:paraId="1FBFB70E" w14:textId="77777777" w:rsidR="00E213D7" w:rsidRPr="00E213D7" w:rsidRDefault="00E213D7" w:rsidP="00E213D7">
      <w:pPr>
        <w:numPr>
          <w:ilvl w:val="0"/>
          <w:numId w:val="1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be able to take appropriate resolution action</w:t>
      </w:r>
    </w:p>
    <w:p w14:paraId="18DE479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058AC44F">
          <v:rect id="_x0000_i1126" style="width:0;height:1.5pt" o:hralign="center" o:hrstd="t" o:hr="t" fillcolor="#a0a0a0" stroked="f"/>
        </w:pict>
      </w:r>
    </w:p>
    <w:p w14:paraId="226C30FD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5</w:t>
      </w:r>
    </w:p>
    <w:p w14:paraId="2BA00CF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View Order History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historical order records so that past transactions can be audited.</w:t>
      </w:r>
    </w:p>
    <w:p w14:paraId="361D216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1697AB43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access the order history section</w:t>
      </w:r>
    </w:p>
    <w:p w14:paraId="5391F551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filter by date or customer</w:t>
      </w:r>
    </w:p>
    <w:p w14:paraId="217D054F" w14:textId="77777777" w:rsidR="00E213D7" w:rsidRPr="00E213D7" w:rsidRDefault="00E213D7" w:rsidP="00E213D7">
      <w:pPr>
        <w:numPr>
          <w:ilvl w:val="0"/>
          <w:numId w:val="1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matching past orders should be displayed</w:t>
      </w:r>
    </w:p>
    <w:p w14:paraId="5F5A821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4: Delivery Management</w:t>
      </w:r>
    </w:p>
    <w:p w14:paraId="2E3E2618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214829D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 xml:space="preserve">Enable administrators to manage delivery personnel, assign deliveries, and monitor logistics to ensure efficient and timely order </w:t>
      </w:r>
      <w:proofErr w:type="spellStart"/>
      <w:r w:rsidRPr="00E213D7">
        <w:rPr>
          <w:sz w:val="28"/>
          <w:szCs w:val="28"/>
        </w:rPr>
        <w:t>fulfillment</w:t>
      </w:r>
      <w:proofErr w:type="spellEnd"/>
      <w:r w:rsidRPr="00E213D7">
        <w:rPr>
          <w:sz w:val="28"/>
          <w:szCs w:val="28"/>
        </w:rPr>
        <w:t>.</w:t>
      </w:r>
    </w:p>
    <w:p w14:paraId="687A86C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604E43E">
          <v:rect id="_x0000_i1162" style="width:0;height:1.5pt" o:hralign="center" o:hrstd="t" o:hr="t" fillcolor="#a0a0a0" stroked="f"/>
        </w:pict>
      </w:r>
    </w:p>
    <w:p w14:paraId="3F927B48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</w:t>
      </w:r>
    </w:p>
    <w:p w14:paraId="719048F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Add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add delivery personnel so that delivery operations can be handled efficiently.</w:t>
      </w:r>
    </w:p>
    <w:p w14:paraId="474BA3A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3BD18CBE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delivery management page</w:t>
      </w:r>
    </w:p>
    <w:p w14:paraId="71111768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delivery personnel details and submit</w:t>
      </w:r>
    </w:p>
    <w:p w14:paraId="37BBEE70" w14:textId="77777777" w:rsidR="00E213D7" w:rsidRPr="00E213D7" w:rsidRDefault="00E213D7" w:rsidP="00E213D7">
      <w:pPr>
        <w:numPr>
          <w:ilvl w:val="0"/>
          <w:numId w:val="1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personnel should be added successfully to the system</w:t>
      </w:r>
    </w:p>
    <w:p w14:paraId="3FB709B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4B50061">
          <v:rect id="_x0000_i1163" style="width:0;height:1.5pt" o:hralign="center" o:hrstd="t" o:hr="t" fillcolor="#a0a0a0" stroked="f"/>
        </w:pict>
      </w:r>
    </w:p>
    <w:p w14:paraId="6BFB9E52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E213D7">
        <w:rPr>
          <w:b/>
          <w:bCs/>
          <w:sz w:val="28"/>
          <w:szCs w:val="28"/>
        </w:rPr>
        <w:t xml:space="preserve"> User Story 2</w:t>
      </w:r>
    </w:p>
    <w:p w14:paraId="2EF5938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Assign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assign deliveries to personnel so that orders reach customers on time.</w:t>
      </w:r>
    </w:p>
    <w:p w14:paraId="1E29262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2BA9F2B9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order is ready for delivery</w:t>
      </w:r>
    </w:p>
    <w:p w14:paraId="31D17867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assign a delivery person</w:t>
      </w:r>
    </w:p>
    <w:p w14:paraId="4C04CF0D" w14:textId="77777777" w:rsidR="00E213D7" w:rsidRPr="00E213D7" w:rsidRDefault="00E213D7" w:rsidP="00E213D7">
      <w:pPr>
        <w:numPr>
          <w:ilvl w:val="0"/>
          <w:numId w:val="1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assignment should be recorded and visible to the personnel</w:t>
      </w:r>
    </w:p>
    <w:p w14:paraId="6F87F21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0EDC6B9F">
          <v:rect id="_x0000_i1164" style="width:0;height:1.5pt" o:hralign="center" o:hrstd="t" o:hr="t" fillcolor="#a0a0a0" stroked="f"/>
        </w:pict>
      </w:r>
    </w:p>
    <w:p w14:paraId="4D5EA043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</w:t>
      </w:r>
    </w:p>
    <w:p w14:paraId="423710C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Monitor Delivery Status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monitor delivery progress so that delays and issues can be addressed quickly.</w:t>
      </w:r>
    </w:p>
    <w:p w14:paraId="558B14A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53A4489F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deliveries are in progress</w:t>
      </w:r>
    </w:p>
    <w:p w14:paraId="6082E290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the delivery tracking dashboard</w:t>
      </w:r>
    </w:p>
    <w:p w14:paraId="183A903F" w14:textId="77777777" w:rsidR="00E213D7" w:rsidRPr="00E213D7" w:rsidRDefault="00E213D7" w:rsidP="00E213D7">
      <w:pPr>
        <w:numPr>
          <w:ilvl w:val="0"/>
          <w:numId w:val="1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real-time delivery statuses</w:t>
      </w:r>
    </w:p>
    <w:p w14:paraId="19BC83E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39197932">
          <v:rect id="_x0000_i1165" style="width:0;height:1.5pt" o:hralign="center" o:hrstd="t" o:hr="t" fillcolor="#a0a0a0" stroked="f"/>
        </w:pict>
      </w:r>
    </w:p>
    <w:p w14:paraId="701BEAAF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4</w:t>
      </w:r>
    </w:p>
    <w:p w14:paraId="7A07324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Manage Delivery Routes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manage delivery routes so that delivery time is optimized.</w:t>
      </w:r>
    </w:p>
    <w:p w14:paraId="0120036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442EDF15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delivery assignments exist</w:t>
      </w:r>
    </w:p>
    <w:p w14:paraId="5530F49B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When</w:t>
      </w:r>
      <w:r w:rsidRPr="00E213D7">
        <w:rPr>
          <w:sz w:val="28"/>
          <w:szCs w:val="28"/>
        </w:rPr>
        <w:t xml:space="preserve"> I update route details</w:t>
      </w:r>
    </w:p>
    <w:p w14:paraId="5224CAA7" w14:textId="77777777" w:rsidR="00E213D7" w:rsidRPr="00E213D7" w:rsidRDefault="00E213D7" w:rsidP="00E213D7">
      <w:pPr>
        <w:numPr>
          <w:ilvl w:val="0"/>
          <w:numId w:val="1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new route should be saved and used for delivery</w:t>
      </w:r>
    </w:p>
    <w:p w14:paraId="687F5B8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214B431D">
          <v:rect id="_x0000_i1166" style="width:0;height:1.5pt" o:hralign="center" o:hrstd="t" o:hr="t" fillcolor="#a0a0a0" stroked="f"/>
        </w:pict>
      </w:r>
    </w:p>
    <w:p w14:paraId="78E75BB3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5</w:t>
      </w:r>
    </w:p>
    <w:p w14:paraId="5EB5E66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Title:</w:t>
      </w:r>
      <w:r w:rsidRPr="00E213D7">
        <w:rPr>
          <w:sz w:val="28"/>
          <w:szCs w:val="28"/>
        </w:rPr>
        <w:t xml:space="preserve"> Remove Delivery Personnel</w:t>
      </w:r>
      <w:r w:rsidRPr="00E213D7">
        <w:rPr>
          <w:sz w:val="28"/>
          <w:szCs w:val="28"/>
        </w:rPr>
        <w:br/>
      </w: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remove inactive delivery personnel so that system records remain accurate.</w:t>
      </w:r>
    </w:p>
    <w:p w14:paraId="0355BBF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 Description:</w:t>
      </w:r>
    </w:p>
    <w:p w14:paraId="0B17C5F3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delivery person is inactive or resigned</w:t>
      </w:r>
    </w:p>
    <w:p w14:paraId="2A11B400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remove them from the system</w:t>
      </w:r>
    </w:p>
    <w:p w14:paraId="04332ABC" w14:textId="77777777" w:rsidR="00E213D7" w:rsidRPr="00E213D7" w:rsidRDefault="00E213D7" w:rsidP="00E213D7">
      <w:pPr>
        <w:numPr>
          <w:ilvl w:val="0"/>
          <w:numId w:val="1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they should no longer receive delivery assignments</w:t>
      </w:r>
    </w:p>
    <w:p w14:paraId="3B38FAF8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4: Delivery Management</w:t>
      </w:r>
    </w:p>
    <w:p w14:paraId="1400D1F7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7E83AA5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Manage delivery staff and delivery operations to ensure orders are delivered on time.</w:t>
      </w:r>
    </w:p>
    <w:p w14:paraId="1C2B0C5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305D8DAA">
          <v:rect id="_x0000_i1190" style="width:0;height:1.5pt" o:hralign="center" o:hrstd="t" o:hr="t" fillcolor="#a0a0a0" stroked="f"/>
        </w:pict>
      </w:r>
    </w:p>
    <w:p w14:paraId="3A848686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 — Add Delivery Personnel</w:t>
      </w:r>
    </w:p>
    <w:p w14:paraId="0929894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add delivery personnel so that deliveries can be assigned.</w:t>
      </w:r>
    </w:p>
    <w:p w14:paraId="1983AD3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B995466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delivery page</w:t>
      </w:r>
    </w:p>
    <w:p w14:paraId="7447AE15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new delivery staff details</w:t>
      </w:r>
    </w:p>
    <w:p w14:paraId="7CEE6485" w14:textId="77777777" w:rsidR="00E213D7" w:rsidRPr="00E213D7" w:rsidRDefault="00E213D7" w:rsidP="00E213D7">
      <w:pPr>
        <w:numPr>
          <w:ilvl w:val="0"/>
          <w:numId w:val="1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staff should be added to the system</w:t>
      </w:r>
    </w:p>
    <w:p w14:paraId="60933D1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10108675">
          <v:rect id="_x0000_i1191" style="width:0;height:1.5pt" o:hralign="center" o:hrstd="t" o:hr="t" fillcolor="#a0a0a0" stroked="f"/>
        </w:pict>
      </w:r>
    </w:p>
    <w:p w14:paraId="0B9CC361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E213D7">
        <w:rPr>
          <w:b/>
          <w:bCs/>
          <w:sz w:val="28"/>
          <w:szCs w:val="28"/>
        </w:rPr>
        <w:t xml:space="preserve"> User Story 3 — Monitor Delivery Status</w:t>
      </w:r>
    </w:p>
    <w:p w14:paraId="1800100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see delivery status so that I can track progress.</w:t>
      </w:r>
    </w:p>
    <w:p w14:paraId="55744B7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980DDEA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deliveries are active</w:t>
      </w:r>
    </w:p>
    <w:p w14:paraId="0FCE3C3E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delivery tracking</w:t>
      </w:r>
    </w:p>
    <w:p w14:paraId="75E9CF04" w14:textId="77777777" w:rsidR="00E213D7" w:rsidRPr="00E213D7" w:rsidRDefault="00E213D7" w:rsidP="00E213D7">
      <w:pPr>
        <w:numPr>
          <w:ilvl w:val="0"/>
          <w:numId w:val="2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see current delivery status</w:t>
      </w:r>
    </w:p>
    <w:p w14:paraId="25B7CB0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502E5DB">
          <v:rect id="_x0000_i1192" style="width:0;height:1.5pt" o:hralign="center" o:hrstd="t" o:hr="t" fillcolor="#a0a0a0" stroked="f"/>
        </w:pict>
      </w:r>
    </w:p>
    <w:p w14:paraId="16F3DDA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4 — Manage Delivery Routes</w:t>
      </w:r>
    </w:p>
    <w:p w14:paraId="248A0B0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update delivery routes so that deliveries are faster.</w:t>
      </w:r>
    </w:p>
    <w:p w14:paraId="5ED7004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7933C9F0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delivery is assigned</w:t>
      </w:r>
    </w:p>
    <w:p w14:paraId="52D6E3F6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change the route</w:t>
      </w:r>
    </w:p>
    <w:p w14:paraId="18F4443D" w14:textId="77777777" w:rsidR="00E213D7" w:rsidRPr="00E213D7" w:rsidRDefault="00E213D7" w:rsidP="00E213D7">
      <w:pPr>
        <w:numPr>
          <w:ilvl w:val="0"/>
          <w:numId w:val="2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new route should be saved</w:t>
      </w:r>
    </w:p>
    <w:p w14:paraId="65D6A402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5: Discounts &amp; Promotions</w:t>
      </w:r>
    </w:p>
    <w:p w14:paraId="765ED49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2F0D917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Manage offers and discount coupons to attract customers and increase sales.</w:t>
      </w:r>
    </w:p>
    <w:p w14:paraId="36929DD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EEF8517">
          <v:rect id="_x0000_i1214" style="width:0;height:1.5pt" o:hralign="center" o:hrstd="t" o:hr="t" fillcolor="#a0a0a0" stroked="f"/>
        </w:pict>
      </w:r>
    </w:p>
    <w:p w14:paraId="31BEBEAA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 — Create Discount Coupon</w:t>
      </w:r>
    </w:p>
    <w:p w14:paraId="7DA54D0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create discount coupons so that customers can get offers.</w:t>
      </w:r>
    </w:p>
    <w:p w14:paraId="498829F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07BF5D86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Given</w:t>
      </w:r>
      <w:r w:rsidRPr="00E213D7">
        <w:rPr>
          <w:sz w:val="28"/>
          <w:szCs w:val="28"/>
        </w:rPr>
        <w:t xml:space="preserve"> I am on the promotions page</w:t>
      </w:r>
    </w:p>
    <w:p w14:paraId="5373A144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enter coupon details and create</w:t>
      </w:r>
    </w:p>
    <w:p w14:paraId="15FE8167" w14:textId="77777777" w:rsidR="00E213D7" w:rsidRPr="00E213D7" w:rsidRDefault="00E213D7" w:rsidP="00E213D7">
      <w:pPr>
        <w:numPr>
          <w:ilvl w:val="0"/>
          <w:numId w:val="22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coupon should be available for use</w:t>
      </w:r>
    </w:p>
    <w:p w14:paraId="5FB6FBC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75D1BBFD">
          <v:rect id="_x0000_i1215" style="width:0;height:1.5pt" o:hralign="center" o:hrstd="t" o:hr="t" fillcolor="#a0a0a0" stroked="f"/>
        </w:pict>
      </w:r>
    </w:p>
    <w:p w14:paraId="09E5ACF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2 — Set Offer Validity</w:t>
      </w:r>
    </w:p>
    <w:p w14:paraId="4B29C8B0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set validity dates for offers so that they expire automatically.</w:t>
      </w:r>
    </w:p>
    <w:p w14:paraId="1D04E7E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042165C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create a discount offer</w:t>
      </w:r>
    </w:p>
    <w:p w14:paraId="6260A827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set start and end dates</w:t>
      </w:r>
    </w:p>
    <w:p w14:paraId="311FCD1D" w14:textId="77777777" w:rsidR="00E213D7" w:rsidRPr="00E213D7" w:rsidRDefault="00E213D7" w:rsidP="00E213D7">
      <w:pPr>
        <w:numPr>
          <w:ilvl w:val="0"/>
          <w:numId w:val="23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offer should be active only within that period</w:t>
      </w:r>
    </w:p>
    <w:p w14:paraId="2C0CAF6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0A25C3D6">
          <v:rect id="_x0000_i1216" style="width:0;height:1.5pt" o:hralign="center" o:hrstd="t" o:hr="t" fillcolor="#a0a0a0" stroked="f"/>
        </w:pict>
      </w:r>
    </w:p>
    <w:p w14:paraId="7DB28C8F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 — Disable Expired Offers</w:t>
      </w:r>
    </w:p>
    <w:p w14:paraId="45C75158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disable expired offers so that invalid discounts are not used.</w:t>
      </w:r>
    </w:p>
    <w:p w14:paraId="0A887F81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319025DF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an offer has crossed its expiry date</w:t>
      </w:r>
    </w:p>
    <w:p w14:paraId="0209A3B9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the system checks validity</w:t>
      </w:r>
    </w:p>
    <w:p w14:paraId="46DA9D2A" w14:textId="77777777" w:rsidR="00E213D7" w:rsidRPr="00E213D7" w:rsidRDefault="00E213D7" w:rsidP="00E213D7">
      <w:pPr>
        <w:numPr>
          <w:ilvl w:val="0"/>
          <w:numId w:val="24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offer should be marked inactive</w:t>
      </w:r>
    </w:p>
    <w:p w14:paraId="38596807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6: Reports &amp; Analytics</w:t>
      </w:r>
    </w:p>
    <w:p w14:paraId="58F89368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533BE5D4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Provide reports and insights to help monitor business performance and system activity.</w:t>
      </w:r>
    </w:p>
    <w:p w14:paraId="3BECE92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2A20CAD4">
          <v:rect id="_x0000_i1244" style="width:0;height:1.5pt" o:hralign="center" o:hrstd="t" o:hr="t" fillcolor="#a0a0a0" stroked="f"/>
        </w:pict>
      </w:r>
    </w:p>
    <w:p w14:paraId="0ABA6A86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E213D7">
        <w:rPr>
          <w:b/>
          <w:bCs/>
          <w:sz w:val="28"/>
          <w:szCs w:val="28"/>
        </w:rPr>
        <w:t xml:space="preserve"> User Story 1 — View Sales Report</w:t>
      </w:r>
    </w:p>
    <w:p w14:paraId="2C953DD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view sales reports so that I can understand business performance.</w:t>
      </w:r>
    </w:p>
    <w:p w14:paraId="7473476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05877837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am on the analytics dashboard</w:t>
      </w:r>
    </w:p>
    <w:p w14:paraId="391B8D34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sales report</w:t>
      </w:r>
    </w:p>
    <w:p w14:paraId="7104D8B5" w14:textId="77777777" w:rsidR="00E213D7" w:rsidRPr="00E213D7" w:rsidRDefault="00E213D7" w:rsidP="00E213D7">
      <w:pPr>
        <w:numPr>
          <w:ilvl w:val="0"/>
          <w:numId w:val="25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total sales data should be displayed</w:t>
      </w:r>
    </w:p>
    <w:p w14:paraId="61FA8945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4711EF2C">
          <v:rect id="_x0000_i1245" style="width:0;height:1.5pt" o:hralign="center" o:hrstd="t" o:hr="t" fillcolor="#a0a0a0" stroked="f"/>
        </w:pict>
      </w:r>
    </w:p>
    <w:p w14:paraId="6370FD19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2 — View Order Statistics</w:t>
      </w:r>
    </w:p>
    <w:p w14:paraId="00AA8A8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see order statistics so that I can track platform activity.</w:t>
      </w:r>
    </w:p>
    <w:p w14:paraId="29919D89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52555C99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open the reports section</w:t>
      </w:r>
    </w:p>
    <w:p w14:paraId="2FCE3808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select order statistics</w:t>
      </w:r>
    </w:p>
    <w:p w14:paraId="15484FFE" w14:textId="77777777" w:rsidR="00E213D7" w:rsidRPr="00E213D7" w:rsidRDefault="00E213D7" w:rsidP="00E213D7">
      <w:pPr>
        <w:numPr>
          <w:ilvl w:val="0"/>
          <w:numId w:val="26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daily and monthly order data should be shown</w:t>
      </w:r>
    </w:p>
    <w:p w14:paraId="123188E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161141C1">
          <v:rect id="_x0000_i1246" style="width:0;height:1.5pt" o:hralign="center" o:hrstd="t" o:hr="t" fillcolor="#a0a0a0" stroked="f"/>
        </w:pict>
      </w:r>
    </w:p>
    <w:p w14:paraId="115D1621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 — Track User Activity</w:t>
      </w:r>
    </w:p>
    <w:p w14:paraId="3B26A32A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track user activity so that I can monitor platform usage.</w:t>
      </w:r>
    </w:p>
    <w:p w14:paraId="544E5E6B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5D8918BE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users are active on the platform</w:t>
      </w:r>
    </w:p>
    <w:p w14:paraId="6F87241C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open user activity report</w:t>
      </w:r>
    </w:p>
    <w:p w14:paraId="2E814660" w14:textId="77777777" w:rsidR="00E213D7" w:rsidRPr="00E213D7" w:rsidRDefault="00E213D7" w:rsidP="00E213D7">
      <w:pPr>
        <w:numPr>
          <w:ilvl w:val="0"/>
          <w:numId w:val="27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login and usage details should be displayed</w:t>
      </w:r>
    </w:p>
    <w:p w14:paraId="3075A29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lastRenderedPageBreak/>
        <w:pict w14:anchorId="2F1449A1">
          <v:rect id="_x0000_i1247" style="width:0;height:1.5pt" o:hralign="center" o:hrstd="t" o:hr="t" fillcolor="#a0a0a0" stroked="f"/>
        </w:pict>
      </w:r>
    </w:p>
    <w:p w14:paraId="2BEC8E1F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4 — Export Reports</w:t>
      </w:r>
    </w:p>
    <w:p w14:paraId="2D15055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export reports so that I can share data externally.</w:t>
      </w:r>
    </w:p>
    <w:p w14:paraId="1A7BB347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16997340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report is displayed</w:t>
      </w:r>
    </w:p>
    <w:p w14:paraId="17E72A88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click export</w:t>
      </w:r>
    </w:p>
    <w:p w14:paraId="1A575370" w14:textId="77777777" w:rsidR="00E213D7" w:rsidRPr="00E213D7" w:rsidRDefault="00E213D7" w:rsidP="00E213D7">
      <w:pPr>
        <w:numPr>
          <w:ilvl w:val="0"/>
          <w:numId w:val="28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the report should download as a file</w:t>
      </w:r>
    </w:p>
    <w:p w14:paraId="51D90F30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E213D7">
        <w:rPr>
          <w:b/>
          <w:bCs/>
          <w:sz w:val="28"/>
          <w:szCs w:val="28"/>
        </w:rPr>
        <w:t xml:space="preserve"> EPIC 7: Notifications &amp; Alerts</w:t>
      </w:r>
    </w:p>
    <w:p w14:paraId="0F288E2A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13D7">
        <w:rPr>
          <w:b/>
          <w:bCs/>
          <w:sz w:val="28"/>
          <w:szCs w:val="28"/>
        </w:rPr>
        <w:t xml:space="preserve"> Epic Description</w:t>
      </w:r>
    </w:p>
    <w:p w14:paraId="21E2A00D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t>Send important updates and receive system alerts to ensure smooth communication and quick issue handling.</w:t>
      </w:r>
    </w:p>
    <w:p w14:paraId="0E22CE72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56EFA85">
          <v:rect id="_x0000_i1270" style="width:0;height:1.5pt" o:hralign="center" o:hrstd="t" o:hr="t" fillcolor="#a0a0a0" stroked="f"/>
        </w:pict>
      </w:r>
    </w:p>
    <w:p w14:paraId="685695F9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1 — Send User Notifications</w:t>
      </w:r>
    </w:p>
    <w:p w14:paraId="5CC451E3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send notifications to users so that they receive important updates.</w:t>
      </w:r>
    </w:p>
    <w:p w14:paraId="728668E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29732DED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I create a notification message</w:t>
      </w:r>
    </w:p>
    <w:p w14:paraId="42B5A601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send it to users</w:t>
      </w:r>
    </w:p>
    <w:p w14:paraId="4DAE4416" w14:textId="77777777" w:rsidR="00E213D7" w:rsidRPr="00E213D7" w:rsidRDefault="00E213D7" w:rsidP="00E213D7">
      <w:pPr>
        <w:numPr>
          <w:ilvl w:val="0"/>
          <w:numId w:val="29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users should receive the notification</w:t>
      </w:r>
    </w:p>
    <w:p w14:paraId="3176E40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D8DA5EB">
          <v:rect id="_x0000_i1271" style="width:0;height:1.5pt" o:hralign="center" o:hrstd="t" o:hr="t" fillcolor="#a0a0a0" stroked="f"/>
        </w:pict>
      </w:r>
    </w:p>
    <w:p w14:paraId="39168077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2 — Send Promotional Messages</w:t>
      </w:r>
    </w:p>
    <w:p w14:paraId="2F4B173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send promotional messages so that users are informed about offers.</w:t>
      </w:r>
    </w:p>
    <w:p w14:paraId="6EC78056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lastRenderedPageBreak/>
        <w:t>BDD:</w:t>
      </w:r>
    </w:p>
    <w:p w14:paraId="769342C6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promotion is active</w:t>
      </w:r>
    </w:p>
    <w:p w14:paraId="0A75968D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I broadcast the message</w:t>
      </w:r>
    </w:p>
    <w:p w14:paraId="5C1D52FF" w14:textId="77777777" w:rsidR="00E213D7" w:rsidRPr="00E213D7" w:rsidRDefault="00E213D7" w:rsidP="00E213D7">
      <w:pPr>
        <w:numPr>
          <w:ilvl w:val="0"/>
          <w:numId w:val="30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users should receive the promotion alert</w:t>
      </w:r>
    </w:p>
    <w:p w14:paraId="6C05EE2E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sz w:val="28"/>
          <w:szCs w:val="28"/>
        </w:rPr>
        <w:pict w14:anchorId="6E230DE5">
          <v:rect id="_x0000_i1272" style="width:0;height:1.5pt" o:hralign="center" o:hrstd="t" o:hr="t" fillcolor="#a0a0a0" stroked="f"/>
        </w:pict>
      </w:r>
    </w:p>
    <w:p w14:paraId="3A8F49FB" w14:textId="77777777" w:rsidR="00E213D7" w:rsidRPr="00E213D7" w:rsidRDefault="00E213D7" w:rsidP="00E213D7">
      <w:pPr>
        <w:rPr>
          <w:b/>
          <w:bCs/>
          <w:sz w:val="28"/>
          <w:szCs w:val="28"/>
        </w:rPr>
      </w:pPr>
      <w:r w:rsidRPr="00E213D7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E213D7">
        <w:rPr>
          <w:b/>
          <w:bCs/>
          <w:sz w:val="28"/>
          <w:szCs w:val="28"/>
        </w:rPr>
        <w:t xml:space="preserve"> User Story 3 — Receive System Alerts</w:t>
      </w:r>
    </w:p>
    <w:p w14:paraId="2615F1FC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Story:</w:t>
      </w:r>
      <w:r w:rsidRPr="00E213D7">
        <w:rPr>
          <w:sz w:val="28"/>
          <w:szCs w:val="28"/>
        </w:rPr>
        <w:br/>
        <w:t>As an administrator, I want to receive system alerts so that I can fix issues quickly.</w:t>
      </w:r>
    </w:p>
    <w:p w14:paraId="32F1152F" w14:textId="77777777" w:rsidR="00E213D7" w:rsidRPr="00E213D7" w:rsidRDefault="00E213D7" w:rsidP="00E213D7">
      <w:p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BDD:</w:t>
      </w:r>
    </w:p>
    <w:p w14:paraId="65C66E3C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Given</w:t>
      </w:r>
      <w:r w:rsidRPr="00E213D7">
        <w:rPr>
          <w:sz w:val="28"/>
          <w:szCs w:val="28"/>
        </w:rPr>
        <w:t xml:space="preserve"> a system error occurs</w:t>
      </w:r>
    </w:p>
    <w:p w14:paraId="087FDC8D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When</w:t>
      </w:r>
      <w:r w:rsidRPr="00E213D7">
        <w:rPr>
          <w:sz w:val="28"/>
          <w:szCs w:val="28"/>
        </w:rPr>
        <w:t xml:space="preserve"> the system detects the issue</w:t>
      </w:r>
    </w:p>
    <w:p w14:paraId="2C3CBE27" w14:textId="77777777" w:rsidR="00E213D7" w:rsidRPr="00E213D7" w:rsidRDefault="00E213D7" w:rsidP="00E213D7">
      <w:pPr>
        <w:numPr>
          <w:ilvl w:val="0"/>
          <w:numId w:val="31"/>
        </w:numPr>
        <w:rPr>
          <w:sz w:val="28"/>
          <w:szCs w:val="28"/>
        </w:rPr>
      </w:pPr>
      <w:r w:rsidRPr="00E213D7">
        <w:rPr>
          <w:b/>
          <w:bCs/>
          <w:sz w:val="28"/>
          <w:szCs w:val="28"/>
        </w:rPr>
        <w:t>Then</w:t>
      </w:r>
      <w:r w:rsidRPr="00E213D7">
        <w:rPr>
          <w:sz w:val="28"/>
          <w:szCs w:val="28"/>
        </w:rPr>
        <w:t xml:space="preserve"> I should receive an alert notification</w:t>
      </w:r>
    </w:p>
    <w:p w14:paraId="1CB0FF31" w14:textId="77777777" w:rsidR="00E213D7" w:rsidRPr="00E213D7" w:rsidRDefault="00E213D7">
      <w:pPr>
        <w:rPr>
          <w:sz w:val="28"/>
          <w:szCs w:val="28"/>
        </w:rPr>
      </w:pPr>
    </w:p>
    <w:sectPr w:rsidR="00E213D7" w:rsidRPr="00E21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971"/>
    <w:multiLevelType w:val="multilevel"/>
    <w:tmpl w:val="AEE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2CD"/>
    <w:multiLevelType w:val="multilevel"/>
    <w:tmpl w:val="E37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281E"/>
    <w:multiLevelType w:val="multilevel"/>
    <w:tmpl w:val="A89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0D1F"/>
    <w:multiLevelType w:val="multilevel"/>
    <w:tmpl w:val="29B8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DC2"/>
    <w:multiLevelType w:val="multilevel"/>
    <w:tmpl w:val="42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A7E7D"/>
    <w:multiLevelType w:val="multilevel"/>
    <w:tmpl w:val="8E9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1A56"/>
    <w:multiLevelType w:val="multilevel"/>
    <w:tmpl w:val="1EA8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E3AA8"/>
    <w:multiLevelType w:val="multilevel"/>
    <w:tmpl w:val="064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4490E"/>
    <w:multiLevelType w:val="multilevel"/>
    <w:tmpl w:val="A3F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435F9"/>
    <w:multiLevelType w:val="multilevel"/>
    <w:tmpl w:val="7B9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A0D86"/>
    <w:multiLevelType w:val="multilevel"/>
    <w:tmpl w:val="184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8350A"/>
    <w:multiLevelType w:val="multilevel"/>
    <w:tmpl w:val="FED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5B33"/>
    <w:multiLevelType w:val="multilevel"/>
    <w:tmpl w:val="DB8C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B729D"/>
    <w:multiLevelType w:val="multilevel"/>
    <w:tmpl w:val="8F3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21AF3"/>
    <w:multiLevelType w:val="multilevel"/>
    <w:tmpl w:val="0A2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05A0A"/>
    <w:multiLevelType w:val="multilevel"/>
    <w:tmpl w:val="0AE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1038"/>
    <w:multiLevelType w:val="multilevel"/>
    <w:tmpl w:val="E28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40B42"/>
    <w:multiLevelType w:val="multilevel"/>
    <w:tmpl w:val="0DB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83C60"/>
    <w:multiLevelType w:val="multilevel"/>
    <w:tmpl w:val="BBE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80ED4"/>
    <w:multiLevelType w:val="multilevel"/>
    <w:tmpl w:val="32B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641C2"/>
    <w:multiLevelType w:val="multilevel"/>
    <w:tmpl w:val="F66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0F83"/>
    <w:multiLevelType w:val="multilevel"/>
    <w:tmpl w:val="7B4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63D9C"/>
    <w:multiLevelType w:val="multilevel"/>
    <w:tmpl w:val="71A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2722"/>
    <w:multiLevelType w:val="multilevel"/>
    <w:tmpl w:val="E19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3343D"/>
    <w:multiLevelType w:val="multilevel"/>
    <w:tmpl w:val="9D9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664B3"/>
    <w:multiLevelType w:val="multilevel"/>
    <w:tmpl w:val="EEB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86533"/>
    <w:multiLevelType w:val="multilevel"/>
    <w:tmpl w:val="2BF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957DC"/>
    <w:multiLevelType w:val="multilevel"/>
    <w:tmpl w:val="C84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C420B"/>
    <w:multiLevelType w:val="multilevel"/>
    <w:tmpl w:val="DBC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02C90"/>
    <w:multiLevelType w:val="multilevel"/>
    <w:tmpl w:val="957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C088E"/>
    <w:multiLevelType w:val="multilevel"/>
    <w:tmpl w:val="C21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78945">
    <w:abstractNumId w:val="2"/>
  </w:num>
  <w:num w:numId="2" w16cid:durableId="883980285">
    <w:abstractNumId w:val="1"/>
  </w:num>
  <w:num w:numId="3" w16cid:durableId="1605847383">
    <w:abstractNumId w:val="26"/>
  </w:num>
  <w:num w:numId="4" w16cid:durableId="538476502">
    <w:abstractNumId w:val="25"/>
  </w:num>
  <w:num w:numId="5" w16cid:durableId="501119657">
    <w:abstractNumId w:val="0"/>
  </w:num>
  <w:num w:numId="6" w16cid:durableId="75790589">
    <w:abstractNumId w:val="4"/>
  </w:num>
  <w:num w:numId="7" w16cid:durableId="1969504181">
    <w:abstractNumId w:val="18"/>
  </w:num>
  <w:num w:numId="8" w16cid:durableId="393236782">
    <w:abstractNumId w:val="20"/>
  </w:num>
  <w:num w:numId="9" w16cid:durableId="762536037">
    <w:abstractNumId w:val="30"/>
  </w:num>
  <w:num w:numId="10" w16cid:durableId="82147442">
    <w:abstractNumId w:val="16"/>
  </w:num>
  <w:num w:numId="11" w16cid:durableId="764351746">
    <w:abstractNumId w:val="29"/>
  </w:num>
  <w:num w:numId="12" w16cid:durableId="1947275122">
    <w:abstractNumId w:val="11"/>
  </w:num>
  <w:num w:numId="13" w16cid:durableId="1185705251">
    <w:abstractNumId w:val="17"/>
  </w:num>
  <w:num w:numId="14" w16cid:durableId="1613197580">
    <w:abstractNumId w:val="21"/>
  </w:num>
  <w:num w:numId="15" w16cid:durableId="1985504775">
    <w:abstractNumId w:val="14"/>
  </w:num>
  <w:num w:numId="16" w16cid:durableId="859271086">
    <w:abstractNumId w:val="22"/>
  </w:num>
  <w:num w:numId="17" w16cid:durableId="1774812926">
    <w:abstractNumId w:val="13"/>
  </w:num>
  <w:num w:numId="18" w16cid:durableId="1039551058">
    <w:abstractNumId w:val="15"/>
  </w:num>
  <w:num w:numId="19" w16cid:durableId="463546967">
    <w:abstractNumId w:val="27"/>
  </w:num>
  <w:num w:numId="20" w16cid:durableId="2107342522">
    <w:abstractNumId w:val="7"/>
  </w:num>
  <w:num w:numId="21" w16cid:durableId="1833449070">
    <w:abstractNumId w:val="3"/>
  </w:num>
  <w:num w:numId="22" w16cid:durableId="1526401980">
    <w:abstractNumId w:val="12"/>
  </w:num>
  <w:num w:numId="23" w16cid:durableId="1384669177">
    <w:abstractNumId w:val="23"/>
  </w:num>
  <w:num w:numId="24" w16cid:durableId="795566492">
    <w:abstractNumId w:val="5"/>
  </w:num>
  <w:num w:numId="25" w16cid:durableId="1449853718">
    <w:abstractNumId w:val="19"/>
  </w:num>
  <w:num w:numId="26" w16cid:durableId="401611384">
    <w:abstractNumId w:val="8"/>
  </w:num>
  <w:num w:numId="27" w16cid:durableId="2087072134">
    <w:abstractNumId w:val="10"/>
  </w:num>
  <w:num w:numId="28" w16cid:durableId="394428133">
    <w:abstractNumId w:val="6"/>
  </w:num>
  <w:num w:numId="29" w16cid:durableId="758138787">
    <w:abstractNumId w:val="24"/>
  </w:num>
  <w:num w:numId="30" w16cid:durableId="88814565">
    <w:abstractNumId w:val="28"/>
  </w:num>
  <w:num w:numId="31" w16cid:durableId="330065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D7"/>
    <w:rsid w:val="002A0303"/>
    <w:rsid w:val="0046445A"/>
    <w:rsid w:val="00E213D7"/>
    <w:rsid w:val="00F9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D7EE"/>
  <w15:chartTrackingRefBased/>
  <w15:docId w15:val="{07A3EE04-82FE-45AF-82AB-D819035F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13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13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1550</Words>
  <Characters>8838</Characters>
  <Application>Microsoft Office Word</Application>
  <DocSecurity>0</DocSecurity>
  <Lines>73</Lines>
  <Paragraphs>20</Paragraphs>
  <ScaleCrop>false</ScaleCrop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MUHINDHAR S V</dc:creator>
  <cp:keywords/>
  <dc:description/>
  <cp:lastModifiedBy>MUHINDHAR S V</cp:lastModifiedBy>
  <cp:revision>2</cp:revision>
  <dcterms:created xsi:type="dcterms:W3CDTF">2026-03-08T11:40:00Z</dcterms:created>
  <dcterms:modified xsi:type="dcterms:W3CDTF">2026-03-08T11:40:00Z</dcterms:modified>
</cp:coreProperties>
</file>