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088A" w14:textId="3624EDBA" w:rsidR="002A0303" w:rsidRDefault="00E213D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</w:t>
      </w:r>
      <w:r w:rsidRPr="00E213D7">
        <w:rPr>
          <w:b/>
          <w:bCs/>
          <w:sz w:val="28"/>
          <w:szCs w:val="28"/>
          <w:lang w:val="en-US"/>
        </w:rPr>
        <w:t>ONLINE FOOD ORDERING APPLICATION- JAVA</w:t>
      </w:r>
    </w:p>
    <w:p w14:paraId="679E1CBA" w14:textId="4CCA1863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1: User Management</w:t>
      </w:r>
    </w:p>
    <w:p w14:paraId="37C10C13" w14:textId="001677D8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 xml:space="preserve"> Epic Description</w:t>
      </w:r>
    </w:p>
    <w:p w14:paraId="03F8FC17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Enable administrators to manage platform users, maintain account integrity, monitor activity, and ensure secure operations.</w:t>
      </w:r>
    </w:p>
    <w:p w14:paraId="01EBA0E7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5BBB3539">
          <v:rect id="_x0000_i1025" style="width:0;height:1.5pt" o:hralign="center" o:hrstd="t" o:hr="t" fillcolor="#a0a0a0" stroked="f"/>
        </w:pict>
      </w:r>
    </w:p>
    <w:p w14:paraId="47886747" w14:textId="79003FD4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 xml:space="preserve"> User Story 1</w:t>
      </w:r>
    </w:p>
    <w:p w14:paraId="56EEF2D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Title: View Registered Users</w:t>
      </w:r>
      <w:r w:rsidRPr="00E213D7">
        <w:rPr>
          <w:sz w:val="28"/>
          <w:szCs w:val="28"/>
        </w:rPr>
        <w:br/>
        <w:t>Story:</w:t>
      </w:r>
      <w:r w:rsidRPr="00E213D7">
        <w:rPr>
          <w:sz w:val="28"/>
          <w:szCs w:val="28"/>
        </w:rPr>
        <w:br/>
        <w:t>As an administrator, I want to view all registered users so that I can monitor platform activity.</w:t>
      </w:r>
    </w:p>
    <w:p w14:paraId="27E665F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BDD Description:</w:t>
      </w:r>
    </w:p>
    <w:p w14:paraId="4CE1877F" w14:textId="77777777" w:rsidR="00E213D7" w:rsidRPr="00E213D7" w:rsidRDefault="00E213D7" w:rsidP="00E213D7">
      <w:pPr>
        <w:numPr>
          <w:ilvl w:val="0"/>
          <w:numId w:val="1"/>
        </w:numPr>
        <w:rPr>
          <w:sz w:val="28"/>
          <w:szCs w:val="28"/>
        </w:rPr>
      </w:pPr>
      <w:r w:rsidRPr="00E213D7">
        <w:rPr>
          <w:sz w:val="28"/>
          <w:szCs w:val="28"/>
        </w:rPr>
        <w:t>Given I am logged in as an administrator</w:t>
      </w:r>
    </w:p>
    <w:p w14:paraId="0317EEC7" w14:textId="77777777" w:rsidR="00E213D7" w:rsidRPr="00E213D7" w:rsidRDefault="00E213D7" w:rsidP="00E213D7">
      <w:pPr>
        <w:numPr>
          <w:ilvl w:val="0"/>
          <w:numId w:val="1"/>
        </w:numPr>
        <w:rPr>
          <w:sz w:val="28"/>
          <w:szCs w:val="28"/>
        </w:rPr>
      </w:pPr>
      <w:r w:rsidRPr="00E213D7">
        <w:rPr>
          <w:sz w:val="28"/>
          <w:szCs w:val="28"/>
        </w:rPr>
        <w:t>When I navigate to the user management dashboard</w:t>
      </w:r>
    </w:p>
    <w:p w14:paraId="48300163" w14:textId="77777777" w:rsidR="00E213D7" w:rsidRPr="00E213D7" w:rsidRDefault="00E213D7" w:rsidP="00E213D7">
      <w:pPr>
        <w:numPr>
          <w:ilvl w:val="0"/>
          <w:numId w:val="1"/>
        </w:numPr>
        <w:rPr>
          <w:sz w:val="28"/>
          <w:szCs w:val="28"/>
        </w:rPr>
      </w:pPr>
      <w:r w:rsidRPr="00E213D7">
        <w:rPr>
          <w:sz w:val="28"/>
          <w:szCs w:val="28"/>
        </w:rPr>
        <w:t>Then I should see the list of all registered users</w:t>
      </w:r>
    </w:p>
    <w:p w14:paraId="74B21C8A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37F5BEF3">
          <v:rect id="_x0000_i1026" style="width:0;height:1.5pt" o:hralign="center" o:hrstd="t" o:hr="t" fillcolor="#a0a0a0" stroked="f"/>
        </w:pict>
      </w:r>
    </w:p>
    <w:p w14:paraId="6FFDC85A" w14:textId="199DA839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 xml:space="preserve"> User Story 2</w:t>
      </w:r>
    </w:p>
    <w:p w14:paraId="75FC060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Title: Search Users</w:t>
      </w:r>
      <w:r w:rsidRPr="00E213D7">
        <w:rPr>
          <w:sz w:val="28"/>
          <w:szCs w:val="28"/>
        </w:rPr>
        <w:br/>
        <w:t>Story:</w:t>
      </w:r>
      <w:r w:rsidRPr="00E213D7">
        <w:rPr>
          <w:sz w:val="28"/>
          <w:szCs w:val="28"/>
        </w:rPr>
        <w:br/>
        <w:t>As an administrator, I want to search users by name or ID so that I can find accounts quickly.</w:t>
      </w:r>
    </w:p>
    <w:p w14:paraId="6080129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BDD Description:</w:t>
      </w:r>
    </w:p>
    <w:p w14:paraId="2C55C874" w14:textId="77777777" w:rsidR="00E213D7" w:rsidRPr="00E213D7" w:rsidRDefault="00E213D7" w:rsidP="00E213D7">
      <w:pPr>
        <w:numPr>
          <w:ilvl w:val="0"/>
          <w:numId w:val="2"/>
        </w:numPr>
        <w:rPr>
          <w:sz w:val="28"/>
          <w:szCs w:val="28"/>
        </w:rPr>
      </w:pPr>
      <w:r w:rsidRPr="00E213D7">
        <w:rPr>
          <w:sz w:val="28"/>
          <w:szCs w:val="28"/>
        </w:rPr>
        <w:t>Given I am on the user management page</w:t>
      </w:r>
    </w:p>
    <w:p w14:paraId="71F7DA50" w14:textId="77777777" w:rsidR="00E213D7" w:rsidRPr="00E213D7" w:rsidRDefault="00E213D7" w:rsidP="00E213D7">
      <w:pPr>
        <w:numPr>
          <w:ilvl w:val="0"/>
          <w:numId w:val="2"/>
        </w:numPr>
        <w:rPr>
          <w:sz w:val="28"/>
          <w:szCs w:val="28"/>
        </w:rPr>
      </w:pPr>
      <w:r w:rsidRPr="00E213D7">
        <w:rPr>
          <w:sz w:val="28"/>
          <w:szCs w:val="28"/>
        </w:rPr>
        <w:t>When I enter a user name or ID in the search field</w:t>
      </w:r>
    </w:p>
    <w:p w14:paraId="4C7F168A" w14:textId="77777777" w:rsidR="00E213D7" w:rsidRPr="00E213D7" w:rsidRDefault="00E213D7" w:rsidP="00E213D7">
      <w:pPr>
        <w:numPr>
          <w:ilvl w:val="0"/>
          <w:numId w:val="2"/>
        </w:numPr>
        <w:rPr>
          <w:sz w:val="28"/>
          <w:szCs w:val="28"/>
        </w:rPr>
      </w:pPr>
      <w:r w:rsidRPr="00E213D7">
        <w:rPr>
          <w:sz w:val="28"/>
          <w:szCs w:val="28"/>
        </w:rPr>
        <w:t>Then matching user records should be displayed</w:t>
      </w:r>
    </w:p>
    <w:p w14:paraId="42908021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69AB31B0">
          <v:rect id="_x0000_i1027" style="width:0;height:1.5pt" o:hralign="center" o:hrstd="t" o:hr="t" fillcolor="#a0a0a0" stroked="f"/>
        </w:pict>
      </w:r>
    </w:p>
    <w:p w14:paraId="3C903D38" w14:textId="504B4BBA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 xml:space="preserve"> User Story 3</w:t>
      </w:r>
    </w:p>
    <w:p w14:paraId="04894EE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lastRenderedPageBreak/>
        <w:t>Title: Block or Unblock Users</w:t>
      </w:r>
      <w:r w:rsidRPr="00E213D7">
        <w:rPr>
          <w:sz w:val="28"/>
          <w:szCs w:val="28"/>
        </w:rPr>
        <w:br/>
        <w:t>Story:</w:t>
      </w:r>
      <w:r w:rsidRPr="00E213D7">
        <w:rPr>
          <w:sz w:val="28"/>
          <w:szCs w:val="28"/>
        </w:rPr>
        <w:br/>
        <w:t>As an administrator, I want to block or unblock users so that I can prevent misuse of the system.</w:t>
      </w:r>
    </w:p>
    <w:p w14:paraId="22A4F1A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BDD Description:</w:t>
      </w:r>
    </w:p>
    <w:p w14:paraId="2CD73F34" w14:textId="77777777" w:rsidR="00E213D7" w:rsidRPr="00E213D7" w:rsidRDefault="00E213D7" w:rsidP="00E213D7">
      <w:pPr>
        <w:numPr>
          <w:ilvl w:val="0"/>
          <w:numId w:val="3"/>
        </w:numPr>
        <w:rPr>
          <w:sz w:val="28"/>
          <w:szCs w:val="28"/>
        </w:rPr>
      </w:pPr>
      <w:r w:rsidRPr="00E213D7">
        <w:rPr>
          <w:sz w:val="28"/>
          <w:szCs w:val="28"/>
        </w:rPr>
        <w:t>Given I am viewing a user profile</w:t>
      </w:r>
    </w:p>
    <w:p w14:paraId="58A075D2" w14:textId="77777777" w:rsidR="00E213D7" w:rsidRPr="00E213D7" w:rsidRDefault="00E213D7" w:rsidP="00E213D7">
      <w:pPr>
        <w:numPr>
          <w:ilvl w:val="0"/>
          <w:numId w:val="3"/>
        </w:numPr>
        <w:rPr>
          <w:sz w:val="28"/>
          <w:szCs w:val="28"/>
        </w:rPr>
      </w:pPr>
      <w:r w:rsidRPr="00E213D7">
        <w:rPr>
          <w:sz w:val="28"/>
          <w:szCs w:val="28"/>
        </w:rPr>
        <w:t>When I select block or unblock option</w:t>
      </w:r>
    </w:p>
    <w:p w14:paraId="1ED4E184" w14:textId="77777777" w:rsidR="00E213D7" w:rsidRPr="00E213D7" w:rsidRDefault="00E213D7" w:rsidP="00E213D7">
      <w:pPr>
        <w:numPr>
          <w:ilvl w:val="0"/>
          <w:numId w:val="3"/>
        </w:numPr>
        <w:rPr>
          <w:sz w:val="28"/>
          <w:szCs w:val="28"/>
        </w:rPr>
      </w:pPr>
      <w:r w:rsidRPr="00E213D7">
        <w:rPr>
          <w:sz w:val="28"/>
          <w:szCs w:val="28"/>
        </w:rPr>
        <w:t>Then the user account status should be updated accordingly</w:t>
      </w:r>
    </w:p>
    <w:p w14:paraId="065D0B68" w14:textId="77777777" w:rsidR="00E213D7" w:rsidRPr="00E213D7" w:rsidRDefault="00E213D7" w:rsidP="00E213D7">
      <w:pPr>
        <w:ind w:left="720"/>
        <w:rPr>
          <w:b/>
          <w:bCs/>
          <w:sz w:val="28"/>
          <w:szCs w:val="28"/>
        </w:rPr>
      </w:pPr>
    </w:p>
    <w:p w14:paraId="5EDEA1F2" w14:textId="1C2AF6B0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2: Restaurant Management</w:t>
      </w:r>
    </w:p>
    <w:p w14:paraId="1DF7A120" w14:textId="73A5012C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Description</w:t>
      </w:r>
    </w:p>
    <w:p w14:paraId="3FED04C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Enable administrators to onboard, verify, manage, and monitor restaurant partners on the platform to ensure accurate information, policy compliance, and consistent service quality.</w:t>
      </w:r>
    </w:p>
    <w:p w14:paraId="02DDB41F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265F4E37">
          <v:rect id="_x0000_i1028" style="width:0;height:1.5pt" o:hralign="center" o:hrstd="t" o:hr="t" fillcolor="#a0a0a0" stroked="f"/>
        </w:pict>
      </w:r>
    </w:p>
    <w:p w14:paraId="0E53AA9C" w14:textId="26E6A53F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>User Story 1</w:t>
      </w:r>
    </w:p>
    <w:p w14:paraId="3AC4CFA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Approve Restaurant Registration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approve new restaurant registrations so that only valid vendors operate on the platform.</w:t>
      </w:r>
    </w:p>
    <w:p w14:paraId="2B5E43B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5A593A85" w14:textId="77777777" w:rsidR="00E213D7" w:rsidRPr="00E213D7" w:rsidRDefault="00E213D7" w:rsidP="00E213D7">
      <w:pPr>
        <w:numPr>
          <w:ilvl w:val="0"/>
          <w:numId w:val="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restaurant has submitted a registration request</w:t>
      </w:r>
    </w:p>
    <w:p w14:paraId="2C26D523" w14:textId="77777777" w:rsidR="00E213D7" w:rsidRPr="00E213D7" w:rsidRDefault="00E213D7" w:rsidP="00E213D7">
      <w:pPr>
        <w:numPr>
          <w:ilvl w:val="0"/>
          <w:numId w:val="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review the registration details</w:t>
      </w:r>
    </w:p>
    <w:p w14:paraId="68CB6ADE" w14:textId="77777777" w:rsidR="00E213D7" w:rsidRPr="00E213D7" w:rsidRDefault="00E213D7" w:rsidP="00E213D7">
      <w:pPr>
        <w:numPr>
          <w:ilvl w:val="0"/>
          <w:numId w:val="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be able to approve or reject the request</w:t>
      </w:r>
    </w:p>
    <w:p w14:paraId="5ECFA79B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3148649B">
          <v:rect id="_x0000_i1029" style="width:0;height:1.5pt" o:hralign="center" o:hrstd="t" o:hr="t" fillcolor="#a0a0a0" stroked="f"/>
        </w:pict>
      </w:r>
    </w:p>
    <w:p w14:paraId="5F5DC0CB" w14:textId="795E337B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2</w:t>
      </w:r>
    </w:p>
    <w:p w14:paraId="2ABA23A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Edit Restaurant Details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</w:r>
      <w:r w:rsidRPr="00E213D7">
        <w:rPr>
          <w:sz w:val="28"/>
          <w:szCs w:val="28"/>
        </w:rPr>
        <w:lastRenderedPageBreak/>
        <w:t>As an administrator, I want to update restaurant details so that platform information remains accurate.</w:t>
      </w:r>
    </w:p>
    <w:p w14:paraId="41F5C94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0D388BCE" w14:textId="77777777" w:rsidR="00E213D7" w:rsidRPr="00E213D7" w:rsidRDefault="00E213D7" w:rsidP="00E213D7">
      <w:pPr>
        <w:numPr>
          <w:ilvl w:val="0"/>
          <w:numId w:val="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viewing restaurant information</w:t>
      </w:r>
    </w:p>
    <w:p w14:paraId="4D5828D7" w14:textId="77777777" w:rsidR="00E213D7" w:rsidRPr="00E213D7" w:rsidRDefault="00E213D7" w:rsidP="00E213D7">
      <w:pPr>
        <w:numPr>
          <w:ilvl w:val="0"/>
          <w:numId w:val="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modify restaurant details</w:t>
      </w:r>
    </w:p>
    <w:p w14:paraId="4A239320" w14:textId="77777777" w:rsidR="00E213D7" w:rsidRPr="00E213D7" w:rsidRDefault="00E213D7" w:rsidP="00E213D7">
      <w:pPr>
        <w:numPr>
          <w:ilvl w:val="0"/>
          <w:numId w:val="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updated information should be saved successfully</w:t>
      </w:r>
    </w:p>
    <w:p w14:paraId="51D0165B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41485E5F">
          <v:rect id="_x0000_i1030" style="width:0;height:1.5pt" o:hralign="center" o:hrstd="t" o:hr="t" fillcolor="#a0a0a0" stroked="f"/>
        </w:pict>
      </w:r>
    </w:p>
    <w:p w14:paraId="36F671D5" w14:textId="2DE9EE78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3</w:t>
      </w:r>
    </w:p>
    <w:p w14:paraId="2779CAE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Remove Restaurant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remove restaurants that violate policies so that platform standards are maintained.</w:t>
      </w:r>
    </w:p>
    <w:p w14:paraId="0668CCB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7D81698E" w14:textId="77777777" w:rsidR="00E213D7" w:rsidRPr="00E213D7" w:rsidRDefault="00E213D7" w:rsidP="00E213D7">
      <w:pPr>
        <w:numPr>
          <w:ilvl w:val="0"/>
          <w:numId w:val="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restaurant violates platform policies</w:t>
      </w:r>
    </w:p>
    <w:p w14:paraId="68BB62D2" w14:textId="77777777" w:rsidR="00E213D7" w:rsidRPr="00E213D7" w:rsidRDefault="00E213D7" w:rsidP="00E213D7">
      <w:pPr>
        <w:numPr>
          <w:ilvl w:val="0"/>
          <w:numId w:val="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choose to remove the restaurant</w:t>
      </w:r>
    </w:p>
    <w:p w14:paraId="77CB0467" w14:textId="77777777" w:rsidR="00E213D7" w:rsidRPr="00E213D7" w:rsidRDefault="00E213D7" w:rsidP="00E213D7">
      <w:pPr>
        <w:numPr>
          <w:ilvl w:val="0"/>
          <w:numId w:val="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restaurant should no longer be visible to users</w:t>
      </w:r>
    </w:p>
    <w:p w14:paraId="4274D5C2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10592C5B">
          <v:rect id="_x0000_i1031" style="width:0;height:1.5pt" o:hralign="center" o:hrstd="t" o:hr="t" fillcolor="#a0a0a0" stroked="f"/>
        </w:pict>
      </w:r>
    </w:p>
    <w:p w14:paraId="17395483" w14:textId="026E43F2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4</w:t>
      </w:r>
    </w:p>
    <w:p w14:paraId="0D6BE1B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View Restaurant Performance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view restaurant performance metrics so that I can monitor service quality.</w:t>
      </w:r>
    </w:p>
    <w:p w14:paraId="7EBDC3F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511419A6" w14:textId="77777777" w:rsidR="00E213D7" w:rsidRPr="00E213D7" w:rsidRDefault="00E213D7" w:rsidP="00E213D7">
      <w:pPr>
        <w:numPr>
          <w:ilvl w:val="0"/>
          <w:numId w:val="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access the restaurant management dashboard</w:t>
      </w:r>
    </w:p>
    <w:p w14:paraId="0B28C841" w14:textId="77777777" w:rsidR="00E213D7" w:rsidRPr="00E213D7" w:rsidRDefault="00E213D7" w:rsidP="00E213D7">
      <w:pPr>
        <w:numPr>
          <w:ilvl w:val="0"/>
          <w:numId w:val="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select a restaurant</w:t>
      </w:r>
    </w:p>
    <w:p w14:paraId="36971C03" w14:textId="77777777" w:rsidR="00E213D7" w:rsidRPr="00E213D7" w:rsidRDefault="00E213D7" w:rsidP="00E213D7">
      <w:pPr>
        <w:numPr>
          <w:ilvl w:val="0"/>
          <w:numId w:val="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see performance data like orders, ratings, and revenue</w:t>
      </w:r>
    </w:p>
    <w:p w14:paraId="5E1A73FB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480765F1">
          <v:rect id="_x0000_i1032" style="width:0;height:1.5pt" o:hralign="center" o:hrstd="t" o:hr="t" fillcolor="#a0a0a0" stroked="f"/>
        </w:pict>
      </w:r>
    </w:p>
    <w:p w14:paraId="37E05CAB" w14:textId="5B313FED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 xml:space="preserve"> User Story 5</w:t>
      </w:r>
    </w:p>
    <w:p w14:paraId="354FE8F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Manage Restaurant Listings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control restaurant visibility so that only active and approved restaurants appear to customers.</w:t>
      </w:r>
    </w:p>
    <w:p w14:paraId="55A8DADD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49E144A6" w14:textId="77777777" w:rsidR="00E213D7" w:rsidRPr="00E213D7" w:rsidRDefault="00E213D7" w:rsidP="00E213D7">
      <w:pPr>
        <w:numPr>
          <w:ilvl w:val="0"/>
          <w:numId w:val="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restaurant is inactive or suspended</w:t>
      </w:r>
    </w:p>
    <w:p w14:paraId="62137184" w14:textId="77777777" w:rsidR="00E213D7" w:rsidRPr="00E213D7" w:rsidRDefault="00E213D7" w:rsidP="00E213D7">
      <w:pPr>
        <w:numPr>
          <w:ilvl w:val="0"/>
          <w:numId w:val="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update its listing status</w:t>
      </w:r>
    </w:p>
    <w:p w14:paraId="1EF6AD4C" w14:textId="77777777" w:rsidR="00E213D7" w:rsidRPr="00E213D7" w:rsidRDefault="00E213D7" w:rsidP="00E213D7">
      <w:pPr>
        <w:numPr>
          <w:ilvl w:val="0"/>
          <w:numId w:val="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it should be hidden from customer view</w:t>
      </w:r>
    </w:p>
    <w:p w14:paraId="3799B3B0" w14:textId="0B6E5CF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3: Order Monitoring &amp; Control</w:t>
      </w:r>
    </w:p>
    <w:p w14:paraId="1E8F2821" w14:textId="23F12F7F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Description</w:t>
      </w:r>
    </w:p>
    <w:p w14:paraId="75032E8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Provide administrators with visibility and control over all platform orders to ensure smooth processing, prevent fraud, resolve issues, and maintain service reliability.</w:t>
      </w:r>
    </w:p>
    <w:p w14:paraId="161C3E18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290A584E">
          <v:rect id="_x0000_i1033" style="width:0;height:1.5pt" o:hralign="center" o:hrstd="t" o:hr="t" fillcolor="#a0a0a0" stroked="f"/>
        </w:pict>
      </w:r>
    </w:p>
    <w:p w14:paraId="5486E4C7" w14:textId="07CE288F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>User Story 1</w:t>
      </w:r>
    </w:p>
    <w:p w14:paraId="560379C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View All Orders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view all customer orders so that I can monitor overall system activity.</w:t>
      </w:r>
    </w:p>
    <w:p w14:paraId="5E63150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1A2A18DE" w14:textId="77777777" w:rsidR="00E213D7" w:rsidRPr="00E213D7" w:rsidRDefault="00E213D7" w:rsidP="00E213D7">
      <w:pPr>
        <w:numPr>
          <w:ilvl w:val="0"/>
          <w:numId w:val="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logged in as an administrator</w:t>
      </w:r>
    </w:p>
    <w:p w14:paraId="5C08AB07" w14:textId="77777777" w:rsidR="00E213D7" w:rsidRPr="00E213D7" w:rsidRDefault="00E213D7" w:rsidP="00E213D7">
      <w:pPr>
        <w:numPr>
          <w:ilvl w:val="0"/>
          <w:numId w:val="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open the order management dashboard</w:t>
      </w:r>
    </w:p>
    <w:p w14:paraId="53961617" w14:textId="77777777" w:rsidR="00E213D7" w:rsidRPr="00E213D7" w:rsidRDefault="00E213D7" w:rsidP="00E213D7">
      <w:pPr>
        <w:numPr>
          <w:ilvl w:val="0"/>
          <w:numId w:val="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see a list of all orders with their details and status</w:t>
      </w:r>
    </w:p>
    <w:p w14:paraId="3FDA556F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0CEA7298">
          <v:rect id="_x0000_i1034" style="width:0;height:1.5pt" o:hralign="center" o:hrstd="t" o:hr="t" fillcolor="#a0a0a0" stroked="f"/>
        </w:pict>
      </w:r>
    </w:p>
    <w:p w14:paraId="360C5E70" w14:textId="3589385B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>User Story 2</w:t>
      </w:r>
    </w:p>
    <w:p w14:paraId="138FC3B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Track Order Status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</w:r>
      <w:r w:rsidRPr="00E213D7">
        <w:rPr>
          <w:sz w:val="28"/>
          <w:szCs w:val="28"/>
        </w:rPr>
        <w:lastRenderedPageBreak/>
        <w:t>As an administrator, I want to track the status of orders so that I can ensure timely processing and delivery.</w:t>
      </w:r>
    </w:p>
    <w:p w14:paraId="0D54BCF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06E330DF" w14:textId="77777777" w:rsidR="00E213D7" w:rsidRPr="00E213D7" w:rsidRDefault="00E213D7" w:rsidP="00E213D7">
      <w:pPr>
        <w:numPr>
          <w:ilvl w:val="0"/>
          <w:numId w:val="1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viewing the orders list</w:t>
      </w:r>
    </w:p>
    <w:p w14:paraId="54D69142" w14:textId="77777777" w:rsidR="00E213D7" w:rsidRPr="00E213D7" w:rsidRDefault="00E213D7" w:rsidP="00E213D7">
      <w:pPr>
        <w:numPr>
          <w:ilvl w:val="0"/>
          <w:numId w:val="1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select a specific order</w:t>
      </w:r>
    </w:p>
    <w:p w14:paraId="468F7E4C" w14:textId="77777777" w:rsidR="00E213D7" w:rsidRPr="00E213D7" w:rsidRDefault="00E213D7" w:rsidP="00E213D7">
      <w:pPr>
        <w:numPr>
          <w:ilvl w:val="0"/>
          <w:numId w:val="1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see its current status and progress timeline</w:t>
      </w:r>
    </w:p>
    <w:p w14:paraId="64BE438B" w14:textId="01C16F71" w:rsidR="00E213D7" w:rsidRPr="008C1AE3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193AE4EC">
          <v:rect id="_x0000_i1035" style="width:0;height:1.5pt" o:hralign="center" o:hrstd="t" o:hr="t" fillcolor="#a0a0a0" stroked="f"/>
        </w:pict>
      </w:r>
      <w:r w:rsidR="00E213D7" w:rsidRPr="00E213D7">
        <w:rPr>
          <w:b/>
          <w:bCs/>
          <w:sz w:val="28"/>
          <w:szCs w:val="28"/>
        </w:rPr>
        <w:t xml:space="preserve"> User Story 3</w:t>
      </w:r>
    </w:p>
    <w:p w14:paraId="72320E6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Cancel Fraudulent Orders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cancel fraudulent or suspicious orders so that financial losses are prevented.</w:t>
      </w:r>
    </w:p>
    <w:p w14:paraId="055F564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357D483E" w14:textId="77777777" w:rsidR="00E213D7" w:rsidRPr="00E213D7" w:rsidRDefault="00E213D7" w:rsidP="00E213D7">
      <w:pPr>
        <w:numPr>
          <w:ilvl w:val="0"/>
          <w:numId w:val="1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an order is flagged as suspicious</w:t>
      </w:r>
    </w:p>
    <w:p w14:paraId="22494EB0" w14:textId="77777777" w:rsidR="00E213D7" w:rsidRPr="00E213D7" w:rsidRDefault="00E213D7" w:rsidP="00E213D7">
      <w:pPr>
        <w:numPr>
          <w:ilvl w:val="0"/>
          <w:numId w:val="1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choose the cancel order option</w:t>
      </w:r>
    </w:p>
    <w:p w14:paraId="715C7972" w14:textId="77777777" w:rsidR="00E213D7" w:rsidRPr="00E213D7" w:rsidRDefault="00E213D7" w:rsidP="00E213D7">
      <w:pPr>
        <w:numPr>
          <w:ilvl w:val="0"/>
          <w:numId w:val="1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order status should be updated to cancelled</w:t>
      </w:r>
    </w:p>
    <w:p w14:paraId="03ABFD82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036CF1F4">
          <v:rect id="_x0000_i1036" style="width:0;height:1.5pt" o:hralign="center" o:hrstd="t" o:hr="t" fillcolor="#a0a0a0" stroked="f"/>
        </w:pict>
      </w:r>
    </w:p>
    <w:p w14:paraId="782917B3" w14:textId="74DCFA9E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4</w:t>
      </w:r>
    </w:p>
    <w:p w14:paraId="5B7F261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Resolve Order Complaints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handle customer order complaints so that issues are resolved efficiently.</w:t>
      </w:r>
    </w:p>
    <w:p w14:paraId="37E40D5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42E111DB" w14:textId="77777777" w:rsidR="00E213D7" w:rsidRPr="00E213D7" w:rsidRDefault="00E213D7" w:rsidP="00E213D7">
      <w:pPr>
        <w:numPr>
          <w:ilvl w:val="0"/>
          <w:numId w:val="1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customer submits an order complaint</w:t>
      </w:r>
    </w:p>
    <w:p w14:paraId="4F76E86F" w14:textId="77777777" w:rsidR="00E213D7" w:rsidRPr="00E213D7" w:rsidRDefault="00E213D7" w:rsidP="00E213D7">
      <w:pPr>
        <w:numPr>
          <w:ilvl w:val="0"/>
          <w:numId w:val="1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review the complaint details</w:t>
      </w:r>
    </w:p>
    <w:p w14:paraId="1FBFB70E" w14:textId="77777777" w:rsidR="00E213D7" w:rsidRPr="00E213D7" w:rsidRDefault="00E213D7" w:rsidP="00E213D7">
      <w:pPr>
        <w:numPr>
          <w:ilvl w:val="0"/>
          <w:numId w:val="1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be able to take appropriate resolution action</w:t>
      </w:r>
    </w:p>
    <w:p w14:paraId="18DE4790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058AC44F">
          <v:rect id="_x0000_i1037" style="width:0;height:1.5pt" o:hralign="center" o:hrstd="t" o:hr="t" fillcolor="#a0a0a0" stroked="f"/>
        </w:pict>
      </w:r>
    </w:p>
    <w:p w14:paraId="226C30FD" w14:textId="7B52AE53" w:rsidR="00E213D7" w:rsidRPr="00E213D7" w:rsidRDefault="008C1AE3" w:rsidP="00E213D7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lastRenderedPageBreak/>
        <w:t>U</w:t>
      </w:r>
      <w:r w:rsidR="00E213D7" w:rsidRPr="00E213D7">
        <w:rPr>
          <w:b/>
          <w:bCs/>
          <w:sz w:val="28"/>
          <w:szCs w:val="28"/>
        </w:rPr>
        <w:t>ser Story 5</w:t>
      </w:r>
    </w:p>
    <w:p w14:paraId="2BA00CF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View Order History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view historical order records so that past transactions can be audited.</w:t>
      </w:r>
    </w:p>
    <w:p w14:paraId="361D216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1697AB43" w14:textId="77777777" w:rsidR="00E213D7" w:rsidRPr="00E213D7" w:rsidRDefault="00E213D7" w:rsidP="00E213D7">
      <w:pPr>
        <w:numPr>
          <w:ilvl w:val="0"/>
          <w:numId w:val="1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access the order history section</w:t>
      </w:r>
    </w:p>
    <w:p w14:paraId="5391F551" w14:textId="77777777" w:rsidR="00E213D7" w:rsidRPr="00E213D7" w:rsidRDefault="00E213D7" w:rsidP="00E213D7">
      <w:pPr>
        <w:numPr>
          <w:ilvl w:val="0"/>
          <w:numId w:val="1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filter by date or customer</w:t>
      </w:r>
    </w:p>
    <w:p w14:paraId="217D054F" w14:textId="77777777" w:rsidR="00E213D7" w:rsidRPr="00E213D7" w:rsidRDefault="00E213D7" w:rsidP="00E213D7">
      <w:pPr>
        <w:numPr>
          <w:ilvl w:val="0"/>
          <w:numId w:val="1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matching past orders should be displayed</w:t>
      </w:r>
    </w:p>
    <w:p w14:paraId="5F5A821B" w14:textId="6B0DDABB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>EPIC 4: Delivery Management</w:t>
      </w:r>
    </w:p>
    <w:p w14:paraId="2E3E2618" w14:textId="0D8D282E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Description</w:t>
      </w:r>
    </w:p>
    <w:p w14:paraId="214829D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 xml:space="preserve">Enable administrators to manage delivery personnel, assign deliveries, and monitor logistics to ensure efficient and timely order </w:t>
      </w:r>
      <w:proofErr w:type="spellStart"/>
      <w:r w:rsidRPr="00E213D7">
        <w:rPr>
          <w:sz w:val="28"/>
          <w:szCs w:val="28"/>
        </w:rPr>
        <w:t>fulfillment</w:t>
      </w:r>
      <w:proofErr w:type="spellEnd"/>
      <w:r w:rsidRPr="00E213D7">
        <w:rPr>
          <w:sz w:val="28"/>
          <w:szCs w:val="28"/>
        </w:rPr>
        <w:t>.</w:t>
      </w:r>
    </w:p>
    <w:p w14:paraId="687A86CE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6604E43E">
          <v:rect id="_x0000_i1038" style="width:0;height:1.5pt" o:hralign="center" o:hrstd="t" o:hr="t" fillcolor="#a0a0a0" stroked="f"/>
        </w:pict>
      </w:r>
    </w:p>
    <w:p w14:paraId="3F927B48" w14:textId="7B4B2414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1</w:t>
      </w:r>
    </w:p>
    <w:p w14:paraId="719048F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Add Delivery Personnel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add delivery personnel so that delivery operations can be handled efficiently.</w:t>
      </w:r>
    </w:p>
    <w:p w14:paraId="474BA3A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3BD18CBE" w14:textId="77777777" w:rsidR="00E213D7" w:rsidRPr="00E213D7" w:rsidRDefault="00E213D7" w:rsidP="00E213D7">
      <w:pPr>
        <w:numPr>
          <w:ilvl w:val="0"/>
          <w:numId w:val="1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on the delivery management page</w:t>
      </w:r>
    </w:p>
    <w:p w14:paraId="71111768" w14:textId="77777777" w:rsidR="00E213D7" w:rsidRPr="00E213D7" w:rsidRDefault="00E213D7" w:rsidP="00E213D7">
      <w:pPr>
        <w:numPr>
          <w:ilvl w:val="0"/>
          <w:numId w:val="1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enter delivery personnel details and submit</w:t>
      </w:r>
    </w:p>
    <w:p w14:paraId="37BBEE70" w14:textId="77777777" w:rsidR="00E213D7" w:rsidRPr="00E213D7" w:rsidRDefault="00E213D7" w:rsidP="00E213D7">
      <w:pPr>
        <w:numPr>
          <w:ilvl w:val="0"/>
          <w:numId w:val="1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personnel should be added successfully to the system</w:t>
      </w:r>
    </w:p>
    <w:p w14:paraId="3FB709B1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64B50061">
          <v:rect id="_x0000_i1039" style="width:0;height:1.5pt" o:hralign="center" o:hrstd="t" o:hr="t" fillcolor="#a0a0a0" stroked="f"/>
        </w:pict>
      </w:r>
    </w:p>
    <w:p w14:paraId="6BFB9E52" w14:textId="0CB41C63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2</w:t>
      </w:r>
    </w:p>
    <w:p w14:paraId="2EF5938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Assign Delivery Personnel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</w:r>
      <w:r w:rsidRPr="00E213D7">
        <w:rPr>
          <w:sz w:val="28"/>
          <w:szCs w:val="28"/>
        </w:rPr>
        <w:lastRenderedPageBreak/>
        <w:t>As an administrator, I want to assign deliveries to personnel so that orders reach customers on time.</w:t>
      </w:r>
    </w:p>
    <w:p w14:paraId="1E29262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2BA9F2B9" w14:textId="77777777" w:rsidR="00E213D7" w:rsidRPr="00E213D7" w:rsidRDefault="00E213D7" w:rsidP="00E213D7">
      <w:pPr>
        <w:numPr>
          <w:ilvl w:val="0"/>
          <w:numId w:val="1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an order is ready for delivery</w:t>
      </w:r>
    </w:p>
    <w:p w14:paraId="31D17867" w14:textId="77777777" w:rsidR="00E213D7" w:rsidRPr="00E213D7" w:rsidRDefault="00E213D7" w:rsidP="00E213D7">
      <w:pPr>
        <w:numPr>
          <w:ilvl w:val="0"/>
          <w:numId w:val="1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assign a delivery person</w:t>
      </w:r>
    </w:p>
    <w:p w14:paraId="4C04CF0D" w14:textId="77777777" w:rsidR="00E213D7" w:rsidRPr="00E213D7" w:rsidRDefault="00E213D7" w:rsidP="00E213D7">
      <w:pPr>
        <w:numPr>
          <w:ilvl w:val="0"/>
          <w:numId w:val="1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assignment should be recorded and visible to the personnel</w:t>
      </w:r>
    </w:p>
    <w:p w14:paraId="6F87F212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0EDC6B9F">
          <v:rect id="_x0000_i1040" style="width:0;height:1.5pt" o:hralign="center" o:hrstd="t" o:hr="t" fillcolor="#a0a0a0" stroked="f"/>
        </w:pict>
      </w:r>
    </w:p>
    <w:p w14:paraId="4D5EA043" w14:textId="74B1C506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3</w:t>
      </w:r>
    </w:p>
    <w:p w14:paraId="423710C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Monitor Delivery Status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monitor delivery progress so that delays and issues can be addressed quickly.</w:t>
      </w:r>
    </w:p>
    <w:p w14:paraId="558B14A8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53A4489F" w14:textId="77777777" w:rsidR="00E213D7" w:rsidRPr="00E213D7" w:rsidRDefault="00E213D7" w:rsidP="00E213D7">
      <w:pPr>
        <w:numPr>
          <w:ilvl w:val="0"/>
          <w:numId w:val="1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deliveries are in progress</w:t>
      </w:r>
    </w:p>
    <w:p w14:paraId="6082E290" w14:textId="77777777" w:rsidR="00E213D7" w:rsidRPr="00E213D7" w:rsidRDefault="00E213D7" w:rsidP="00E213D7">
      <w:pPr>
        <w:numPr>
          <w:ilvl w:val="0"/>
          <w:numId w:val="1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open the delivery tracking dashboard</w:t>
      </w:r>
    </w:p>
    <w:p w14:paraId="183A903F" w14:textId="77777777" w:rsidR="00E213D7" w:rsidRPr="00E213D7" w:rsidRDefault="00E213D7" w:rsidP="00E213D7">
      <w:pPr>
        <w:numPr>
          <w:ilvl w:val="0"/>
          <w:numId w:val="1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see real-time delivery statuses</w:t>
      </w:r>
    </w:p>
    <w:p w14:paraId="19BC83E0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39197932">
          <v:rect id="_x0000_i1041" style="width:0;height:1.5pt" o:hralign="center" o:hrstd="t" o:hr="t" fillcolor="#a0a0a0" stroked="f"/>
        </w:pict>
      </w:r>
    </w:p>
    <w:p w14:paraId="701BEAAF" w14:textId="62E066D2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4</w:t>
      </w:r>
    </w:p>
    <w:p w14:paraId="7A07324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Manage Delivery Routes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manage delivery routes so that delivery time is optimized.</w:t>
      </w:r>
    </w:p>
    <w:p w14:paraId="0120036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442EDF15" w14:textId="77777777" w:rsidR="00E213D7" w:rsidRPr="00E213D7" w:rsidRDefault="00E213D7" w:rsidP="00E213D7">
      <w:pPr>
        <w:numPr>
          <w:ilvl w:val="0"/>
          <w:numId w:val="1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delivery assignments exist</w:t>
      </w:r>
    </w:p>
    <w:p w14:paraId="5530F49B" w14:textId="77777777" w:rsidR="00E213D7" w:rsidRPr="00E213D7" w:rsidRDefault="00E213D7" w:rsidP="00E213D7">
      <w:pPr>
        <w:numPr>
          <w:ilvl w:val="0"/>
          <w:numId w:val="1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update route details</w:t>
      </w:r>
    </w:p>
    <w:p w14:paraId="5224CAA7" w14:textId="77777777" w:rsidR="00E213D7" w:rsidRPr="00E213D7" w:rsidRDefault="00E213D7" w:rsidP="00E213D7">
      <w:pPr>
        <w:numPr>
          <w:ilvl w:val="0"/>
          <w:numId w:val="1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new route should be saved and used for delivery</w:t>
      </w:r>
    </w:p>
    <w:p w14:paraId="687F5B88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214B431D">
          <v:rect id="_x0000_i1042" style="width:0;height:1.5pt" o:hralign="center" o:hrstd="t" o:hr="t" fillcolor="#a0a0a0" stroked="f"/>
        </w:pict>
      </w:r>
    </w:p>
    <w:p w14:paraId="78E75BB3" w14:textId="55D57901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 xml:space="preserve"> User Story 5</w:t>
      </w:r>
    </w:p>
    <w:p w14:paraId="5EB5E66D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Remove Delivery Personnel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remove inactive delivery personnel so that system records remain accurate.</w:t>
      </w:r>
    </w:p>
    <w:p w14:paraId="0355BBF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0B17C5F3" w14:textId="77777777" w:rsidR="00E213D7" w:rsidRPr="00E213D7" w:rsidRDefault="00E213D7" w:rsidP="00E213D7">
      <w:pPr>
        <w:numPr>
          <w:ilvl w:val="0"/>
          <w:numId w:val="1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delivery person is inactive or resigned</w:t>
      </w:r>
    </w:p>
    <w:p w14:paraId="2A11B400" w14:textId="77777777" w:rsidR="00E213D7" w:rsidRPr="00E213D7" w:rsidRDefault="00E213D7" w:rsidP="00E213D7">
      <w:pPr>
        <w:numPr>
          <w:ilvl w:val="0"/>
          <w:numId w:val="1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remove them from the system</w:t>
      </w:r>
    </w:p>
    <w:p w14:paraId="04332ABC" w14:textId="77777777" w:rsidR="00E213D7" w:rsidRPr="00E213D7" w:rsidRDefault="00E213D7" w:rsidP="00E213D7">
      <w:pPr>
        <w:numPr>
          <w:ilvl w:val="0"/>
          <w:numId w:val="1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they should no longer receive delivery assignments</w:t>
      </w:r>
    </w:p>
    <w:p w14:paraId="3B38FAF8" w14:textId="798FF8B9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4: Delivery Management</w:t>
      </w:r>
    </w:p>
    <w:p w14:paraId="1400D1F7" w14:textId="2345B77C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Description</w:t>
      </w:r>
    </w:p>
    <w:p w14:paraId="7E83AA5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Manage delivery staff and delivery operations to ensure orders are delivered on time.</w:t>
      </w:r>
    </w:p>
    <w:p w14:paraId="1C2B0C53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305D8DAA">
          <v:rect id="_x0000_i1043" style="width:0;height:1.5pt" o:hralign="center" o:hrstd="t" o:hr="t" fillcolor="#a0a0a0" stroked="f"/>
        </w:pict>
      </w:r>
    </w:p>
    <w:p w14:paraId="3A848686" w14:textId="449CE7A3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1 — Add Delivery Personnel</w:t>
      </w:r>
    </w:p>
    <w:p w14:paraId="0929894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add delivery personnel so that deliveries can be assigned.</w:t>
      </w:r>
    </w:p>
    <w:p w14:paraId="1983AD3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6B995466" w14:textId="77777777" w:rsidR="00E213D7" w:rsidRPr="00E213D7" w:rsidRDefault="00E213D7" w:rsidP="00E213D7">
      <w:pPr>
        <w:numPr>
          <w:ilvl w:val="0"/>
          <w:numId w:val="1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on the delivery page</w:t>
      </w:r>
    </w:p>
    <w:p w14:paraId="7447AE15" w14:textId="77777777" w:rsidR="00E213D7" w:rsidRPr="00E213D7" w:rsidRDefault="00E213D7" w:rsidP="00E213D7">
      <w:pPr>
        <w:numPr>
          <w:ilvl w:val="0"/>
          <w:numId w:val="1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enter new delivery staff details</w:t>
      </w:r>
    </w:p>
    <w:p w14:paraId="7CEE6485" w14:textId="77777777" w:rsidR="00E213D7" w:rsidRPr="00E213D7" w:rsidRDefault="00E213D7" w:rsidP="00E213D7">
      <w:pPr>
        <w:numPr>
          <w:ilvl w:val="0"/>
          <w:numId w:val="1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staff should be added to the system</w:t>
      </w:r>
    </w:p>
    <w:p w14:paraId="60933D1F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10108675">
          <v:rect id="_x0000_i1044" style="width:0;height:1.5pt" o:hralign="center" o:hrstd="t" o:hr="t" fillcolor="#a0a0a0" stroked="f"/>
        </w:pict>
      </w:r>
    </w:p>
    <w:p w14:paraId="0B9CC361" w14:textId="526F3F04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3 — Monitor Delivery Status</w:t>
      </w:r>
    </w:p>
    <w:p w14:paraId="1800100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see delivery status so that I can track progress.</w:t>
      </w:r>
    </w:p>
    <w:p w14:paraId="55744B7D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>BDD:</w:t>
      </w:r>
    </w:p>
    <w:p w14:paraId="6980DDEA" w14:textId="77777777" w:rsidR="00E213D7" w:rsidRPr="00E213D7" w:rsidRDefault="00E213D7" w:rsidP="00E213D7">
      <w:pPr>
        <w:numPr>
          <w:ilvl w:val="0"/>
          <w:numId w:val="2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deliveries are active</w:t>
      </w:r>
    </w:p>
    <w:p w14:paraId="0FCE3C3E" w14:textId="77777777" w:rsidR="00E213D7" w:rsidRPr="00E213D7" w:rsidRDefault="00E213D7" w:rsidP="00E213D7">
      <w:pPr>
        <w:numPr>
          <w:ilvl w:val="0"/>
          <w:numId w:val="2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open delivery tracking</w:t>
      </w:r>
    </w:p>
    <w:p w14:paraId="75E9CF04" w14:textId="77777777" w:rsidR="00E213D7" w:rsidRPr="00E213D7" w:rsidRDefault="00E213D7" w:rsidP="00E213D7">
      <w:pPr>
        <w:numPr>
          <w:ilvl w:val="0"/>
          <w:numId w:val="2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see current delivery status</w:t>
      </w:r>
    </w:p>
    <w:p w14:paraId="25B7CB02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6502E5DB">
          <v:rect id="_x0000_i1045" style="width:0;height:1.5pt" o:hralign="center" o:hrstd="t" o:hr="t" fillcolor="#a0a0a0" stroked="f"/>
        </w:pict>
      </w:r>
    </w:p>
    <w:p w14:paraId="16F3DDA0" w14:textId="10D15E63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4 — Manage Delivery Routes</w:t>
      </w:r>
    </w:p>
    <w:p w14:paraId="248A0B0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update delivery routes so that deliveries are faster.</w:t>
      </w:r>
    </w:p>
    <w:p w14:paraId="5ED7004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7933C9F0" w14:textId="77777777" w:rsidR="00E213D7" w:rsidRPr="00E213D7" w:rsidRDefault="00E213D7" w:rsidP="00E213D7">
      <w:pPr>
        <w:numPr>
          <w:ilvl w:val="0"/>
          <w:numId w:val="2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delivery is assigned</w:t>
      </w:r>
    </w:p>
    <w:p w14:paraId="52D6E3F6" w14:textId="77777777" w:rsidR="00E213D7" w:rsidRPr="00E213D7" w:rsidRDefault="00E213D7" w:rsidP="00E213D7">
      <w:pPr>
        <w:numPr>
          <w:ilvl w:val="0"/>
          <w:numId w:val="2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change the route</w:t>
      </w:r>
    </w:p>
    <w:p w14:paraId="18F4443D" w14:textId="77777777" w:rsidR="00E213D7" w:rsidRPr="00E213D7" w:rsidRDefault="00E213D7" w:rsidP="00E213D7">
      <w:pPr>
        <w:numPr>
          <w:ilvl w:val="0"/>
          <w:numId w:val="2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new route should be saved</w:t>
      </w:r>
    </w:p>
    <w:p w14:paraId="65D6A402" w14:textId="4B1EBEF3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5: Discounts &amp; Promotions</w:t>
      </w:r>
    </w:p>
    <w:p w14:paraId="765ED490" w14:textId="759058F3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Description</w:t>
      </w:r>
    </w:p>
    <w:p w14:paraId="2F0D917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Manage offers and discount coupons to attract customers and increase sales.</w:t>
      </w:r>
    </w:p>
    <w:p w14:paraId="36929DDC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6EEF8517">
          <v:rect id="_x0000_i1046" style="width:0;height:1.5pt" o:hralign="center" o:hrstd="t" o:hr="t" fillcolor="#a0a0a0" stroked="f"/>
        </w:pict>
      </w:r>
    </w:p>
    <w:p w14:paraId="31BEBEAA" w14:textId="3DB158F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1 — Create Discount Coupon</w:t>
      </w:r>
    </w:p>
    <w:p w14:paraId="7DA54D0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create discount coupons so that customers can get offers.</w:t>
      </w:r>
    </w:p>
    <w:p w14:paraId="498829F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07BF5D86" w14:textId="77777777" w:rsidR="00E213D7" w:rsidRPr="00E213D7" w:rsidRDefault="00E213D7" w:rsidP="00E213D7">
      <w:pPr>
        <w:numPr>
          <w:ilvl w:val="0"/>
          <w:numId w:val="2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on the promotions page</w:t>
      </w:r>
    </w:p>
    <w:p w14:paraId="5373A144" w14:textId="77777777" w:rsidR="00E213D7" w:rsidRPr="00E213D7" w:rsidRDefault="00E213D7" w:rsidP="00E213D7">
      <w:pPr>
        <w:numPr>
          <w:ilvl w:val="0"/>
          <w:numId w:val="2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enter coupon details and create</w:t>
      </w:r>
    </w:p>
    <w:p w14:paraId="15FE8167" w14:textId="77777777" w:rsidR="00E213D7" w:rsidRPr="00E213D7" w:rsidRDefault="00E213D7" w:rsidP="00E213D7">
      <w:pPr>
        <w:numPr>
          <w:ilvl w:val="0"/>
          <w:numId w:val="2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coupon should be available for use</w:t>
      </w:r>
    </w:p>
    <w:p w14:paraId="5FB6FBC5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5D1BBFD">
          <v:rect id="_x0000_i1047" style="width:0;height:1.5pt" o:hralign="center" o:hrstd="t" o:hr="t" fillcolor="#a0a0a0" stroked="f"/>
        </w:pict>
      </w:r>
    </w:p>
    <w:p w14:paraId="09E5ACFB" w14:textId="57AECAC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2 — Set Offer Validity</w:t>
      </w:r>
    </w:p>
    <w:p w14:paraId="4B29C8B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set validity dates for offers so that they expire automatically.</w:t>
      </w:r>
    </w:p>
    <w:p w14:paraId="1D04E7E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6042165C" w14:textId="77777777" w:rsidR="00E213D7" w:rsidRPr="00E213D7" w:rsidRDefault="00E213D7" w:rsidP="00E213D7">
      <w:pPr>
        <w:numPr>
          <w:ilvl w:val="0"/>
          <w:numId w:val="2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create a discount offer</w:t>
      </w:r>
    </w:p>
    <w:p w14:paraId="6260A827" w14:textId="77777777" w:rsidR="00E213D7" w:rsidRPr="00E213D7" w:rsidRDefault="00E213D7" w:rsidP="00E213D7">
      <w:pPr>
        <w:numPr>
          <w:ilvl w:val="0"/>
          <w:numId w:val="2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set start and end dates</w:t>
      </w:r>
    </w:p>
    <w:p w14:paraId="311FCD1D" w14:textId="77777777" w:rsidR="00E213D7" w:rsidRPr="00E213D7" w:rsidRDefault="00E213D7" w:rsidP="00E213D7">
      <w:pPr>
        <w:numPr>
          <w:ilvl w:val="0"/>
          <w:numId w:val="2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offer should be active only within that period</w:t>
      </w:r>
    </w:p>
    <w:p w14:paraId="2C0CAF6C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0A25C3D6">
          <v:rect id="_x0000_i1058" style="width:0;height:1.5pt" o:hralign="center" o:hrstd="t" o:hr="t" fillcolor="#a0a0a0" stroked="f"/>
        </w:pict>
      </w:r>
    </w:p>
    <w:p w14:paraId="7DB28C8F" w14:textId="78742784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3 — Disable Expired Offers</w:t>
      </w:r>
    </w:p>
    <w:p w14:paraId="45C75158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disable expired offers so that invalid discounts are not used.</w:t>
      </w:r>
    </w:p>
    <w:p w14:paraId="0A887F8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319025DF" w14:textId="77777777" w:rsidR="00E213D7" w:rsidRPr="00E213D7" w:rsidRDefault="00E213D7" w:rsidP="00E213D7">
      <w:pPr>
        <w:numPr>
          <w:ilvl w:val="0"/>
          <w:numId w:val="2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an offer has crossed its expiry date</w:t>
      </w:r>
    </w:p>
    <w:p w14:paraId="0209A3B9" w14:textId="77777777" w:rsidR="00E213D7" w:rsidRPr="00E213D7" w:rsidRDefault="00E213D7" w:rsidP="00E213D7">
      <w:pPr>
        <w:numPr>
          <w:ilvl w:val="0"/>
          <w:numId w:val="2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the system checks validity</w:t>
      </w:r>
    </w:p>
    <w:p w14:paraId="46DA9D2A" w14:textId="77777777" w:rsidR="00E213D7" w:rsidRPr="00E213D7" w:rsidRDefault="00E213D7" w:rsidP="00E213D7">
      <w:pPr>
        <w:numPr>
          <w:ilvl w:val="0"/>
          <w:numId w:val="2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offer should be marked inactive</w:t>
      </w:r>
    </w:p>
    <w:p w14:paraId="38596807" w14:textId="67A62655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6: Reports &amp; Analytics</w:t>
      </w:r>
    </w:p>
    <w:p w14:paraId="58F89368" w14:textId="6C197640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Description</w:t>
      </w:r>
    </w:p>
    <w:p w14:paraId="533BE5D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Provide reports and insights to help monitor business performance and system activity.</w:t>
      </w:r>
    </w:p>
    <w:p w14:paraId="3BECE92E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2A20CAD4">
          <v:rect id="_x0000_i1049" style="width:0;height:1.5pt" o:hralign="center" o:hrstd="t" o:hr="t" fillcolor="#a0a0a0" stroked="f"/>
        </w:pict>
      </w:r>
    </w:p>
    <w:p w14:paraId="0ABA6A86" w14:textId="1B1CDAE2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1 — View Sales Report</w:t>
      </w:r>
    </w:p>
    <w:p w14:paraId="2C953DD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view sales reports so that I can understand business performance.</w:t>
      </w:r>
    </w:p>
    <w:p w14:paraId="7473476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>BDD:</w:t>
      </w:r>
    </w:p>
    <w:p w14:paraId="05877837" w14:textId="77777777" w:rsidR="00E213D7" w:rsidRPr="00E213D7" w:rsidRDefault="00E213D7" w:rsidP="00E213D7">
      <w:pPr>
        <w:numPr>
          <w:ilvl w:val="0"/>
          <w:numId w:val="2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on the analytics dashboard</w:t>
      </w:r>
    </w:p>
    <w:p w14:paraId="391B8D34" w14:textId="77777777" w:rsidR="00E213D7" w:rsidRPr="00E213D7" w:rsidRDefault="00E213D7" w:rsidP="00E213D7">
      <w:pPr>
        <w:numPr>
          <w:ilvl w:val="0"/>
          <w:numId w:val="2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select sales report</w:t>
      </w:r>
    </w:p>
    <w:p w14:paraId="7104D8B5" w14:textId="77777777" w:rsidR="00E213D7" w:rsidRPr="00E213D7" w:rsidRDefault="00E213D7" w:rsidP="00E213D7">
      <w:pPr>
        <w:numPr>
          <w:ilvl w:val="0"/>
          <w:numId w:val="2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total sales data should be displayed</w:t>
      </w:r>
    </w:p>
    <w:p w14:paraId="61FA8945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4711EF2C">
          <v:rect id="_x0000_i1050" style="width:0;height:1.5pt" o:hralign="center" o:hrstd="t" o:hr="t" fillcolor="#a0a0a0" stroked="f"/>
        </w:pict>
      </w:r>
    </w:p>
    <w:p w14:paraId="6370FD19" w14:textId="3D05C12E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2 — View Order Statistics</w:t>
      </w:r>
    </w:p>
    <w:p w14:paraId="00AA8A8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see order statistics so that I can track platform activity.</w:t>
      </w:r>
    </w:p>
    <w:p w14:paraId="29919D8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52555C99" w14:textId="77777777" w:rsidR="00E213D7" w:rsidRPr="00E213D7" w:rsidRDefault="00E213D7" w:rsidP="00E213D7">
      <w:pPr>
        <w:numPr>
          <w:ilvl w:val="0"/>
          <w:numId w:val="2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open the reports section</w:t>
      </w:r>
    </w:p>
    <w:p w14:paraId="2FCE3808" w14:textId="77777777" w:rsidR="00E213D7" w:rsidRPr="00E213D7" w:rsidRDefault="00E213D7" w:rsidP="00E213D7">
      <w:pPr>
        <w:numPr>
          <w:ilvl w:val="0"/>
          <w:numId w:val="2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select order statistics</w:t>
      </w:r>
    </w:p>
    <w:p w14:paraId="15484FFE" w14:textId="77777777" w:rsidR="00E213D7" w:rsidRPr="00E213D7" w:rsidRDefault="00E213D7" w:rsidP="00E213D7">
      <w:pPr>
        <w:numPr>
          <w:ilvl w:val="0"/>
          <w:numId w:val="2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daily and monthly order data should be shown</w:t>
      </w:r>
    </w:p>
    <w:p w14:paraId="123188E3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161141C1">
          <v:rect id="_x0000_i1051" style="width:0;height:1.5pt" o:hralign="center" o:hrstd="t" o:hr="t" fillcolor="#a0a0a0" stroked="f"/>
        </w:pict>
      </w:r>
    </w:p>
    <w:p w14:paraId="115D1621" w14:textId="20D0DA94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3 — Track User Activity</w:t>
      </w:r>
    </w:p>
    <w:p w14:paraId="3B26A32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track user activity so that I can monitor platform usage.</w:t>
      </w:r>
    </w:p>
    <w:p w14:paraId="544E5E6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5D8918BE" w14:textId="77777777" w:rsidR="00E213D7" w:rsidRPr="00E213D7" w:rsidRDefault="00E213D7" w:rsidP="00E213D7">
      <w:pPr>
        <w:numPr>
          <w:ilvl w:val="0"/>
          <w:numId w:val="2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users are active on the platform</w:t>
      </w:r>
    </w:p>
    <w:p w14:paraId="6F87241C" w14:textId="77777777" w:rsidR="00E213D7" w:rsidRPr="00E213D7" w:rsidRDefault="00E213D7" w:rsidP="00E213D7">
      <w:pPr>
        <w:numPr>
          <w:ilvl w:val="0"/>
          <w:numId w:val="2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open user activity report</w:t>
      </w:r>
    </w:p>
    <w:p w14:paraId="2E814660" w14:textId="77777777" w:rsidR="00E213D7" w:rsidRPr="00E213D7" w:rsidRDefault="00E213D7" w:rsidP="00E213D7">
      <w:pPr>
        <w:numPr>
          <w:ilvl w:val="0"/>
          <w:numId w:val="2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login and usage details should be displayed</w:t>
      </w:r>
    </w:p>
    <w:p w14:paraId="3075A29F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2F1449A1">
          <v:rect id="_x0000_i1052" style="width:0;height:1.5pt" o:hralign="center" o:hrstd="t" o:hr="t" fillcolor="#a0a0a0" stroked="f"/>
        </w:pict>
      </w:r>
    </w:p>
    <w:p w14:paraId="2BEC8E1F" w14:textId="075E2394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4 — Export Reports</w:t>
      </w:r>
    </w:p>
    <w:p w14:paraId="2D15055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export reports so that I can share data externally.</w:t>
      </w:r>
    </w:p>
    <w:p w14:paraId="1A7BB347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>BDD:</w:t>
      </w:r>
    </w:p>
    <w:p w14:paraId="16997340" w14:textId="77777777" w:rsidR="00E213D7" w:rsidRPr="00E213D7" w:rsidRDefault="00E213D7" w:rsidP="00E213D7">
      <w:pPr>
        <w:numPr>
          <w:ilvl w:val="0"/>
          <w:numId w:val="2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report is displayed</w:t>
      </w:r>
    </w:p>
    <w:p w14:paraId="17E72A88" w14:textId="77777777" w:rsidR="00E213D7" w:rsidRPr="00E213D7" w:rsidRDefault="00E213D7" w:rsidP="00E213D7">
      <w:pPr>
        <w:numPr>
          <w:ilvl w:val="0"/>
          <w:numId w:val="2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click export</w:t>
      </w:r>
    </w:p>
    <w:p w14:paraId="1A575370" w14:textId="77777777" w:rsidR="00E213D7" w:rsidRPr="00E213D7" w:rsidRDefault="00E213D7" w:rsidP="00E213D7">
      <w:pPr>
        <w:numPr>
          <w:ilvl w:val="0"/>
          <w:numId w:val="2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report should download as a file</w:t>
      </w:r>
    </w:p>
    <w:p w14:paraId="51D90F30" w14:textId="0C1E9AB9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>EPIC 7: Notifications &amp; Alerts</w:t>
      </w:r>
    </w:p>
    <w:p w14:paraId="0F288E2A" w14:textId="0D225805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Epic Description</w:t>
      </w:r>
    </w:p>
    <w:p w14:paraId="21E2A00D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Send important updates and receive system alerts to ensure smooth communication and quick issue handling.</w:t>
      </w:r>
    </w:p>
    <w:p w14:paraId="0E22CE72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656EFA85">
          <v:rect id="_x0000_i1053" style="width:0;height:1.5pt" o:hralign="center" o:hrstd="t" o:hr="t" fillcolor="#a0a0a0" stroked="f"/>
        </w:pict>
      </w:r>
    </w:p>
    <w:p w14:paraId="685695F9" w14:textId="79975CC1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1 — Send User Notifications</w:t>
      </w:r>
    </w:p>
    <w:p w14:paraId="5CC451E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send notifications to users so that they receive important updates.</w:t>
      </w:r>
    </w:p>
    <w:p w14:paraId="728668E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29732DED" w14:textId="77777777" w:rsidR="00E213D7" w:rsidRPr="00E213D7" w:rsidRDefault="00E213D7" w:rsidP="00E213D7">
      <w:pPr>
        <w:numPr>
          <w:ilvl w:val="0"/>
          <w:numId w:val="2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create a notification message</w:t>
      </w:r>
    </w:p>
    <w:p w14:paraId="42B5A601" w14:textId="77777777" w:rsidR="00E213D7" w:rsidRPr="00E213D7" w:rsidRDefault="00E213D7" w:rsidP="00E213D7">
      <w:pPr>
        <w:numPr>
          <w:ilvl w:val="0"/>
          <w:numId w:val="2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send it to users</w:t>
      </w:r>
    </w:p>
    <w:p w14:paraId="4DAE4416" w14:textId="77777777" w:rsidR="00E213D7" w:rsidRPr="00E213D7" w:rsidRDefault="00E213D7" w:rsidP="00E213D7">
      <w:pPr>
        <w:numPr>
          <w:ilvl w:val="0"/>
          <w:numId w:val="2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users should receive the notification</w:t>
      </w:r>
    </w:p>
    <w:p w14:paraId="3176E406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pict w14:anchorId="6D8DA5EB">
          <v:rect id="_x0000_i1054" style="width:0;height:1.5pt" o:hralign="center" o:hrstd="t" o:hr="t" fillcolor="#a0a0a0" stroked="f"/>
        </w:pict>
      </w:r>
    </w:p>
    <w:p w14:paraId="39168077" w14:textId="3ECE4702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2 — Send Promotional Messages</w:t>
      </w:r>
    </w:p>
    <w:p w14:paraId="2F4B173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send promotional messages so that users are informed about offers.</w:t>
      </w:r>
    </w:p>
    <w:p w14:paraId="6EC7805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769342C6" w14:textId="77777777" w:rsidR="00E213D7" w:rsidRPr="00E213D7" w:rsidRDefault="00E213D7" w:rsidP="00E213D7">
      <w:pPr>
        <w:numPr>
          <w:ilvl w:val="0"/>
          <w:numId w:val="3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promotion is active</w:t>
      </w:r>
    </w:p>
    <w:p w14:paraId="0A75968D" w14:textId="77777777" w:rsidR="00E213D7" w:rsidRPr="00E213D7" w:rsidRDefault="00E213D7" w:rsidP="00E213D7">
      <w:pPr>
        <w:numPr>
          <w:ilvl w:val="0"/>
          <w:numId w:val="3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broadcast the message</w:t>
      </w:r>
    </w:p>
    <w:p w14:paraId="5C1D52FF" w14:textId="77777777" w:rsidR="00E213D7" w:rsidRPr="00E213D7" w:rsidRDefault="00E213D7" w:rsidP="00E213D7">
      <w:pPr>
        <w:numPr>
          <w:ilvl w:val="0"/>
          <w:numId w:val="3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users should receive the promotion alert</w:t>
      </w:r>
    </w:p>
    <w:p w14:paraId="6C05EE2E" w14:textId="77777777" w:rsidR="00E213D7" w:rsidRPr="00E213D7" w:rsidRDefault="005D1297" w:rsidP="00E213D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E230DE5">
          <v:rect id="_x0000_i1055" style="width:0;height:1.5pt" o:hralign="center" o:hrstd="t" o:hr="t" fillcolor="#a0a0a0" stroked="f"/>
        </w:pict>
      </w:r>
    </w:p>
    <w:p w14:paraId="3A8F49FB" w14:textId="0A86EAFA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b/>
          <w:bCs/>
          <w:sz w:val="28"/>
          <w:szCs w:val="28"/>
        </w:rPr>
        <w:t xml:space="preserve"> User Story 3 — Receive System Alerts</w:t>
      </w:r>
    </w:p>
    <w:p w14:paraId="2615F1F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receive system alerts so that I can fix issues quickly.</w:t>
      </w:r>
    </w:p>
    <w:p w14:paraId="32F1152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65C66E3C" w14:textId="77777777" w:rsidR="00E213D7" w:rsidRPr="00E213D7" w:rsidRDefault="00E213D7" w:rsidP="00E213D7">
      <w:pPr>
        <w:numPr>
          <w:ilvl w:val="0"/>
          <w:numId w:val="3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system error occurs</w:t>
      </w:r>
    </w:p>
    <w:p w14:paraId="087FDC8D" w14:textId="77777777" w:rsidR="00E213D7" w:rsidRPr="00E213D7" w:rsidRDefault="00E213D7" w:rsidP="00E213D7">
      <w:pPr>
        <w:numPr>
          <w:ilvl w:val="0"/>
          <w:numId w:val="3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the system detects the issue</w:t>
      </w:r>
    </w:p>
    <w:p w14:paraId="2C3CBE27" w14:textId="77777777" w:rsidR="00E213D7" w:rsidRPr="00E213D7" w:rsidRDefault="00E213D7" w:rsidP="00E213D7">
      <w:pPr>
        <w:numPr>
          <w:ilvl w:val="0"/>
          <w:numId w:val="3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receive an alert notification</w:t>
      </w:r>
    </w:p>
    <w:p w14:paraId="1CB0FF31" w14:textId="77777777" w:rsidR="00E213D7" w:rsidRPr="00E213D7" w:rsidRDefault="00E213D7">
      <w:pPr>
        <w:rPr>
          <w:sz w:val="28"/>
          <w:szCs w:val="28"/>
        </w:rPr>
      </w:pPr>
    </w:p>
    <w:sectPr w:rsidR="00E213D7" w:rsidRPr="00E21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971"/>
    <w:multiLevelType w:val="multilevel"/>
    <w:tmpl w:val="AEE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72CD"/>
    <w:multiLevelType w:val="multilevel"/>
    <w:tmpl w:val="E37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281E"/>
    <w:multiLevelType w:val="multilevel"/>
    <w:tmpl w:val="A89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90D1F"/>
    <w:multiLevelType w:val="multilevel"/>
    <w:tmpl w:val="29B8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82DC2"/>
    <w:multiLevelType w:val="multilevel"/>
    <w:tmpl w:val="42E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A7E7D"/>
    <w:multiLevelType w:val="multilevel"/>
    <w:tmpl w:val="8E9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71A56"/>
    <w:multiLevelType w:val="multilevel"/>
    <w:tmpl w:val="1EA8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E3AA8"/>
    <w:multiLevelType w:val="multilevel"/>
    <w:tmpl w:val="064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4490E"/>
    <w:multiLevelType w:val="multilevel"/>
    <w:tmpl w:val="A3FA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435F9"/>
    <w:multiLevelType w:val="multilevel"/>
    <w:tmpl w:val="7B9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A0D86"/>
    <w:multiLevelType w:val="multilevel"/>
    <w:tmpl w:val="184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8350A"/>
    <w:multiLevelType w:val="multilevel"/>
    <w:tmpl w:val="FED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95B33"/>
    <w:multiLevelType w:val="multilevel"/>
    <w:tmpl w:val="DB8C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B729D"/>
    <w:multiLevelType w:val="multilevel"/>
    <w:tmpl w:val="8F3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21AF3"/>
    <w:multiLevelType w:val="multilevel"/>
    <w:tmpl w:val="0A2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05A0A"/>
    <w:multiLevelType w:val="multilevel"/>
    <w:tmpl w:val="0AE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71038"/>
    <w:multiLevelType w:val="multilevel"/>
    <w:tmpl w:val="E28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40B42"/>
    <w:multiLevelType w:val="multilevel"/>
    <w:tmpl w:val="0DB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83C60"/>
    <w:multiLevelType w:val="multilevel"/>
    <w:tmpl w:val="BBE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80ED4"/>
    <w:multiLevelType w:val="multilevel"/>
    <w:tmpl w:val="32B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641C2"/>
    <w:multiLevelType w:val="multilevel"/>
    <w:tmpl w:val="F66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0F83"/>
    <w:multiLevelType w:val="multilevel"/>
    <w:tmpl w:val="7B4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63D9C"/>
    <w:multiLevelType w:val="multilevel"/>
    <w:tmpl w:val="71A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82722"/>
    <w:multiLevelType w:val="multilevel"/>
    <w:tmpl w:val="E194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3343D"/>
    <w:multiLevelType w:val="multilevel"/>
    <w:tmpl w:val="9D98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664B3"/>
    <w:multiLevelType w:val="multilevel"/>
    <w:tmpl w:val="EEB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86533"/>
    <w:multiLevelType w:val="multilevel"/>
    <w:tmpl w:val="2BF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957DC"/>
    <w:multiLevelType w:val="multilevel"/>
    <w:tmpl w:val="C84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C420B"/>
    <w:multiLevelType w:val="multilevel"/>
    <w:tmpl w:val="DBC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02C90"/>
    <w:multiLevelType w:val="multilevel"/>
    <w:tmpl w:val="957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C088E"/>
    <w:multiLevelType w:val="multilevel"/>
    <w:tmpl w:val="C218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78945">
    <w:abstractNumId w:val="2"/>
  </w:num>
  <w:num w:numId="2" w16cid:durableId="883980285">
    <w:abstractNumId w:val="1"/>
  </w:num>
  <w:num w:numId="3" w16cid:durableId="1605847383">
    <w:abstractNumId w:val="26"/>
  </w:num>
  <w:num w:numId="4" w16cid:durableId="538476502">
    <w:abstractNumId w:val="25"/>
  </w:num>
  <w:num w:numId="5" w16cid:durableId="501119657">
    <w:abstractNumId w:val="0"/>
  </w:num>
  <w:num w:numId="6" w16cid:durableId="75790589">
    <w:abstractNumId w:val="4"/>
  </w:num>
  <w:num w:numId="7" w16cid:durableId="1969504181">
    <w:abstractNumId w:val="18"/>
  </w:num>
  <w:num w:numId="8" w16cid:durableId="393236782">
    <w:abstractNumId w:val="20"/>
  </w:num>
  <w:num w:numId="9" w16cid:durableId="762536037">
    <w:abstractNumId w:val="30"/>
  </w:num>
  <w:num w:numId="10" w16cid:durableId="82147442">
    <w:abstractNumId w:val="16"/>
  </w:num>
  <w:num w:numId="11" w16cid:durableId="764351746">
    <w:abstractNumId w:val="29"/>
  </w:num>
  <w:num w:numId="12" w16cid:durableId="1947275122">
    <w:abstractNumId w:val="11"/>
  </w:num>
  <w:num w:numId="13" w16cid:durableId="1185705251">
    <w:abstractNumId w:val="17"/>
  </w:num>
  <w:num w:numId="14" w16cid:durableId="1613197580">
    <w:abstractNumId w:val="21"/>
  </w:num>
  <w:num w:numId="15" w16cid:durableId="1985504775">
    <w:abstractNumId w:val="14"/>
  </w:num>
  <w:num w:numId="16" w16cid:durableId="859271086">
    <w:abstractNumId w:val="22"/>
  </w:num>
  <w:num w:numId="17" w16cid:durableId="1774812926">
    <w:abstractNumId w:val="13"/>
  </w:num>
  <w:num w:numId="18" w16cid:durableId="1039551058">
    <w:abstractNumId w:val="15"/>
  </w:num>
  <w:num w:numId="19" w16cid:durableId="463546967">
    <w:abstractNumId w:val="27"/>
  </w:num>
  <w:num w:numId="20" w16cid:durableId="2107342522">
    <w:abstractNumId w:val="7"/>
  </w:num>
  <w:num w:numId="21" w16cid:durableId="1833449070">
    <w:abstractNumId w:val="3"/>
  </w:num>
  <w:num w:numId="22" w16cid:durableId="1526401980">
    <w:abstractNumId w:val="12"/>
  </w:num>
  <w:num w:numId="23" w16cid:durableId="1384669177">
    <w:abstractNumId w:val="23"/>
  </w:num>
  <w:num w:numId="24" w16cid:durableId="795566492">
    <w:abstractNumId w:val="5"/>
  </w:num>
  <w:num w:numId="25" w16cid:durableId="1449853718">
    <w:abstractNumId w:val="19"/>
  </w:num>
  <w:num w:numId="26" w16cid:durableId="401611384">
    <w:abstractNumId w:val="8"/>
  </w:num>
  <w:num w:numId="27" w16cid:durableId="2087072134">
    <w:abstractNumId w:val="10"/>
  </w:num>
  <w:num w:numId="28" w16cid:durableId="394428133">
    <w:abstractNumId w:val="6"/>
  </w:num>
  <w:num w:numId="29" w16cid:durableId="758138787">
    <w:abstractNumId w:val="24"/>
  </w:num>
  <w:num w:numId="30" w16cid:durableId="88814565">
    <w:abstractNumId w:val="28"/>
  </w:num>
  <w:num w:numId="31" w16cid:durableId="330065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D7"/>
    <w:rsid w:val="002A0303"/>
    <w:rsid w:val="0046445A"/>
    <w:rsid w:val="007445A2"/>
    <w:rsid w:val="008C1AE3"/>
    <w:rsid w:val="00E213D7"/>
    <w:rsid w:val="00F9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D7EE"/>
  <w15:chartTrackingRefBased/>
  <w15:docId w15:val="{07A3EE04-82FE-45AF-82AB-D819035F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3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13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13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1535</Words>
  <Characters>8752</Characters>
  <Application>Microsoft Office Word</Application>
  <DocSecurity>0</DocSecurity>
  <Lines>72</Lines>
  <Paragraphs>20</Paragraphs>
  <ScaleCrop>false</ScaleCrop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MUHINDHAR S V</dc:creator>
  <cp:keywords/>
  <dc:description/>
  <cp:lastModifiedBy>MUHINDHAR S V</cp:lastModifiedBy>
  <cp:revision>3</cp:revision>
  <dcterms:created xsi:type="dcterms:W3CDTF">2026-03-08T11:40:00Z</dcterms:created>
  <dcterms:modified xsi:type="dcterms:W3CDTF">2026-03-08T12:06:00Z</dcterms:modified>
</cp:coreProperties>
</file>