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8A85" w14:textId="03E1EEEE" w:rsidR="0070014E" w:rsidRDefault="00D76405">
      <w:pPr>
        <w:rPr>
          <w:lang w:val="en-US"/>
        </w:rPr>
      </w:pPr>
      <w:r>
        <w:rPr>
          <w:lang w:val="en-US"/>
        </w:rPr>
        <w:t xml:space="preserve">GIT – to store your files / code </w:t>
      </w:r>
      <w:r w:rsidR="000100EA">
        <w:rPr>
          <w:lang w:val="en-US"/>
        </w:rPr>
        <w:t>in a local repository and also in a remote repository either git hub or bit bucket</w:t>
      </w:r>
    </w:p>
    <w:p w14:paraId="3C3634E4" w14:textId="20D6369F" w:rsidR="00581C82" w:rsidRDefault="00581C82">
      <w:pPr>
        <w:rPr>
          <w:lang w:val="en-US"/>
        </w:rPr>
      </w:pPr>
      <w:r>
        <w:rPr>
          <w:lang w:val="en-US"/>
        </w:rPr>
        <w:t>We place the open source code in the git hub or bit bucket so that everyone can use that.</w:t>
      </w:r>
    </w:p>
    <w:p w14:paraId="0E02DD31" w14:textId="64F27BB7" w:rsidR="006630C6" w:rsidRDefault="006630C6">
      <w:pPr>
        <w:rPr>
          <w:lang w:val="en-US"/>
        </w:rPr>
      </w:pPr>
      <w:r>
        <w:rPr>
          <w:lang w:val="en-US"/>
        </w:rPr>
        <w:t xml:space="preserve">We can also keep our code </w:t>
      </w:r>
      <w:r w:rsidR="004E06D2">
        <w:rPr>
          <w:lang w:val="en-US"/>
        </w:rPr>
        <w:t>publicly or privately.</w:t>
      </w:r>
    </w:p>
    <w:p w14:paraId="2790E9B0" w14:textId="3FF06527" w:rsidR="00147C1B" w:rsidRDefault="00147C1B">
      <w:pPr>
        <w:rPr>
          <w:lang w:val="en-US"/>
        </w:rPr>
      </w:pPr>
      <w:r>
        <w:rPr>
          <w:lang w:val="en-US"/>
        </w:rPr>
        <w:t xml:space="preserve">Day 1 – </w:t>
      </w:r>
    </w:p>
    <w:p w14:paraId="309664FB" w14:textId="2CA45891" w:rsidR="00147C1B" w:rsidRDefault="00147C1B" w:rsidP="00147C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an account in git hub or bit bucket</w:t>
      </w:r>
    </w:p>
    <w:p w14:paraId="3480284E" w14:textId="5317D174" w:rsidR="00A917E7" w:rsidRDefault="00A917E7" w:rsidP="00147C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repository </w:t>
      </w:r>
    </w:p>
    <w:p w14:paraId="788E97A8" w14:textId="16C384DD" w:rsidR="009D5CD7" w:rsidRDefault="0039656C" w:rsidP="009D5CD7">
      <w:pPr>
        <w:rPr>
          <w:lang w:val="en-US"/>
        </w:rPr>
      </w:pPr>
      <w:hyperlink r:id="rId5" w:history="1">
        <w:r w:rsidR="009D5CD7" w:rsidRPr="005241B4">
          <w:rPr>
            <w:rStyle w:val="Hyperlink"/>
            <w:lang w:val="en-US"/>
          </w:rPr>
          <w:t>https://github.com/</w:t>
        </w:r>
      </w:hyperlink>
    </w:p>
    <w:p w14:paraId="61CBE489" w14:textId="5503E56E" w:rsidR="00512B61" w:rsidRDefault="00512B61" w:rsidP="009D5CD7">
      <w:pPr>
        <w:rPr>
          <w:lang w:val="en-US"/>
        </w:rPr>
      </w:pPr>
      <w:r>
        <w:rPr>
          <w:lang w:val="en-US"/>
        </w:rPr>
        <w:t>Day 2 –</w:t>
      </w:r>
    </w:p>
    <w:p w14:paraId="376F1EE1" w14:textId="24EA38D1" w:rsidR="00512B61" w:rsidRDefault="002D4C2F" w:rsidP="000B34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on our own local machine windows / Linux</w:t>
      </w:r>
      <w:r w:rsidR="00C33EE3">
        <w:rPr>
          <w:lang w:val="en-US"/>
        </w:rPr>
        <w:t xml:space="preserve"> / MAC</w:t>
      </w:r>
      <w:r w:rsidR="003D109B">
        <w:rPr>
          <w:lang w:val="en-US"/>
        </w:rPr>
        <w:t xml:space="preserve"> (GIT working on our own machines)</w:t>
      </w:r>
    </w:p>
    <w:p w14:paraId="1A99C801" w14:textId="483CDD39" w:rsidR="00C33EE3" w:rsidRDefault="00C33EE3" w:rsidP="000B34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local repository</w:t>
      </w:r>
    </w:p>
    <w:p w14:paraId="265EEBD8" w14:textId="70F9854B" w:rsidR="00F642F9" w:rsidRDefault="00F642F9" w:rsidP="00F642F9">
      <w:pPr>
        <w:rPr>
          <w:lang w:val="en-US"/>
        </w:rPr>
      </w:pPr>
      <w:r>
        <w:rPr>
          <w:lang w:val="en-US"/>
        </w:rPr>
        <w:t>I did not do hands on Day 2 for this we need to install Git for windows and run the commands from Git Bash to create a local repository.</w:t>
      </w:r>
    </w:p>
    <w:p w14:paraId="30D62E7E" w14:textId="19EDDC16" w:rsidR="00AD5A3B" w:rsidRDefault="00AD5A3B" w:rsidP="00F642F9">
      <w:pPr>
        <w:rPr>
          <w:lang w:val="en-US"/>
        </w:rPr>
      </w:pPr>
      <w:r>
        <w:rPr>
          <w:lang w:val="en-US"/>
        </w:rPr>
        <w:t>I did it on the next day and typed few commands in cmd.</w:t>
      </w:r>
    </w:p>
    <w:p w14:paraId="648D7193" w14:textId="72B25392" w:rsidR="00CF6F88" w:rsidRDefault="00CF6F88" w:rsidP="00F642F9">
      <w:pPr>
        <w:rPr>
          <w:lang w:val="en-US"/>
        </w:rPr>
      </w:pPr>
      <w:r>
        <w:rPr>
          <w:lang w:val="en-US"/>
        </w:rPr>
        <w:t>Commands</w:t>
      </w:r>
    </w:p>
    <w:p w14:paraId="5858CDBC" w14:textId="6D2B6909" w:rsidR="00CF6F88" w:rsidRDefault="00CF6F88" w:rsidP="00F642F9">
      <w:pPr>
        <w:rPr>
          <w:lang w:val="en-US"/>
        </w:rPr>
      </w:pPr>
      <w:r>
        <w:rPr>
          <w:lang w:val="en-US"/>
        </w:rPr>
        <w:t>Cd .. – to go to main directory</w:t>
      </w:r>
    </w:p>
    <w:p w14:paraId="386ED343" w14:textId="4298B5A5" w:rsidR="00B77C78" w:rsidRDefault="00B77C78" w:rsidP="00F642F9">
      <w:pPr>
        <w:rPr>
          <w:lang w:val="en-US"/>
        </w:rPr>
      </w:pPr>
      <w:r>
        <w:rPr>
          <w:lang w:val="en-US"/>
        </w:rPr>
        <w:t>Cd &lt;name&gt; -- to go to folder inside a folder</w:t>
      </w:r>
    </w:p>
    <w:p w14:paraId="28A7966A" w14:textId="4922EBE8" w:rsidR="00CF6F88" w:rsidRDefault="00CF6F88" w:rsidP="00F642F9">
      <w:pPr>
        <w:rPr>
          <w:lang w:val="en-US"/>
        </w:rPr>
      </w:pPr>
      <w:r>
        <w:rPr>
          <w:lang w:val="en-US"/>
        </w:rPr>
        <w:t>ls -al – to show all files in the directory</w:t>
      </w:r>
      <w:r w:rsidR="008D5602">
        <w:rPr>
          <w:lang w:val="en-US"/>
        </w:rPr>
        <w:t>/ folder</w:t>
      </w:r>
    </w:p>
    <w:p w14:paraId="15F1FD7B" w14:textId="492CC19B" w:rsidR="008D5602" w:rsidRDefault="008D5602" w:rsidP="00F642F9">
      <w:pPr>
        <w:rPr>
          <w:lang w:val="en-US"/>
        </w:rPr>
      </w:pPr>
      <w:r>
        <w:rPr>
          <w:lang w:val="en-US"/>
        </w:rPr>
        <w:t>mkdir &lt;name&gt; - to create a new dir / folder</w:t>
      </w:r>
    </w:p>
    <w:p w14:paraId="06B64B54" w14:textId="7FAF95A1" w:rsidR="007455D5" w:rsidRDefault="007455D5" w:rsidP="00F642F9">
      <w:pPr>
        <w:rPr>
          <w:lang w:val="en-US"/>
        </w:rPr>
      </w:pPr>
      <w:r>
        <w:rPr>
          <w:lang w:val="en-US"/>
        </w:rPr>
        <w:t>git init &lt;name&gt; - to create a new new git repository</w:t>
      </w:r>
    </w:p>
    <w:p w14:paraId="46018970" w14:textId="5A50A438" w:rsidR="005B44D4" w:rsidRDefault="005B44D4" w:rsidP="00F642F9">
      <w:pPr>
        <w:rPr>
          <w:lang w:val="en-US"/>
        </w:rPr>
      </w:pPr>
      <w:r>
        <w:rPr>
          <w:lang w:val="en-US"/>
        </w:rPr>
        <w:t>clear – to clear the cmd</w:t>
      </w:r>
    </w:p>
    <w:p w14:paraId="4C1F9360" w14:textId="0DE54FD5" w:rsidR="004B06F3" w:rsidRDefault="004B06F3" w:rsidP="00F642F9">
      <w:pPr>
        <w:rPr>
          <w:lang w:val="en-US"/>
        </w:rPr>
      </w:pPr>
      <w:r>
        <w:rPr>
          <w:lang w:val="en-US"/>
        </w:rPr>
        <w:t xml:space="preserve">Day 3 – </w:t>
      </w:r>
    </w:p>
    <w:p w14:paraId="47ED0E7C" w14:textId="676DB666" w:rsidR="004B06F3" w:rsidRDefault="00D66810" w:rsidP="00D668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remote repository to local repository</w:t>
      </w:r>
    </w:p>
    <w:p w14:paraId="49AD72D1" w14:textId="3767B1B1" w:rsidR="00B327BA" w:rsidRDefault="00B327BA" w:rsidP="00B327BA">
      <w:pPr>
        <w:rPr>
          <w:lang w:val="en-US"/>
        </w:rPr>
      </w:pPr>
      <w:r>
        <w:rPr>
          <w:lang w:val="en-US"/>
        </w:rPr>
        <w:t xml:space="preserve">I did not do hands on Day 3. We can download the zip </w:t>
      </w:r>
      <w:r w:rsidR="00EA6BBC">
        <w:rPr>
          <w:lang w:val="en-US"/>
        </w:rPr>
        <w:t xml:space="preserve">from the option </w:t>
      </w:r>
      <w:r>
        <w:rPr>
          <w:lang w:val="en-US"/>
        </w:rPr>
        <w:t>or we can clone into our system to make changes.</w:t>
      </w:r>
    </w:p>
    <w:p w14:paraId="417D10C6" w14:textId="3BA5EBC7" w:rsidR="00D9157E" w:rsidRDefault="00D9157E" w:rsidP="00B327BA">
      <w:pPr>
        <w:rPr>
          <w:lang w:val="en-US"/>
        </w:rPr>
      </w:pPr>
      <w:r>
        <w:rPr>
          <w:lang w:val="en-US"/>
        </w:rPr>
        <w:t xml:space="preserve">I did </w:t>
      </w:r>
    </w:p>
    <w:p w14:paraId="793219C3" w14:textId="7D4E6EF1" w:rsidR="00D9157E" w:rsidRDefault="00D9157E" w:rsidP="00B327BA">
      <w:pPr>
        <w:rPr>
          <w:lang w:val="en-US"/>
        </w:rPr>
      </w:pPr>
      <w:r>
        <w:rPr>
          <w:lang w:val="en-US"/>
        </w:rPr>
        <w:t>Command</w:t>
      </w:r>
    </w:p>
    <w:p w14:paraId="169FD1DE" w14:textId="494E4519" w:rsidR="00D9157E" w:rsidRDefault="00D9157E" w:rsidP="00B327BA">
      <w:pPr>
        <w:rPr>
          <w:lang w:val="en-US"/>
        </w:rPr>
      </w:pPr>
      <w:r w:rsidRPr="00D9157E">
        <w:rPr>
          <w:lang w:val="en-US"/>
        </w:rPr>
        <w:t>git clone https://github.com/14005096/FirstRepo.git</w:t>
      </w:r>
    </w:p>
    <w:p w14:paraId="283EDC81" w14:textId="670D09FC" w:rsidR="00B327BA" w:rsidRDefault="00B327BA" w:rsidP="00B327BA">
      <w:pPr>
        <w:rPr>
          <w:lang w:val="en-US"/>
        </w:rPr>
      </w:pPr>
      <w:r>
        <w:rPr>
          <w:lang w:val="en-US"/>
        </w:rPr>
        <w:t xml:space="preserve">Day 4 – </w:t>
      </w:r>
    </w:p>
    <w:p w14:paraId="5C6E7628" w14:textId="4DA211C5" w:rsidR="00B327BA" w:rsidRDefault="00A44060" w:rsidP="003B25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Commit the changes</w:t>
      </w:r>
    </w:p>
    <w:p w14:paraId="0E643813" w14:textId="779DB6EC" w:rsidR="00A44060" w:rsidRDefault="00A44060" w:rsidP="003B25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Push the changes from local repo to remote repo</w:t>
      </w:r>
    </w:p>
    <w:p w14:paraId="5DF0C8C8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cd FirstRepo</w:t>
      </w:r>
    </w:p>
    <w:p w14:paraId="79538355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touch helloworld.html</w:t>
      </w:r>
    </w:p>
    <w:p w14:paraId="13E25C8D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lastRenderedPageBreak/>
        <w:t>ls</w:t>
      </w:r>
    </w:p>
    <w:p w14:paraId="6E054CAF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vim helloworld.html</w:t>
      </w:r>
    </w:p>
    <w:p w14:paraId="5C5BD001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ls</w:t>
      </w:r>
    </w:p>
    <w:p w14:paraId="4947AF13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I for INSERT</w:t>
      </w:r>
    </w:p>
    <w:p w14:paraId="5E143747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 xml:space="preserve">write code </w:t>
      </w:r>
    </w:p>
    <w:p w14:paraId="489994A8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escpace</w:t>
      </w:r>
    </w:p>
    <w:p w14:paraId="7BC57BE2" w14:textId="77777777" w:rsidR="005A5C50" w:rsidRDefault="00B62517" w:rsidP="00B62517">
      <w:pPr>
        <w:rPr>
          <w:lang w:val="en-US"/>
        </w:rPr>
      </w:pPr>
      <w:r w:rsidRPr="00B62517">
        <w:rPr>
          <w:lang w:val="en-US"/>
        </w:rPr>
        <w:t>: WQ right click</w:t>
      </w:r>
      <w:r w:rsidR="008E0577">
        <w:rPr>
          <w:lang w:val="en-US"/>
        </w:rPr>
        <w:t xml:space="preserve"> </w:t>
      </w:r>
    </w:p>
    <w:p w14:paraId="6A20912D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git status</w:t>
      </w:r>
    </w:p>
    <w:p w14:paraId="7E6E5298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git add helloworld.html</w:t>
      </w:r>
    </w:p>
    <w:p w14:paraId="69639CF5" w14:textId="77777777" w:rsidR="00B62517" w:rsidRPr="00B62517" w:rsidRDefault="00B62517" w:rsidP="00B62517">
      <w:pPr>
        <w:rPr>
          <w:lang w:val="en-US"/>
        </w:rPr>
      </w:pPr>
      <w:r w:rsidRPr="00B62517">
        <w:rPr>
          <w:lang w:val="en-US"/>
        </w:rPr>
        <w:t>git commit -m "Added hello world html file"</w:t>
      </w:r>
    </w:p>
    <w:p w14:paraId="2B53CD88" w14:textId="2D895A11" w:rsidR="00B62517" w:rsidRDefault="00B62517" w:rsidP="00B62517">
      <w:pPr>
        <w:rPr>
          <w:lang w:val="en-US"/>
        </w:rPr>
      </w:pPr>
      <w:r w:rsidRPr="00B62517">
        <w:rPr>
          <w:lang w:val="en-US"/>
        </w:rPr>
        <w:t>git push origin main</w:t>
      </w:r>
    </w:p>
    <w:p w14:paraId="58EE915D" w14:textId="77777777" w:rsidR="005A5C50" w:rsidRDefault="005A5C50" w:rsidP="00B62517">
      <w:pPr>
        <w:rPr>
          <w:lang w:val="en-US"/>
        </w:rPr>
      </w:pPr>
    </w:p>
    <w:p w14:paraId="1511FBC3" w14:textId="475314E9" w:rsidR="005A5C50" w:rsidRDefault="005A5C50" w:rsidP="00B62517">
      <w:pPr>
        <w:rPr>
          <w:lang w:val="en-US"/>
        </w:rPr>
      </w:pPr>
      <w:r>
        <w:rPr>
          <w:lang w:val="en-US"/>
        </w:rPr>
        <w:t>==</w:t>
      </w:r>
    </w:p>
    <w:p w14:paraId="688ED4DB" w14:textId="77777777" w:rsidR="005A5C50" w:rsidRPr="00B62517" w:rsidRDefault="005A5C50" w:rsidP="005A5C50">
      <w:pPr>
        <w:rPr>
          <w:lang w:val="en-US"/>
        </w:rPr>
      </w:pPr>
      <w:r>
        <w:rPr>
          <w:lang w:val="en-US"/>
        </w:rPr>
        <w:t>:q to quit</w:t>
      </w:r>
    </w:p>
    <w:p w14:paraId="544B51D2" w14:textId="77777777" w:rsidR="005A5C50" w:rsidRPr="00B62517" w:rsidRDefault="005A5C50" w:rsidP="00B62517">
      <w:pPr>
        <w:rPr>
          <w:lang w:val="en-US"/>
        </w:rPr>
      </w:pPr>
    </w:p>
    <w:p w14:paraId="0422CB4B" w14:textId="24FB6075" w:rsidR="0013584D" w:rsidRDefault="0013584D" w:rsidP="0013584D">
      <w:pPr>
        <w:rPr>
          <w:lang w:val="en-US"/>
        </w:rPr>
      </w:pPr>
      <w:r>
        <w:rPr>
          <w:lang w:val="en-US"/>
        </w:rPr>
        <w:t xml:space="preserve">Day 5 – </w:t>
      </w:r>
    </w:p>
    <w:p w14:paraId="1589D89B" w14:textId="55679B95" w:rsidR="0013584D" w:rsidRDefault="0013584D" w:rsidP="00135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Pull Changes from remote repo to local repo</w:t>
      </w:r>
    </w:p>
    <w:p w14:paraId="59ACCEEB" w14:textId="72167477" w:rsidR="00A41636" w:rsidRDefault="00870F33" w:rsidP="00A41636">
      <w:pPr>
        <w:rPr>
          <w:lang w:val="en-US"/>
        </w:rPr>
      </w:pPr>
      <w:r>
        <w:rPr>
          <w:lang w:val="en-US"/>
        </w:rPr>
        <w:t>Update a file / code by some one and they push the changes to global repo</w:t>
      </w:r>
    </w:p>
    <w:p w14:paraId="3C286997" w14:textId="3C5F60A4" w:rsidR="00870F33" w:rsidRDefault="00870F33" w:rsidP="00A41636">
      <w:pPr>
        <w:rPr>
          <w:lang w:val="en-US"/>
        </w:rPr>
      </w:pPr>
      <w:r>
        <w:rPr>
          <w:lang w:val="en-US"/>
        </w:rPr>
        <w:t xml:space="preserve">And I am pulling those updated changes </w:t>
      </w:r>
      <w:r w:rsidR="00C673DB">
        <w:rPr>
          <w:lang w:val="en-US"/>
        </w:rPr>
        <w:t xml:space="preserve">to my local system </w:t>
      </w:r>
    </w:p>
    <w:p w14:paraId="383B718A" w14:textId="3C9BD343" w:rsidR="0039656C" w:rsidRDefault="0039656C" w:rsidP="00A41636">
      <w:pPr>
        <w:rPr>
          <w:lang w:val="en-US"/>
        </w:rPr>
      </w:pPr>
      <w:r>
        <w:rPr>
          <w:lang w:val="en-US"/>
        </w:rPr>
        <w:t>command</w:t>
      </w:r>
    </w:p>
    <w:p w14:paraId="765DF6C6" w14:textId="556B8F36" w:rsidR="00C673DB" w:rsidRPr="00A41636" w:rsidRDefault="0039656C" w:rsidP="00A41636">
      <w:pPr>
        <w:rPr>
          <w:lang w:val="en-US"/>
        </w:rPr>
      </w:pPr>
      <w:r w:rsidRPr="0039656C">
        <w:rPr>
          <w:lang w:val="en-US"/>
        </w:rPr>
        <w:t>git pull origin main</w:t>
      </w:r>
    </w:p>
    <w:p w14:paraId="623DD2F1" w14:textId="77777777" w:rsidR="0013584D" w:rsidRPr="0013584D" w:rsidRDefault="0013584D" w:rsidP="0013584D">
      <w:pPr>
        <w:rPr>
          <w:lang w:val="en-US"/>
        </w:rPr>
      </w:pPr>
    </w:p>
    <w:p w14:paraId="6DECE2AE" w14:textId="77777777" w:rsidR="00C25FF5" w:rsidRPr="00C25FF5" w:rsidRDefault="00C25FF5" w:rsidP="00C25FF5">
      <w:pPr>
        <w:rPr>
          <w:lang w:val="en-US"/>
        </w:rPr>
      </w:pPr>
    </w:p>
    <w:p w14:paraId="4B05177D" w14:textId="77777777" w:rsidR="00A44060" w:rsidRPr="00A44060" w:rsidRDefault="00A44060" w:rsidP="00A44060">
      <w:pPr>
        <w:rPr>
          <w:lang w:val="en-US"/>
        </w:rPr>
      </w:pPr>
    </w:p>
    <w:p w14:paraId="392D9FA6" w14:textId="77777777" w:rsidR="009D5CD7" w:rsidRPr="009D5CD7" w:rsidRDefault="009D5CD7" w:rsidP="009D5CD7">
      <w:pPr>
        <w:rPr>
          <w:lang w:val="en-US"/>
        </w:rPr>
      </w:pPr>
    </w:p>
    <w:sectPr w:rsidR="009D5CD7" w:rsidRPr="009D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949"/>
    <w:multiLevelType w:val="hybridMultilevel"/>
    <w:tmpl w:val="6E9E4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FD7"/>
    <w:multiLevelType w:val="hybridMultilevel"/>
    <w:tmpl w:val="EE5E1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6A30"/>
    <w:multiLevelType w:val="hybridMultilevel"/>
    <w:tmpl w:val="1BB2C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44549"/>
    <w:multiLevelType w:val="hybridMultilevel"/>
    <w:tmpl w:val="7E90D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42398">
    <w:abstractNumId w:val="1"/>
  </w:num>
  <w:num w:numId="2" w16cid:durableId="399908025">
    <w:abstractNumId w:val="0"/>
  </w:num>
  <w:num w:numId="3" w16cid:durableId="1267421227">
    <w:abstractNumId w:val="3"/>
  </w:num>
  <w:num w:numId="4" w16cid:durableId="181128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B9"/>
    <w:rsid w:val="000100EA"/>
    <w:rsid w:val="000B348E"/>
    <w:rsid w:val="00124E14"/>
    <w:rsid w:val="0013584D"/>
    <w:rsid w:val="00147C1B"/>
    <w:rsid w:val="002D4C2F"/>
    <w:rsid w:val="0039656C"/>
    <w:rsid w:val="003B2587"/>
    <w:rsid w:val="003D109B"/>
    <w:rsid w:val="004B06F3"/>
    <w:rsid w:val="004E06D2"/>
    <w:rsid w:val="00512B61"/>
    <w:rsid w:val="00581C82"/>
    <w:rsid w:val="005A5C50"/>
    <w:rsid w:val="005B44D4"/>
    <w:rsid w:val="006630C6"/>
    <w:rsid w:val="0070014E"/>
    <w:rsid w:val="007455D5"/>
    <w:rsid w:val="00870F33"/>
    <w:rsid w:val="0089193C"/>
    <w:rsid w:val="008D5602"/>
    <w:rsid w:val="008E0577"/>
    <w:rsid w:val="009D5CD7"/>
    <w:rsid w:val="00A04525"/>
    <w:rsid w:val="00A41636"/>
    <w:rsid w:val="00A44060"/>
    <w:rsid w:val="00A917E7"/>
    <w:rsid w:val="00AD5A3B"/>
    <w:rsid w:val="00B327BA"/>
    <w:rsid w:val="00B62517"/>
    <w:rsid w:val="00B77C78"/>
    <w:rsid w:val="00C25FF5"/>
    <w:rsid w:val="00C33EE3"/>
    <w:rsid w:val="00C673DB"/>
    <w:rsid w:val="00CE37B9"/>
    <w:rsid w:val="00CF6F88"/>
    <w:rsid w:val="00D66810"/>
    <w:rsid w:val="00D76405"/>
    <w:rsid w:val="00D9157E"/>
    <w:rsid w:val="00EA6BBC"/>
    <w:rsid w:val="00F6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29E7B"/>
  <w15:chartTrackingRefBased/>
  <w15:docId w15:val="{9875FC24-E72A-4939-AAA9-DBA8449D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Lankapothu, V.R.R. (Reddy)</dc:creator>
  <cp:keywords/>
  <dc:description/>
  <cp:lastModifiedBy>Lankapothu, V.R.R. (Reddy)</cp:lastModifiedBy>
  <cp:revision>44</cp:revision>
  <dcterms:created xsi:type="dcterms:W3CDTF">2023-10-11T08:07:00Z</dcterms:created>
  <dcterms:modified xsi:type="dcterms:W3CDTF">2023-10-18T14:10:00Z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8e8c1-1254-470e-85b3-d80150d03d9d_Enabled">
    <vt:lpwstr>true</vt:lpwstr>
  </property>
  <property fmtid="{D5CDD505-2E9C-101B-9397-08002B2CF9AE}" pid="3" name="MSIP_Label_fed8e8c1-1254-470e-85b3-d80150d03d9d_SetDate">
    <vt:lpwstr>2023-10-11T08:08:05Z</vt:lpwstr>
  </property>
  <property fmtid="{D5CDD505-2E9C-101B-9397-08002B2CF9AE}" pid="4" name="MSIP_Label_fed8e8c1-1254-470e-85b3-d80150d03d9d_Method">
    <vt:lpwstr>Standard</vt:lpwstr>
  </property>
  <property fmtid="{D5CDD505-2E9C-101B-9397-08002B2CF9AE}" pid="5" name="MSIP_Label_fed8e8c1-1254-470e-85b3-d80150d03d9d_Name">
    <vt:lpwstr>Intern</vt:lpwstr>
  </property>
  <property fmtid="{D5CDD505-2E9C-101B-9397-08002B2CF9AE}" pid="6" name="MSIP_Label_fed8e8c1-1254-470e-85b3-d80150d03d9d_SiteId">
    <vt:lpwstr>69c51d7f-8a74-47e6-8875-1ce72f5f04aa</vt:lpwstr>
  </property>
  <property fmtid="{D5CDD505-2E9C-101B-9397-08002B2CF9AE}" pid="7" name="MSIP_Label_fed8e8c1-1254-470e-85b3-d80150d03d9d_ActionId">
    <vt:lpwstr>b34b8fbc-3b9a-4ffc-8d76-0341622b1237</vt:lpwstr>
  </property>
  <property fmtid="{D5CDD505-2E9C-101B-9397-08002B2CF9AE}" pid="8" name="MSIP_Label_fed8e8c1-1254-470e-85b3-d80150d03d9d_ContentBits">
    <vt:lpwstr>0</vt:lpwstr>
  </property>
</Properties>
</file>