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8A85" w14:textId="03E1EEEE" w:rsidR="0070014E" w:rsidRDefault="00D76405">
      <w:pPr>
        <w:rPr>
          <w:lang w:val="en-US"/>
        </w:rPr>
      </w:pPr>
      <w:r>
        <w:rPr>
          <w:lang w:val="en-US"/>
        </w:rPr>
        <w:t xml:space="preserve">GIT – to store your files / code </w:t>
      </w:r>
      <w:r w:rsidR="000100EA">
        <w:rPr>
          <w:lang w:val="en-US"/>
        </w:rPr>
        <w:t>in a local repository and also in a remote repository either git hub or bit bucket</w:t>
      </w:r>
    </w:p>
    <w:p w14:paraId="3C3634E4" w14:textId="20D6369F" w:rsidR="00581C82" w:rsidRDefault="00581C82">
      <w:pPr>
        <w:rPr>
          <w:lang w:val="en-US"/>
        </w:rPr>
      </w:pPr>
      <w:r>
        <w:rPr>
          <w:lang w:val="en-US"/>
        </w:rPr>
        <w:t>We place the open source code in the git hub or bit bucket so that everyone can use that.</w:t>
      </w:r>
    </w:p>
    <w:p w14:paraId="0E02DD31" w14:textId="64F27BB7" w:rsidR="006630C6" w:rsidRDefault="006630C6">
      <w:pPr>
        <w:rPr>
          <w:lang w:val="en-US"/>
        </w:rPr>
      </w:pPr>
      <w:r>
        <w:rPr>
          <w:lang w:val="en-US"/>
        </w:rPr>
        <w:t xml:space="preserve">We can also keep our code </w:t>
      </w:r>
      <w:r w:rsidR="004E06D2">
        <w:rPr>
          <w:lang w:val="en-US"/>
        </w:rPr>
        <w:t>publicly or privately.</w:t>
      </w:r>
    </w:p>
    <w:p w14:paraId="2790E9B0" w14:textId="3FF06527" w:rsidR="00147C1B" w:rsidRDefault="00147C1B">
      <w:pPr>
        <w:rPr>
          <w:lang w:val="en-US"/>
        </w:rPr>
      </w:pPr>
      <w:r>
        <w:rPr>
          <w:lang w:val="en-US"/>
        </w:rPr>
        <w:t xml:space="preserve">Day 1 – </w:t>
      </w:r>
    </w:p>
    <w:p w14:paraId="309664FB" w14:textId="2CA45891" w:rsidR="00147C1B" w:rsidRDefault="00147C1B" w:rsidP="00147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an account in git hub or bit bucket</w:t>
      </w:r>
    </w:p>
    <w:p w14:paraId="3480284E" w14:textId="5317D174" w:rsidR="00A917E7" w:rsidRDefault="00A917E7" w:rsidP="00147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repository </w:t>
      </w:r>
    </w:p>
    <w:p w14:paraId="788E97A8" w14:textId="16C384DD" w:rsidR="009D5CD7" w:rsidRDefault="009D5CD7" w:rsidP="009D5CD7">
      <w:pPr>
        <w:rPr>
          <w:lang w:val="en-US"/>
        </w:rPr>
      </w:pPr>
      <w:hyperlink r:id="rId5" w:history="1">
        <w:r w:rsidRPr="005241B4">
          <w:rPr>
            <w:rStyle w:val="Hyperlink"/>
            <w:lang w:val="en-US"/>
          </w:rPr>
          <w:t>https://github.com/</w:t>
        </w:r>
      </w:hyperlink>
    </w:p>
    <w:p w14:paraId="61CBE489" w14:textId="5503E56E" w:rsidR="00512B61" w:rsidRDefault="00512B61" w:rsidP="009D5CD7">
      <w:pPr>
        <w:rPr>
          <w:lang w:val="en-US"/>
        </w:rPr>
      </w:pPr>
      <w:r>
        <w:rPr>
          <w:lang w:val="en-US"/>
        </w:rPr>
        <w:t>Day 2 –</w:t>
      </w:r>
    </w:p>
    <w:p w14:paraId="376F1EE1" w14:textId="24EA38D1" w:rsidR="00512B61" w:rsidRDefault="002D4C2F" w:rsidP="000B34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on our own local machine windows / Linux</w:t>
      </w:r>
      <w:r w:rsidR="00C33EE3">
        <w:rPr>
          <w:lang w:val="en-US"/>
        </w:rPr>
        <w:t xml:space="preserve"> / MAC</w:t>
      </w:r>
      <w:r w:rsidR="003D109B">
        <w:rPr>
          <w:lang w:val="en-US"/>
        </w:rPr>
        <w:t xml:space="preserve"> (GIT working on our own machines)</w:t>
      </w:r>
    </w:p>
    <w:p w14:paraId="1A99C801" w14:textId="483CDD39" w:rsidR="00C33EE3" w:rsidRDefault="00C33EE3" w:rsidP="000B34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local repository</w:t>
      </w:r>
    </w:p>
    <w:p w14:paraId="265EEBD8" w14:textId="70F9854B" w:rsidR="00F642F9" w:rsidRDefault="00F642F9" w:rsidP="00F642F9">
      <w:pPr>
        <w:rPr>
          <w:lang w:val="en-US"/>
        </w:rPr>
      </w:pPr>
      <w:r>
        <w:rPr>
          <w:lang w:val="en-US"/>
        </w:rPr>
        <w:t>I did not do hands on Day 2 for this we need to install Git for windows and run the commands from Git Bash to create a local repository.</w:t>
      </w:r>
    </w:p>
    <w:p w14:paraId="4C1F9360" w14:textId="0DE54FD5" w:rsidR="004B06F3" w:rsidRDefault="004B06F3" w:rsidP="00F642F9">
      <w:pPr>
        <w:rPr>
          <w:lang w:val="en-US"/>
        </w:rPr>
      </w:pPr>
      <w:r>
        <w:rPr>
          <w:lang w:val="en-US"/>
        </w:rPr>
        <w:t xml:space="preserve">Day 3 – </w:t>
      </w:r>
    </w:p>
    <w:p w14:paraId="47ED0E7C" w14:textId="676DB666" w:rsidR="004B06F3" w:rsidRDefault="00D66810" w:rsidP="00D66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remote repository to local repository</w:t>
      </w:r>
    </w:p>
    <w:p w14:paraId="49AD72D1" w14:textId="1F57E8BC" w:rsidR="00B327BA" w:rsidRDefault="00B327BA" w:rsidP="00B327BA">
      <w:pPr>
        <w:rPr>
          <w:lang w:val="en-US"/>
        </w:rPr>
      </w:pPr>
      <w:r>
        <w:rPr>
          <w:lang w:val="en-US"/>
        </w:rPr>
        <w:t xml:space="preserve">I did not do hands on Day </w:t>
      </w:r>
      <w:r>
        <w:rPr>
          <w:lang w:val="en-US"/>
        </w:rPr>
        <w:t>3. We can download the zip or we can clone into our system to make changes.</w:t>
      </w:r>
    </w:p>
    <w:p w14:paraId="283EDC81" w14:textId="670D09FC" w:rsidR="00B327BA" w:rsidRDefault="00B327BA" w:rsidP="00B327BA">
      <w:pPr>
        <w:rPr>
          <w:lang w:val="en-US"/>
        </w:rPr>
      </w:pPr>
      <w:r>
        <w:rPr>
          <w:lang w:val="en-US"/>
        </w:rPr>
        <w:t xml:space="preserve">Day 4 – </w:t>
      </w:r>
    </w:p>
    <w:p w14:paraId="5C6E7628" w14:textId="4DA211C5" w:rsidR="00B327BA" w:rsidRDefault="00A44060" w:rsidP="003B25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Commit the changes</w:t>
      </w:r>
    </w:p>
    <w:p w14:paraId="0E643813" w14:textId="779DB6EC" w:rsidR="00A44060" w:rsidRDefault="00A44060" w:rsidP="003B25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 the changes from local repo to remote repo</w:t>
      </w:r>
    </w:p>
    <w:p w14:paraId="6DECE2AE" w14:textId="77777777" w:rsidR="00C25FF5" w:rsidRPr="00C25FF5" w:rsidRDefault="00C25FF5" w:rsidP="00C25FF5">
      <w:pPr>
        <w:rPr>
          <w:lang w:val="en-US"/>
        </w:rPr>
      </w:pPr>
    </w:p>
    <w:p w14:paraId="4B05177D" w14:textId="77777777" w:rsidR="00A44060" w:rsidRPr="00A44060" w:rsidRDefault="00A44060" w:rsidP="00A44060">
      <w:pPr>
        <w:rPr>
          <w:lang w:val="en-US"/>
        </w:rPr>
      </w:pPr>
    </w:p>
    <w:p w14:paraId="392D9FA6" w14:textId="77777777" w:rsidR="009D5CD7" w:rsidRPr="009D5CD7" w:rsidRDefault="009D5CD7" w:rsidP="009D5CD7">
      <w:pPr>
        <w:rPr>
          <w:lang w:val="en-US"/>
        </w:rPr>
      </w:pPr>
    </w:p>
    <w:sectPr w:rsidR="009D5CD7" w:rsidRPr="009D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949"/>
    <w:multiLevelType w:val="hybridMultilevel"/>
    <w:tmpl w:val="6E9E4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FD7"/>
    <w:multiLevelType w:val="hybridMultilevel"/>
    <w:tmpl w:val="EE5E1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44549"/>
    <w:multiLevelType w:val="hybridMultilevel"/>
    <w:tmpl w:val="7E90D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42398">
    <w:abstractNumId w:val="1"/>
  </w:num>
  <w:num w:numId="2" w16cid:durableId="399908025">
    <w:abstractNumId w:val="0"/>
  </w:num>
  <w:num w:numId="3" w16cid:durableId="126742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B9"/>
    <w:rsid w:val="000100EA"/>
    <w:rsid w:val="000B348E"/>
    <w:rsid w:val="00124E14"/>
    <w:rsid w:val="00147C1B"/>
    <w:rsid w:val="002D4C2F"/>
    <w:rsid w:val="003B2587"/>
    <w:rsid w:val="003D109B"/>
    <w:rsid w:val="004B06F3"/>
    <w:rsid w:val="004E06D2"/>
    <w:rsid w:val="00512B61"/>
    <w:rsid w:val="00581C82"/>
    <w:rsid w:val="006630C6"/>
    <w:rsid w:val="0070014E"/>
    <w:rsid w:val="009D5CD7"/>
    <w:rsid w:val="00A44060"/>
    <w:rsid w:val="00A917E7"/>
    <w:rsid w:val="00B327BA"/>
    <w:rsid w:val="00C25FF5"/>
    <w:rsid w:val="00C33EE3"/>
    <w:rsid w:val="00CE37B9"/>
    <w:rsid w:val="00D66810"/>
    <w:rsid w:val="00D76405"/>
    <w:rsid w:val="00F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29E7B"/>
  <w15:chartTrackingRefBased/>
  <w15:docId w15:val="{9875FC24-E72A-4939-AAA9-DBA8449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Lankapothu, V.R.R. (Reddy)</dc:creator>
  <cp:keywords/>
  <dc:description/>
  <cp:lastModifiedBy>Lankapothu, V.R.R. (Reddy)</cp:lastModifiedBy>
  <cp:revision>25</cp:revision>
  <dcterms:created xsi:type="dcterms:W3CDTF">2023-10-11T08:07:00Z</dcterms:created>
  <dcterms:modified xsi:type="dcterms:W3CDTF">2023-10-11T11:50:00Z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8e8c1-1254-470e-85b3-d80150d03d9d_Enabled">
    <vt:lpwstr>true</vt:lpwstr>
  </property>
  <property fmtid="{D5CDD505-2E9C-101B-9397-08002B2CF9AE}" pid="3" name="MSIP_Label_fed8e8c1-1254-470e-85b3-d80150d03d9d_SetDate">
    <vt:lpwstr>2023-10-11T08:08:05Z</vt:lpwstr>
  </property>
  <property fmtid="{D5CDD505-2E9C-101B-9397-08002B2CF9AE}" pid="4" name="MSIP_Label_fed8e8c1-1254-470e-85b3-d80150d03d9d_Method">
    <vt:lpwstr>Standard</vt:lpwstr>
  </property>
  <property fmtid="{D5CDD505-2E9C-101B-9397-08002B2CF9AE}" pid="5" name="MSIP_Label_fed8e8c1-1254-470e-85b3-d80150d03d9d_Name">
    <vt:lpwstr>Intern</vt:lpwstr>
  </property>
  <property fmtid="{D5CDD505-2E9C-101B-9397-08002B2CF9AE}" pid="6" name="MSIP_Label_fed8e8c1-1254-470e-85b3-d80150d03d9d_SiteId">
    <vt:lpwstr>69c51d7f-8a74-47e6-8875-1ce72f5f04aa</vt:lpwstr>
  </property>
  <property fmtid="{D5CDD505-2E9C-101B-9397-08002B2CF9AE}" pid="7" name="MSIP_Label_fed8e8c1-1254-470e-85b3-d80150d03d9d_ActionId">
    <vt:lpwstr>b34b8fbc-3b9a-4ffc-8d76-0341622b1237</vt:lpwstr>
  </property>
  <property fmtid="{D5CDD505-2E9C-101B-9397-08002B2CF9AE}" pid="8" name="MSIP_Label_fed8e8c1-1254-470e-85b3-d80150d03d9d_ContentBits">
    <vt:lpwstr>0</vt:lpwstr>
  </property>
</Properties>
</file>