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33BFD" w14:textId="77777777" w:rsidR="00AB7D4F" w:rsidRDefault="00E22565">
      <w:pPr>
        <w:jc w:val="center"/>
        <w:rPr>
          <w:rFonts w:cs="微软雅黑"/>
          <w:sz w:val="48"/>
        </w:rPr>
      </w:pPr>
      <w:r>
        <w:rPr>
          <w:rFonts w:cs="微软雅黑"/>
          <w:sz w:val="48"/>
        </w:rPr>
        <w:t>Python</w:t>
      </w:r>
      <w:r w:rsidR="00350CDB">
        <w:rPr>
          <w:noProof/>
        </w:rPr>
        <w:drawing>
          <wp:inline distT="0" distB="0" distL="0" distR="0" wp14:anchorId="45C0D67B" wp14:editId="11F11044">
            <wp:extent cx="654685" cy="641445"/>
            <wp:effectExtent l="0" t="0" r="0" b="0"/>
            <wp:docPr id="37" name="图片 37" descr="https://ss2.bdstatic.com/70cFvnSh_Q1YnxGkpoWK1HF6hhy/it/u=1091978681,1253128401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dstatic.com/70cFvnSh_Q1YnxGkpoWK1HF6hhy/it/u=1091978681,1253128401&amp;fm=26&amp;gp=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50" b="11828"/>
                    <a:stretch/>
                  </pic:blipFill>
                  <pic:spPr bwMode="auto">
                    <a:xfrm>
                      <a:off x="0" y="0"/>
                      <a:ext cx="654685" cy="6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11214" w14:textId="77777777" w:rsidR="00284A86" w:rsidRDefault="00284A86" w:rsidP="00F24092">
      <w:pPr>
        <w:pStyle w:val="2"/>
      </w:pPr>
      <w:r>
        <w:t>Python</w:t>
      </w:r>
      <w:r>
        <w:t>的发展史</w:t>
      </w:r>
      <w:r>
        <w:rPr>
          <w:rFonts w:hint="eastAsia"/>
        </w:rPr>
        <w:t>：</w:t>
      </w:r>
    </w:p>
    <w:p w14:paraId="1C4F79CF" w14:textId="77777777" w:rsidR="00284A86" w:rsidRPr="0035796B" w:rsidRDefault="00F24092" w:rsidP="00F24092">
      <w:pPr>
        <w:pStyle w:val="3"/>
        <w:rPr>
          <w:color w:val="2E74B5" w:themeColor="accent1" w:themeShade="BF"/>
          <w:sz w:val="28"/>
          <w:szCs w:val="28"/>
        </w:rPr>
      </w:pPr>
      <w:r w:rsidRPr="0035796B">
        <w:rPr>
          <w:color w:val="2E74B5" w:themeColor="accent1" w:themeShade="BF"/>
          <w:sz w:val="28"/>
          <w:szCs w:val="28"/>
        </w:rPr>
        <w:t>P</w:t>
      </w:r>
      <w:r w:rsidRPr="0035796B">
        <w:rPr>
          <w:rFonts w:hint="eastAsia"/>
          <w:color w:val="2E74B5" w:themeColor="accent1" w:themeShade="BF"/>
          <w:sz w:val="28"/>
          <w:szCs w:val="28"/>
        </w:rPr>
        <w:t>ython之父的发展史：</w:t>
      </w:r>
      <w:r w:rsidRPr="0035796B">
        <w:rPr>
          <w:rFonts w:hint="eastAsia"/>
          <w:color w:val="2E74B5" w:themeColor="accent1" w:themeShade="BF"/>
          <w:sz w:val="28"/>
          <w:szCs w:val="28"/>
          <w:shd w:val="clear" w:color="auto" w:fill="FFFFFF"/>
        </w:rPr>
        <w:t>Guido van Rossum</w:t>
      </w:r>
    </w:p>
    <w:p w14:paraId="3000CD4C" w14:textId="77777777" w:rsidR="00284A86" w:rsidRPr="006C4F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Guido van Rossum：名副其实的荷兰人</w:t>
      </w:r>
      <w:r w:rsidR="002925E1">
        <w:rPr>
          <w:rFonts w:hint="eastAsia"/>
          <w:sz w:val="18"/>
          <w:szCs w:val="18"/>
          <w:shd w:val="clear" w:color="auto" w:fill="FFFFFF"/>
        </w:rPr>
        <w:t>,</w:t>
      </w:r>
      <w:r w:rsidR="002925E1">
        <w:rPr>
          <w:sz w:val="18"/>
          <w:szCs w:val="18"/>
          <w:shd w:val="clear" w:color="auto" w:fill="FFFFFF"/>
        </w:rPr>
        <w:t>龟叔</w:t>
      </w:r>
      <w:r w:rsidR="002925E1">
        <w:rPr>
          <w:rFonts w:hint="eastAsia"/>
          <w:sz w:val="18"/>
          <w:szCs w:val="18"/>
          <w:shd w:val="clear" w:color="auto" w:fill="FFFFFF"/>
        </w:rPr>
        <w:t xml:space="preserve"> </w:t>
      </w:r>
    </w:p>
    <w:p w14:paraId="29D0A0F2" w14:textId="77777777" w:rsidR="00F24092" w:rsidRPr="006C4F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1982年从阿姆斯特丹大学取得了数学和计算机硕士学位。</w:t>
      </w:r>
      <w:r w:rsidR="009F58F8">
        <w:rPr>
          <w:rFonts w:hint="eastAsia"/>
          <w:sz w:val="18"/>
          <w:szCs w:val="18"/>
          <w:shd w:val="clear" w:color="auto" w:fill="FFFFFF"/>
        </w:rPr>
        <w:t>(</w:t>
      </w:r>
      <w:r w:rsidR="009F58F8">
        <w:rPr>
          <w:sz w:val="18"/>
          <w:szCs w:val="18"/>
          <w:shd w:val="clear" w:color="auto" w:fill="FFFFFF"/>
        </w:rPr>
        <w:t>matlab)</w:t>
      </w:r>
    </w:p>
    <w:p w14:paraId="43BB3091" w14:textId="77777777" w:rsidR="00F240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sz w:val="18"/>
          <w:szCs w:val="18"/>
          <w:shd w:val="clear" w:color="auto" w:fill="FFFFFF"/>
        </w:rPr>
        <w:t>2</w:t>
      </w:r>
      <w:r w:rsidRPr="006C4F92">
        <w:rPr>
          <w:rFonts w:hint="eastAsia"/>
          <w:sz w:val="18"/>
          <w:szCs w:val="18"/>
          <w:shd w:val="clear" w:color="auto" w:fill="FFFFFF"/>
        </w:rPr>
        <w:t>0世纪80年代中期，Python之父Guido van Rossum还在CWI(数学和理论计算机科学领域的研究中心，位于阿姆斯特丹)</w:t>
      </w:r>
      <w:r w:rsidR="00AA6A99" w:rsidRPr="006C4F92">
        <w:rPr>
          <w:rFonts w:hint="eastAsia"/>
          <w:sz w:val="18"/>
          <w:szCs w:val="18"/>
          <w:shd w:val="clear" w:color="auto" w:fill="FFFFFF"/>
        </w:rPr>
        <w:t>，那个时候他Guido构思了一门致力于解决问题的编程语言</w:t>
      </w:r>
      <w:r w:rsidR="00835B70" w:rsidRPr="006C4F92">
        <w:rPr>
          <w:rFonts w:hint="eastAsia"/>
          <w:sz w:val="18"/>
          <w:szCs w:val="18"/>
          <w:shd w:val="clear" w:color="auto" w:fill="FFFFFF"/>
        </w:rPr>
        <w:t>。他觉得现有的编程语言对非计算机专业的人十分不友好。</w:t>
      </w:r>
    </w:p>
    <w:p w14:paraId="7F42FD8B" w14:textId="77777777" w:rsidR="009F58F8" w:rsidRDefault="009F58F8" w:rsidP="00284A86">
      <w:pPr>
        <w:rPr>
          <w:sz w:val="18"/>
          <w:szCs w:val="18"/>
          <w:shd w:val="clear" w:color="auto" w:fill="FFFFFF"/>
        </w:rPr>
      </w:pPr>
    </w:p>
    <w:p w14:paraId="4805B9A7" w14:textId="77777777" w:rsidR="009F58F8" w:rsidRDefault="009F58F8" w:rsidP="00284A86">
      <w:pPr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C，C++（面向过程，面向对象【世间万物皆对象，对象指挥对象来做事情】），</w:t>
      </w:r>
    </w:p>
    <w:p w14:paraId="1EB014C3" w14:textId="77777777" w:rsidR="009F58F8" w:rsidRPr="006C4F92" w:rsidRDefault="009F58F8" w:rsidP="00284A86">
      <w:pPr>
        <w:rPr>
          <w:sz w:val="18"/>
          <w:szCs w:val="18"/>
          <w:shd w:val="clear" w:color="auto" w:fill="FFFFFF"/>
        </w:rPr>
      </w:pPr>
    </w:p>
    <w:p w14:paraId="64192F31" w14:textId="77777777" w:rsidR="002925E1" w:rsidRDefault="000B6C66" w:rsidP="00133FFE">
      <w:pPr>
        <w:jc w:val="center"/>
        <w:rPr>
          <w:color w:val="404040" w:themeColor="text1" w:themeTint="BF"/>
          <w:sz w:val="15"/>
          <w:szCs w:val="15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1989年12月份，</w:t>
      </w:r>
      <w:r w:rsidR="006F7CF5" w:rsidRPr="006C4F92">
        <w:rPr>
          <w:rFonts w:hint="eastAsia"/>
          <w:sz w:val="18"/>
          <w:szCs w:val="18"/>
          <w:shd w:val="clear" w:color="auto" w:fill="FFFFFF"/>
        </w:rPr>
        <w:t>在媳妇回娘家休假的期间</w:t>
      </w:r>
      <w:r w:rsidR="00CE6302" w:rsidRPr="006C4F92">
        <w:rPr>
          <w:rFonts w:hint="eastAsia"/>
          <w:sz w:val="18"/>
          <w:szCs w:val="18"/>
          <w:shd w:val="clear" w:color="auto" w:fill="FFFFFF"/>
        </w:rPr>
        <w:t>，</w:t>
      </w:r>
      <w:r w:rsidRPr="006C4F92">
        <w:rPr>
          <w:rFonts w:hint="eastAsia"/>
          <w:sz w:val="18"/>
          <w:szCs w:val="18"/>
          <w:shd w:val="clear" w:color="auto" w:fill="FFFFFF"/>
        </w:rPr>
        <w:t>为了打发无聊</w:t>
      </w:r>
      <w:r w:rsidR="00CF01FF">
        <w:rPr>
          <w:rFonts w:hint="eastAsia"/>
          <w:sz w:val="18"/>
          <w:szCs w:val="18"/>
          <w:shd w:val="clear" w:color="auto" w:fill="FFFFFF"/>
        </w:rPr>
        <w:t xml:space="preserve"> </w:t>
      </w:r>
      <w:r w:rsidRPr="006C4F92">
        <w:rPr>
          <w:rFonts w:hint="eastAsia"/>
          <w:sz w:val="18"/>
          <w:szCs w:val="18"/>
          <w:shd w:val="clear" w:color="auto" w:fill="FFFFFF"/>
        </w:rPr>
        <w:t>的圣诞节假期，Guido开始写Python的第一个版本。</w:t>
      </w:r>
      <w:r w:rsidR="00A643D9" w:rsidRPr="006C4F92">
        <w:rPr>
          <w:sz w:val="18"/>
          <w:szCs w:val="18"/>
          <w:shd w:val="clear" w:color="auto" w:fill="FFFFFF"/>
        </w:rPr>
        <w:t>经过四周的研究终于研究出了python的第一个版本</w:t>
      </w:r>
      <w:r w:rsidR="00A643D9" w:rsidRPr="006C4F92">
        <w:rPr>
          <w:rFonts w:hint="eastAsia"/>
          <w:sz w:val="18"/>
          <w:szCs w:val="18"/>
          <w:shd w:val="clear" w:color="auto" w:fill="FFFFFF"/>
        </w:rPr>
        <w:t>。</w:t>
      </w:r>
      <w:r w:rsidR="003E35CB">
        <w:rPr>
          <w:rFonts w:hint="eastAsia"/>
          <w:shd w:val="clear" w:color="auto" w:fill="FFFFFF"/>
        </w:rPr>
        <w:t>（</w:t>
      </w:r>
      <w:r w:rsidR="00714663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值得一提的是Python这个名字的由来，Python有蟒蛇的意思，但Guido起这个名字完全和蟒蛇没有关系。当Guido在实现Python的时候，他还阅读了Monty Python's Flying Circus</w:t>
      </w:r>
      <w:r w:rsidR="009E01F7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《</w:t>
      </w:r>
      <w:r w:rsidR="009E01F7" w:rsidRPr="0035796B">
        <w:rPr>
          <w:color w:val="404040" w:themeColor="text1" w:themeTint="BF"/>
          <w:sz w:val="15"/>
          <w:szCs w:val="15"/>
          <w:shd w:val="clear" w:color="auto" w:fill="FFFFFF"/>
        </w:rPr>
        <w:t>巨蟒剧团之飞翔的马戏团</w:t>
      </w:r>
      <w:r w:rsidR="009E01F7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》</w:t>
      </w:r>
      <w:r w:rsidR="00714663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的剧本，这是来自一部来自20世纪70年代的BBC喜剧。Guido认为他需要一个简短、独特且略显神秘的名字，因此他决定将该语言称为Python。</w:t>
      </w:r>
    </w:p>
    <w:p w14:paraId="3534470A" w14:textId="77777777" w:rsidR="009F58F8" w:rsidRDefault="009F58F8" w:rsidP="00133FFE">
      <w:pPr>
        <w:jc w:val="center"/>
        <w:rPr>
          <w:color w:val="404040" w:themeColor="text1" w:themeTint="BF"/>
          <w:sz w:val="15"/>
          <w:szCs w:val="15"/>
          <w:shd w:val="clear" w:color="auto" w:fill="FFFFFF"/>
        </w:rPr>
      </w:pPr>
      <w:r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1</w:t>
      </w:r>
      <w:r>
        <w:rPr>
          <w:color w:val="404040" w:themeColor="text1" w:themeTint="BF"/>
          <w:sz w:val="15"/>
          <w:szCs w:val="15"/>
          <w:shd w:val="clear" w:color="auto" w:fill="FFFFFF"/>
        </w:rPr>
        <w:t>0</w:t>
      </w:r>
      <w:r w:rsidR="00C64728">
        <w:rPr>
          <w:color w:val="404040" w:themeColor="text1" w:themeTint="BF"/>
          <w:sz w:val="15"/>
          <w:szCs w:val="15"/>
          <w:shd w:val="clear" w:color="auto" w:fill="FFFFFF"/>
        </w:rPr>
        <w:t xml:space="preserve"> </w:t>
      </w:r>
      <w:r>
        <w:rPr>
          <w:color w:val="404040" w:themeColor="text1" w:themeTint="BF"/>
          <w:sz w:val="15"/>
          <w:szCs w:val="15"/>
          <w:shd w:val="clear" w:color="auto" w:fill="FFFFFF"/>
        </w:rPr>
        <w:t>java = 1</w:t>
      </w:r>
      <w:r w:rsidR="00C64728">
        <w:rPr>
          <w:color w:val="404040" w:themeColor="text1" w:themeTint="BF"/>
          <w:sz w:val="15"/>
          <w:szCs w:val="15"/>
          <w:shd w:val="clear" w:color="auto" w:fill="FFFFFF"/>
        </w:rPr>
        <w:t xml:space="preserve"> </w:t>
      </w:r>
      <w:r>
        <w:rPr>
          <w:color w:val="404040" w:themeColor="text1" w:themeTint="BF"/>
          <w:sz w:val="15"/>
          <w:szCs w:val="15"/>
          <w:shd w:val="clear" w:color="auto" w:fill="FFFFFF"/>
        </w:rPr>
        <w:t>python</w:t>
      </w:r>
    </w:p>
    <w:p w14:paraId="3196151D" w14:textId="77777777" w:rsidR="00284A86" w:rsidRDefault="00BA4C79" w:rsidP="00133FFE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809C389" wp14:editId="599F5FDF">
            <wp:extent cx="2461569" cy="728952"/>
            <wp:effectExtent l="0" t="0" r="0" b="0"/>
            <wp:docPr id="36" name="图片 36" descr="https://ss2.bdstatic.com/70cFvnSh_Q1YnxGkpoWK1HF6hhy/it/u=1091978681,1253128401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dstatic.com/70cFvnSh_Q1YnxGkpoWK1HF6hhy/it/u=1091978681,1253128401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446" cy="73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5CB" w:rsidRPr="009E01F7">
        <w:rPr>
          <w:rFonts w:hint="eastAsia"/>
          <w:shd w:val="clear" w:color="auto" w:fill="FFFFFF"/>
        </w:rPr>
        <w:t>）</w:t>
      </w:r>
    </w:p>
    <w:p w14:paraId="65B4C224" w14:textId="77777777" w:rsidR="00100764" w:rsidRDefault="00AA62B3" w:rsidP="00AA62B3">
      <w:pPr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2DC694" wp14:editId="4127EA11">
            <wp:extent cx="2070202" cy="3103233"/>
            <wp:effectExtent l="0" t="0" r="0" b="0"/>
            <wp:docPr id="33" name="图片 33" descr="https://images0.cnblogs.com/blog/413416/201302/06100633-c2ce8755002945df846b5dad1dc25c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13416/201302/06100633-c2ce8755002945df846b5dad1dc25c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932" cy="311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B94A" w14:textId="77777777" w:rsidR="0035796B" w:rsidRPr="009E01F7" w:rsidRDefault="0035796B" w:rsidP="00AA62B3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34B60E6" wp14:editId="6DD11F69">
            <wp:extent cx="2945081" cy="1955305"/>
            <wp:effectExtent l="0" t="0" r="0" b="0"/>
            <wp:docPr id="34" name="图片 34" descr="https://timgsa.baidu.com/timg?image&amp;quality=80&amp;size=b9999_10000&amp;sec=1589914516589&amp;di=471d304a503bbc3efed88087400936db&amp;imgtype=0&amp;src=http%3A%2F%2Fimg.mp.itc.cn%2Fq_70%2Cc_zoom%2Cw_640%2Fupload%2F20170813%2F8eedb6a9b8054464a6c408f6e01a4038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89914516589&amp;di=471d304a503bbc3efed88087400936db&amp;imgtype=0&amp;src=http%3A%2F%2Fimg.mp.itc.cn%2Fq_70%2Cc_zoom%2Cw_640%2Fupload%2F20170813%2F8eedb6a9b8054464a6c408f6e01a4038_t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388" cy="19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07D42" w14:paraId="117F0135" w14:textId="77777777" w:rsidTr="00D07D42">
        <w:tc>
          <w:tcPr>
            <w:tcW w:w="4261" w:type="dxa"/>
            <w:shd w:val="clear" w:color="auto" w:fill="D9D9D9" w:themeFill="background1" w:themeFillShade="D9"/>
          </w:tcPr>
          <w:p w14:paraId="32394066" w14:textId="77777777" w:rsidR="00D07D42" w:rsidRDefault="00D07D42" w:rsidP="00D07D4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版本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14:paraId="59684DD6" w14:textId="77777777" w:rsidR="00D07D42" w:rsidRDefault="00D07D42" w:rsidP="00D07D4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特性</w:t>
            </w:r>
          </w:p>
        </w:tc>
      </w:tr>
      <w:tr w:rsidR="00D07D42" w14:paraId="1EEAC7F8" w14:textId="77777777" w:rsidTr="00D07D42">
        <w:tc>
          <w:tcPr>
            <w:tcW w:w="4261" w:type="dxa"/>
          </w:tcPr>
          <w:p w14:paraId="505E0866" w14:textId="77777777" w:rsidR="00D07D42" w:rsidRPr="00D07D42" w:rsidRDefault="00D07D42" w:rsidP="00284A86">
            <w:pPr>
              <w:rPr>
                <w:shd w:val="clear" w:color="auto" w:fill="FFFFFF"/>
              </w:rPr>
            </w:pPr>
            <w:r w:rsidRPr="00815246">
              <w:rPr>
                <w:rFonts w:hint="eastAsia"/>
                <w:shd w:val="clear" w:color="auto" w:fill="FFFFFF"/>
              </w:rPr>
              <w:t>1994年1</w:t>
            </w:r>
            <w:r>
              <w:rPr>
                <w:rFonts w:hint="eastAsia"/>
                <w:shd w:val="clear" w:color="auto" w:fill="FFFFFF"/>
              </w:rPr>
              <w:t>月发布</w:t>
            </w:r>
            <w:r w:rsidRPr="00815246">
              <w:rPr>
                <w:rFonts w:hint="eastAsia"/>
                <w:shd w:val="clear" w:color="auto" w:fill="FFFFFF"/>
              </w:rPr>
              <w:t>Python1.0</w:t>
            </w:r>
            <w:r>
              <w:rPr>
                <w:rFonts w:hint="eastAsia"/>
                <w:shd w:val="clear" w:color="auto" w:fill="FFFFFF"/>
              </w:rPr>
              <w:t>版本。</w:t>
            </w:r>
          </w:p>
        </w:tc>
        <w:tc>
          <w:tcPr>
            <w:tcW w:w="4261" w:type="dxa"/>
          </w:tcPr>
          <w:p w14:paraId="42750918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rFonts w:hint="eastAsia"/>
                <w:shd w:val="clear" w:color="auto" w:fill="FFFFFF"/>
              </w:rPr>
              <w:t>主要新功能是lambda, map, filter和reduce</w:t>
            </w:r>
          </w:p>
        </w:tc>
      </w:tr>
      <w:tr w:rsidR="00D07D42" w14:paraId="215025CD" w14:textId="77777777" w:rsidTr="00D07D42">
        <w:tc>
          <w:tcPr>
            <w:tcW w:w="4261" w:type="dxa"/>
          </w:tcPr>
          <w:p w14:paraId="30063E4D" w14:textId="77777777" w:rsidR="00D07D42" w:rsidRDefault="00D07D42" w:rsidP="00284A86">
            <w:pPr>
              <w:rPr>
                <w:shd w:val="clear" w:color="auto" w:fill="FFFFFF"/>
              </w:rPr>
            </w:pPr>
            <w:r>
              <w:rPr>
                <w:rFonts w:hint="eastAsia"/>
                <w:color w:val="1A1A1A"/>
                <w:sz w:val="27"/>
                <w:szCs w:val="27"/>
                <w:shd w:val="clear" w:color="auto" w:fill="FFFFFF"/>
              </w:rPr>
              <w:t>2</w:t>
            </w:r>
            <w:r w:rsidRPr="00D07D42">
              <w:rPr>
                <w:rFonts w:hint="eastAsia"/>
                <w:shd w:val="clear" w:color="auto" w:fill="FFFFFF"/>
              </w:rPr>
              <w:t>000年10月，Python2.0发布</w:t>
            </w:r>
          </w:p>
        </w:tc>
        <w:tc>
          <w:tcPr>
            <w:tcW w:w="4261" w:type="dxa"/>
          </w:tcPr>
          <w:p w14:paraId="7A90D534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rFonts w:hint="eastAsia"/>
                <w:shd w:val="clear" w:color="auto" w:fill="FFFFFF"/>
              </w:rPr>
              <w:t>主要新功能是内存管理和循环检测垃圾收集器以及对</w:t>
            </w:r>
            <w:r w:rsidRPr="00D07D42">
              <w:rPr>
                <w:shd w:val="clear" w:color="auto" w:fill="FFFFFF"/>
              </w:rPr>
              <w:t>Unicode的支持</w:t>
            </w:r>
          </w:p>
        </w:tc>
      </w:tr>
      <w:tr w:rsidR="00D07D42" w14:paraId="7034F0ED" w14:textId="77777777" w:rsidTr="00D07D42">
        <w:tc>
          <w:tcPr>
            <w:tcW w:w="4261" w:type="dxa"/>
          </w:tcPr>
          <w:p w14:paraId="1AC6F155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shd w:val="clear" w:color="auto" w:fill="FFFFFF"/>
              </w:rPr>
              <w:t>2008年的12月份，Python3.0发布</w:t>
            </w:r>
          </w:p>
        </w:tc>
        <w:tc>
          <w:tcPr>
            <w:tcW w:w="4261" w:type="dxa"/>
          </w:tcPr>
          <w:p w14:paraId="5D2504C5" w14:textId="77777777" w:rsidR="00D07D42" w:rsidRDefault="00D07D42" w:rsidP="002925E1">
            <w:pPr>
              <w:rPr>
                <w:shd w:val="clear" w:color="auto" w:fill="FFFFFF"/>
              </w:rPr>
            </w:pPr>
            <w:r w:rsidRPr="00D07D42">
              <w:rPr>
                <w:shd w:val="clear" w:color="auto" w:fill="FFFFFF"/>
              </w:rPr>
              <w:t>Python3.x不向后兼容Python2.x，这意味着Python3.x可能无法运行Python2.x的代码。Python3代表着Python语言的未来。</w:t>
            </w:r>
          </w:p>
        </w:tc>
      </w:tr>
      <w:tr w:rsidR="002925E1" w14:paraId="2B117561" w14:textId="77777777" w:rsidTr="00D07D42">
        <w:tc>
          <w:tcPr>
            <w:tcW w:w="4261" w:type="dxa"/>
          </w:tcPr>
          <w:p w14:paraId="3A0B9B80" w14:textId="77777777" w:rsidR="002925E1" w:rsidRPr="00D07D42" w:rsidRDefault="002925E1" w:rsidP="00284A86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官网</w:t>
            </w:r>
          </w:p>
        </w:tc>
        <w:tc>
          <w:tcPr>
            <w:tcW w:w="4261" w:type="dxa"/>
          </w:tcPr>
          <w:p w14:paraId="6A594A73" w14:textId="77777777" w:rsidR="002925E1" w:rsidRDefault="00521A2A" w:rsidP="002925E1">
            <w:pPr>
              <w:rPr>
                <w:shd w:val="clear" w:color="auto" w:fill="FFFFFF"/>
              </w:rPr>
            </w:pPr>
            <w:hyperlink r:id="rId11" w:history="1">
              <w:r w:rsidR="002925E1" w:rsidRPr="009046EC">
                <w:rPr>
                  <w:rStyle w:val="a8"/>
                  <w:rFonts w:hint="eastAsia"/>
                  <w:shd w:val="clear" w:color="auto" w:fill="FFFFFF"/>
                </w:rPr>
                <w:t>w</w:t>
              </w:r>
              <w:r w:rsidR="002925E1" w:rsidRPr="009046EC">
                <w:rPr>
                  <w:rStyle w:val="a8"/>
                  <w:shd w:val="clear" w:color="auto" w:fill="FFFFFF"/>
                </w:rPr>
                <w:t>ww</w:t>
              </w:r>
              <w:r w:rsidR="002925E1" w:rsidRPr="009046EC">
                <w:rPr>
                  <w:rStyle w:val="a8"/>
                  <w:rFonts w:hint="eastAsia"/>
                  <w:shd w:val="clear" w:color="auto" w:fill="FFFFFF"/>
                </w:rPr>
                <w:t>.</w:t>
              </w:r>
              <w:r w:rsidR="002925E1" w:rsidRPr="009046EC">
                <w:rPr>
                  <w:rStyle w:val="a8"/>
                  <w:shd w:val="clear" w:color="auto" w:fill="FFFFFF"/>
                </w:rPr>
                <w:t>python.org</w:t>
              </w:r>
            </w:hyperlink>
            <w:r w:rsidR="00C64728">
              <w:rPr>
                <w:rStyle w:val="a8"/>
                <w:shd w:val="clear" w:color="auto" w:fill="FFFFFF"/>
              </w:rPr>
              <w:t>(社区)</w:t>
            </w:r>
          </w:p>
          <w:p w14:paraId="7E8A0C85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com:国际域名</w:t>
            </w:r>
            <w:r w:rsidR="001665C7">
              <w:rPr>
                <w:rFonts w:hint="eastAsia"/>
                <w:shd w:val="clear" w:color="auto" w:fill="FFFFFF"/>
              </w:rPr>
              <w:t>，</w:t>
            </w:r>
            <w:r w:rsidR="001665C7">
              <w:rPr>
                <w:shd w:val="clear" w:color="auto" w:fill="FFFFFF"/>
              </w:rPr>
              <w:t>www.baidu.com</w:t>
            </w:r>
          </w:p>
          <w:p w14:paraId="110F35FE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</w:t>
            </w:r>
            <w:r w:rsidR="001665C7">
              <w:rPr>
                <w:shd w:val="clear" w:color="auto" w:fill="FFFFFF"/>
              </w:rPr>
              <w:t>:  中国</w:t>
            </w:r>
          </w:p>
          <w:p w14:paraId="0F970580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.net 网络服务商</w:t>
            </w:r>
          </w:p>
          <w:p w14:paraId="2FBACA21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gov</w:t>
            </w: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cn</w:t>
            </w:r>
          </w:p>
          <w:p w14:paraId="2BE92A88" w14:textId="77777777" w:rsidR="002925E1" w:rsidRPr="00D07D42" w:rsidRDefault="00FA7392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</w:t>
            </w:r>
            <w:r w:rsidR="002925E1">
              <w:rPr>
                <w:shd w:val="clear" w:color="auto" w:fill="FFFFFF"/>
              </w:rPr>
              <w:t>rg组织</w:t>
            </w:r>
          </w:p>
        </w:tc>
      </w:tr>
    </w:tbl>
    <w:p w14:paraId="57D0D923" w14:textId="77777777" w:rsidR="00CC2D3F" w:rsidRDefault="00CC2D3F" w:rsidP="00CC2D3F">
      <w:pPr>
        <w:pStyle w:val="2"/>
      </w:pPr>
      <w:r>
        <w:lastRenderedPageBreak/>
        <w:t>Python</w:t>
      </w:r>
      <w:r>
        <w:t>的应用领域</w:t>
      </w:r>
    </w:p>
    <w:p w14:paraId="0226F7D3" w14:textId="77777777" w:rsidR="00F7425A" w:rsidRDefault="007102FB" w:rsidP="007102FB">
      <w:pPr>
        <w:pStyle w:val="3"/>
      </w:pPr>
      <w:r>
        <w:t>1.</w:t>
      </w:r>
      <w:r w:rsidR="00F7425A">
        <w:t>Web开发</w:t>
      </w:r>
      <w:r w:rsidR="00356F0C">
        <w:rPr>
          <w:rFonts w:hint="eastAsia"/>
        </w:rPr>
        <w:t>（face</w:t>
      </w:r>
      <w:r w:rsidR="00356F0C">
        <w:t>book,twitter,知乎</w:t>
      </w:r>
      <w:r w:rsidR="00356F0C">
        <w:rPr>
          <w:rFonts w:hint="eastAsia"/>
        </w:rPr>
        <w:t>）</w:t>
      </w:r>
    </w:p>
    <w:p w14:paraId="2BFE008B" w14:textId="77777777" w:rsidR="00F7425A" w:rsidRPr="00F7425A" w:rsidRDefault="00F7425A" w:rsidP="00F7425A">
      <w:pPr>
        <w:ind w:firstLine="420"/>
        <w:rPr>
          <w:rFonts w:asciiTheme="minorEastAsia" w:eastAsiaTheme="minorEastAsia" w:hAnsiTheme="minorEastAsia"/>
        </w:rPr>
      </w:pPr>
      <w:r w:rsidRPr="00F7425A">
        <w:rPr>
          <w:rFonts w:asciiTheme="minorEastAsia" w:eastAsiaTheme="minorEastAsia" w:hAnsiTheme="minorEastAsia" w:hint="eastAsia"/>
        </w:rPr>
        <w:t>尽管今天</w:t>
      </w:r>
      <w:r w:rsidRPr="00F7425A">
        <w:rPr>
          <w:rFonts w:asciiTheme="minorEastAsia" w:eastAsiaTheme="minorEastAsia" w:hAnsiTheme="minorEastAsia"/>
        </w:rPr>
        <w:t>PHP依然是Web开发的流行语言，但Python上升势头更劲。随着Python的Web开发框架逐渐成熟，比如耳熟能详的Django和flask你可以快速地开发功能强大的Web应用。小编我首推Django，强烈建议所以有志于从事Python Web开发的人掌握这门框架。无论是建大型网站，开发OA或Web API，Django都可以轻松胜任。</w:t>
      </w:r>
    </w:p>
    <w:p w14:paraId="4A679264" w14:textId="77777777" w:rsidR="00F7425A" w:rsidRPr="00C365BC" w:rsidRDefault="00F7425A" w:rsidP="00F7425A"/>
    <w:p w14:paraId="0267D229" w14:textId="77777777" w:rsidR="00F7425A" w:rsidRPr="00C365BC" w:rsidRDefault="00F7425A" w:rsidP="00112BEA">
      <w:pPr>
        <w:pStyle w:val="3"/>
      </w:pPr>
      <w:r w:rsidRPr="00C365BC">
        <w:t>2.网络爬虫</w:t>
      </w:r>
      <w:r w:rsidR="00356F0C" w:rsidRPr="00356F0C">
        <w:rPr>
          <w:rFonts w:hint="eastAsia"/>
          <w:color w:val="FF0000"/>
        </w:rPr>
        <w:t>（python</w:t>
      </w:r>
      <w:r w:rsidR="00356F0C" w:rsidRPr="00356F0C">
        <w:rPr>
          <w:color w:val="FF0000"/>
        </w:rPr>
        <w:t>专业</w:t>
      </w:r>
      <w:r w:rsidR="00356F0C" w:rsidRPr="00356F0C">
        <w:rPr>
          <w:rFonts w:hint="eastAsia"/>
          <w:color w:val="FF0000"/>
        </w:rPr>
        <w:t>）</w:t>
      </w:r>
    </w:p>
    <w:p w14:paraId="63F61B7A" w14:textId="77777777" w:rsidR="00F7425A" w:rsidRPr="00112BEA" w:rsidRDefault="00F7425A" w:rsidP="00112BEA">
      <w:pPr>
        <w:ind w:firstLine="420"/>
        <w:rPr>
          <w:rFonts w:asciiTheme="minorEastAsia" w:eastAsiaTheme="minorEastAsia" w:hAnsiTheme="minorEastAsia"/>
        </w:rPr>
      </w:pPr>
      <w:r w:rsidRPr="00112BEA">
        <w:rPr>
          <w:rFonts w:asciiTheme="minorEastAsia" w:eastAsiaTheme="minorEastAsia" w:hAnsiTheme="minorEastAsia" w:hint="eastAsia"/>
        </w:rPr>
        <w:t>多亏有了</w:t>
      </w:r>
      <w:r w:rsidRPr="00112BEA">
        <w:rPr>
          <w:rFonts w:asciiTheme="minorEastAsia" w:eastAsiaTheme="minorEastAsia" w:hAnsiTheme="minorEastAsia"/>
        </w:rPr>
        <w:t>Python，一个小白用几行代码就可以写个爬虫爬段子爬福利图了。然而爬虫的真正作用是从网络上获取有用的数据或信息，可以节省大量人工时间。能够编写网络爬虫的编程语言有不少，但Python绝对是其中的主流之一。Python自带的urllib库，第三方的requests库和Scrappy框架让开发爬虫变得非常容易。</w:t>
      </w:r>
    </w:p>
    <w:p w14:paraId="7388F415" w14:textId="77777777" w:rsidR="00F7425A" w:rsidRDefault="00F7425A" w:rsidP="00CA61DA">
      <w:pPr>
        <w:pStyle w:val="3"/>
      </w:pPr>
      <w:r>
        <w:t>3.计算与数据分析</w:t>
      </w:r>
      <w:r w:rsidR="00356F0C" w:rsidRPr="00356F0C">
        <w:rPr>
          <w:rFonts w:hint="eastAsia"/>
          <w:color w:val="FF0000"/>
        </w:rPr>
        <w:t>（python专业）</w:t>
      </w:r>
    </w:p>
    <w:p w14:paraId="6808B586" w14:textId="77777777" w:rsidR="00F7425A" w:rsidRPr="00CA61DA" w:rsidRDefault="00F7425A" w:rsidP="00CA61DA">
      <w:pPr>
        <w:ind w:firstLine="420"/>
        <w:rPr>
          <w:rFonts w:asciiTheme="minorEastAsia" w:eastAsiaTheme="minorEastAsia" w:hAnsiTheme="minorEastAsia"/>
        </w:rPr>
      </w:pPr>
      <w:r w:rsidRPr="00CA61DA">
        <w:rPr>
          <w:rFonts w:asciiTheme="minorEastAsia" w:eastAsiaTheme="minorEastAsia" w:hAnsiTheme="minorEastAsia" w:hint="eastAsia"/>
        </w:rPr>
        <w:t>随着</w:t>
      </w:r>
      <w:r w:rsidRPr="00CA61DA">
        <w:rPr>
          <w:rFonts w:asciiTheme="minorEastAsia" w:eastAsiaTheme="minorEastAsia" w:hAnsiTheme="minorEastAsia"/>
        </w:rPr>
        <w:t>NumPy，SciPy，Matplotlib等众多程序库的开发和完善，Python越来越适合于做科学计算和数据分析了。它不仅支持各种数学运算，还可以绘制高质量的2D和3D图像。和科学计算领域最流行的商业软件Matlab相比，Python比Matlab所采用的脚本语言的应用范围更广泛，可以处理更多类型的文件和数据。</w:t>
      </w:r>
    </w:p>
    <w:p w14:paraId="3128C519" w14:textId="77777777" w:rsidR="001E3461" w:rsidRPr="001E3461" w:rsidRDefault="00F7425A" w:rsidP="001E3461">
      <w:pPr>
        <w:pStyle w:val="3"/>
      </w:pPr>
      <w:r>
        <w:t>4.人工智能</w:t>
      </w:r>
      <w:r w:rsidR="00356F0C" w:rsidRPr="00356F0C">
        <w:rPr>
          <w:rFonts w:hint="eastAsia"/>
          <w:color w:val="FF0000"/>
        </w:rPr>
        <w:t>（</w:t>
      </w:r>
      <w:r w:rsidR="00356F0C" w:rsidRPr="00356F0C">
        <w:rPr>
          <w:color w:val="FF0000"/>
        </w:rPr>
        <w:t>AI</w:t>
      </w:r>
      <w:r w:rsidR="00356F0C" w:rsidRPr="00356F0C">
        <w:rPr>
          <w:rFonts w:hint="eastAsia"/>
          <w:color w:val="FF0000"/>
        </w:rPr>
        <w:t>：</w:t>
      </w:r>
      <w:r w:rsidR="00356F0C" w:rsidRPr="00356F0C">
        <w:rPr>
          <w:color w:val="FF0000"/>
        </w:rPr>
        <w:t>python</w:t>
      </w:r>
      <w:r w:rsidR="00356F0C" w:rsidRPr="00356F0C">
        <w:rPr>
          <w:rFonts w:hint="eastAsia"/>
          <w:color w:val="FF0000"/>
        </w:rPr>
        <w:t>）</w:t>
      </w:r>
    </w:p>
    <w:p w14:paraId="041E2DBF" w14:textId="77777777" w:rsidR="00F7425A" w:rsidRPr="0004203D" w:rsidRDefault="00F7425A" w:rsidP="00196680">
      <w:pPr>
        <w:ind w:firstLine="420"/>
        <w:rPr>
          <w:rFonts w:asciiTheme="minorEastAsia" w:eastAsiaTheme="minorEastAsia" w:hAnsiTheme="minorEastAsia"/>
        </w:rPr>
      </w:pPr>
      <w:r w:rsidRPr="0004203D">
        <w:rPr>
          <w:rFonts w:asciiTheme="minorEastAsia" w:eastAsiaTheme="minorEastAsia" w:hAnsiTheme="minorEastAsia" w:hint="eastAsia"/>
        </w:rPr>
        <w:t>当前最热工资最高的</w:t>
      </w:r>
      <w:r w:rsidRPr="0004203D">
        <w:rPr>
          <w:rFonts w:asciiTheme="minorEastAsia" w:eastAsiaTheme="minorEastAsia" w:hAnsiTheme="minorEastAsia"/>
        </w:rPr>
        <w:t>IT工作就是从事人工智能领域的工程师了。Python在人工智能大范畴领域内的机器学习、神经网络、深度学习等方面都是主流的编程语言，得到广泛的支持和应用。最流行的神经网络框架如Facebook的PyTorch和Google的TensorFlow都采用了Python语言。你不学Python,你会用那些框架吗?</w:t>
      </w:r>
    </w:p>
    <w:p w14:paraId="14CDADD0" w14:textId="77777777" w:rsidR="00F7425A" w:rsidRDefault="00F7425A" w:rsidP="00F7425A"/>
    <w:p w14:paraId="3191CB99" w14:textId="77777777" w:rsidR="00F7425A" w:rsidRDefault="00F7425A" w:rsidP="00D63F8C">
      <w:pPr>
        <w:pStyle w:val="3"/>
      </w:pPr>
      <w:r>
        <w:t>5.自动化运维</w:t>
      </w:r>
      <w:r w:rsidR="00A01C28" w:rsidRPr="00A01C28">
        <w:rPr>
          <w:rFonts w:hint="eastAsia"/>
          <w:color w:val="FF0000"/>
        </w:rPr>
        <w:t>（</w:t>
      </w:r>
      <w:r w:rsidR="00495B7E">
        <w:rPr>
          <w:rFonts w:hint="eastAsia"/>
          <w:color w:val="FF0000"/>
        </w:rPr>
        <w:t>python</w:t>
      </w:r>
      <w:r w:rsidR="00A01C28" w:rsidRPr="00A01C28">
        <w:rPr>
          <w:rFonts w:hint="eastAsia"/>
          <w:color w:val="FF0000"/>
        </w:rPr>
        <w:t>专业）</w:t>
      </w:r>
    </w:p>
    <w:p w14:paraId="413C678D" w14:textId="77777777" w:rsidR="00F7425A" w:rsidRPr="00D63F8C" w:rsidRDefault="00F7425A" w:rsidP="00D63F8C">
      <w:pPr>
        <w:ind w:firstLine="420"/>
        <w:rPr>
          <w:rFonts w:asciiTheme="minorEastAsia" w:eastAsiaTheme="minorEastAsia" w:hAnsiTheme="minorEastAsia"/>
        </w:rPr>
      </w:pPr>
      <w:r w:rsidRPr="00D63F8C">
        <w:rPr>
          <w:rFonts w:asciiTheme="minorEastAsia" w:eastAsiaTheme="minorEastAsia" w:hAnsiTheme="minorEastAsia" w:hint="eastAsia"/>
        </w:rPr>
        <w:t>这几乎是</w:t>
      </w:r>
      <w:r w:rsidRPr="00D63F8C">
        <w:rPr>
          <w:rFonts w:asciiTheme="minorEastAsia" w:eastAsiaTheme="minorEastAsia" w:hAnsiTheme="minorEastAsia"/>
        </w:rPr>
        <w:t>Python应用的自留地，作为运维工程师首选的编程语言。在很多操作系统里，Python是标准的系统组件。大多数Linux发行版和MacOSX都集成了Python，可以在终端下直接运行Python。Python标准库包含了多个调用操作系统功能的库。通过pywin32这个第三方软件包，Python能够访问Windows的COM服务及其它WindowsAPI。使用</w:t>
      </w:r>
      <w:r w:rsidRPr="00D63F8C">
        <w:rPr>
          <w:rFonts w:asciiTheme="minorEastAsia" w:eastAsiaTheme="minorEastAsia" w:hAnsiTheme="minorEastAsia"/>
        </w:rPr>
        <w:lastRenderedPageBreak/>
        <w:t>IronPython，Python程序能够直接调用.NetFramework。一般说来，Python编写的系统管理脚本在可读性、性能、代码重用度</w:t>
      </w:r>
      <w:r w:rsidRPr="00D63F8C">
        <w:rPr>
          <w:rFonts w:asciiTheme="minorEastAsia" w:eastAsiaTheme="minorEastAsia" w:hAnsiTheme="minorEastAsia" w:hint="eastAsia"/>
        </w:rPr>
        <w:t>、扩展性几方面都优于普通的</w:t>
      </w:r>
      <w:r w:rsidRPr="00D63F8C">
        <w:rPr>
          <w:rFonts w:asciiTheme="minorEastAsia" w:eastAsiaTheme="minorEastAsia" w:hAnsiTheme="minorEastAsia"/>
        </w:rPr>
        <w:t>shell脚本。</w:t>
      </w:r>
    </w:p>
    <w:p w14:paraId="455D6430" w14:textId="77777777" w:rsidR="00F7425A" w:rsidRDefault="00F7425A" w:rsidP="00F7425A"/>
    <w:p w14:paraId="2AD968B8" w14:textId="77777777" w:rsidR="00F7425A" w:rsidRDefault="00F7425A" w:rsidP="00D63F8C">
      <w:pPr>
        <w:pStyle w:val="3"/>
      </w:pPr>
      <w:r>
        <w:t>6.云计算</w:t>
      </w:r>
    </w:p>
    <w:p w14:paraId="7193282B" w14:textId="77777777" w:rsidR="00026AC0" w:rsidRDefault="00F7425A" w:rsidP="00BA3BC5">
      <w:pPr>
        <w:ind w:firstLine="420"/>
        <w:rPr>
          <w:rFonts w:asciiTheme="minorEastAsia" w:eastAsiaTheme="minorEastAsia" w:hAnsiTheme="minorEastAsia"/>
        </w:rPr>
      </w:pPr>
      <w:r w:rsidRPr="00D63F8C">
        <w:rPr>
          <w:rFonts w:asciiTheme="minorEastAsia" w:eastAsiaTheme="minorEastAsia" w:hAnsiTheme="minorEastAsia"/>
        </w:rPr>
        <w:t>Python的最强大之处在于模块化和灵活性，而构建云计算的平台的IasS服务的OpenStack就是采用Python的，云计算的其他服务也都是在IasS服务之上的。</w:t>
      </w:r>
    </w:p>
    <w:p w14:paraId="3578E4D8" w14:textId="77777777" w:rsidR="00F7425A" w:rsidRPr="00BA3BC5" w:rsidRDefault="00F7425A" w:rsidP="00BA3BC5">
      <w:pPr>
        <w:ind w:firstLine="420"/>
        <w:rPr>
          <w:rFonts w:asciiTheme="minorEastAsia" w:eastAsiaTheme="minorEastAsia" w:hAnsiTheme="minorEastAsia"/>
        </w:rPr>
      </w:pPr>
      <w:r>
        <w:t xml:space="preserve"> </w:t>
      </w:r>
    </w:p>
    <w:p w14:paraId="79F0099B" w14:textId="77777777" w:rsidR="00F7425A" w:rsidRDefault="00F7425A" w:rsidP="00645106">
      <w:pPr>
        <w:pStyle w:val="3"/>
      </w:pPr>
      <w:r>
        <w:t>7.网络编程</w:t>
      </w:r>
    </w:p>
    <w:p w14:paraId="08AD8908" w14:textId="77777777" w:rsidR="00F7425A" w:rsidRPr="00645106" w:rsidRDefault="00F7425A" w:rsidP="00645106">
      <w:pPr>
        <w:ind w:firstLine="420"/>
        <w:rPr>
          <w:rFonts w:asciiTheme="minorEastAsia" w:eastAsiaTheme="minorEastAsia" w:hAnsiTheme="minorEastAsia"/>
        </w:rPr>
      </w:pPr>
      <w:r w:rsidRPr="00645106">
        <w:rPr>
          <w:rFonts w:asciiTheme="minorEastAsia" w:eastAsiaTheme="minorEastAsia" w:hAnsiTheme="minorEastAsia"/>
        </w:rPr>
        <w:t>Python提供了丰富的模块支持sockets编程，能方便快速地开发分布式应用程序。很多大规模软件开发计划例如Zope，Mnet, BitTorrent和Google都在广泛地使用它。</w:t>
      </w:r>
    </w:p>
    <w:p w14:paraId="046EA5FE" w14:textId="77777777" w:rsidR="00F7425A" w:rsidRDefault="00F7425A" w:rsidP="00F7425A"/>
    <w:p w14:paraId="23E2A996" w14:textId="77777777" w:rsidR="00F7425A" w:rsidRDefault="00F7425A" w:rsidP="000F7924">
      <w:pPr>
        <w:pStyle w:val="3"/>
      </w:pPr>
      <w:r>
        <w:t>8.游戏开发</w:t>
      </w:r>
      <w:r w:rsidR="00DC0F3C">
        <w:rPr>
          <w:rFonts w:hint="eastAsia"/>
        </w:rPr>
        <w:t>（L</w:t>
      </w:r>
      <w:r w:rsidR="00DC0F3C">
        <w:t>OL,炉石传</w:t>
      </w:r>
      <w:r w:rsidR="00DC0F3C">
        <w:rPr>
          <w:rFonts w:hint="eastAsia"/>
        </w:rPr>
        <w:t>.</w:t>
      </w:r>
      <w:r w:rsidR="00DC0F3C">
        <w:t>.c++</w:t>
      </w:r>
      <w:r w:rsidR="00DC0F3C">
        <w:rPr>
          <w:rFonts w:hint="eastAsia"/>
        </w:rPr>
        <w:t>，</w:t>
      </w:r>
      <w:r w:rsidR="00DC0F3C">
        <w:t>c,python</w:t>
      </w:r>
      <w:r w:rsidR="00DC0F3C">
        <w:rPr>
          <w:rFonts w:hint="eastAsia"/>
        </w:rPr>
        <w:t>）</w:t>
      </w:r>
    </w:p>
    <w:p w14:paraId="4990AEB1" w14:textId="77777777" w:rsidR="00F7425A" w:rsidRPr="000F7924" w:rsidRDefault="00F7425A" w:rsidP="00F7425A">
      <w:pPr>
        <w:rPr>
          <w:rFonts w:asciiTheme="minorEastAsia" w:eastAsiaTheme="minorEastAsia" w:hAnsiTheme="minorEastAsia"/>
        </w:rPr>
      </w:pPr>
      <w:r w:rsidRPr="000F7924">
        <w:rPr>
          <w:rFonts w:asciiTheme="minorEastAsia" w:eastAsiaTheme="minorEastAsia" w:hAnsiTheme="minorEastAsia" w:hint="eastAsia"/>
        </w:rPr>
        <w:t>很多游戏使用</w:t>
      </w:r>
      <w:r w:rsidRPr="000F7924">
        <w:rPr>
          <w:rFonts w:asciiTheme="minorEastAsia" w:eastAsiaTheme="minorEastAsia" w:hAnsiTheme="minorEastAsia"/>
        </w:rPr>
        <w:t>C++编写图形显示等高性能模块，而使用Python或者Lua编写游戏的逻辑、服务器。相较于Python，Lua的功能更简单、体积更小，然而Python则支持更多的特性和数据类型。Python的PyGame库也可用于直接开发一些简单游戏。</w:t>
      </w:r>
    </w:p>
    <w:p w14:paraId="4E8A95EA" w14:textId="77777777" w:rsidR="00DC0F3C" w:rsidRDefault="00DC0F3C" w:rsidP="00F7425A"/>
    <w:p w14:paraId="35A61524" w14:textId="77777777" w:rsidR="00CC2D3F" w:rsidRPr="000F7924" w:rsidRDefault="00F7425A" w:rsidP="00F7425A">
      <w:pPr>
        <w:rPr>
          <w:color w:val="767171" w:themeColor="background2" w:themeShade="80"/>
          <w:sz w:val="24"/>
          <w:szCs w:val="24"/>
        </w:rPr>
      </w:pPr>
      <w:r w:rsidRPr="000F7924">
        <w:rPr>
          <w:rFonts w:hint="eastAsia"/>
          <w:color w:val="767171" w:themeColor="background2" w:themeShade="80"/>
          <w:sz w:val="24"/>
          <w:szCs w:val="24"/>
        </w:rPr>
        <w:t>以上就是</w:t>
      </w:r>
      <w:r w:rsidRPr="000F7924">
        <w:rPr>
          <w:color w:val="767171" w:themeColor="background2" w:themeShade="80"/>
          <w:sz w:val="24"/>
          <w:szCs w:val="24"/>
        </w:rPr>
        <w:t>Python八大主要应用领域，你都知道吗？总之，Python是一门新手友好、功能强大、高效灵活的编程语言，学会之后无论是想进入数据分析、人工智能、网站开发这些领域，还是希望掌握第一门编程语言，都可以用Python来开启未来无限可能！</w:t>
      </w:r>
    </w:p>
    <w:p w14:paraId="3F85C578" w14:textId="77777777" w:rsidR="00CC2D3F" w:rsidRDefault="00CC2D3F" w:rsidP="00CC2D3F"/>
    <w:p w14:paraId="09F559B3" w14:textId="77777777" w:rsidR="00F7425A" w:rsidRDefault="00F7425A" w:rsidP="00112BEA">
      <w:pPr>
        <w:pStyle w:val="2"/>
        <w:rPr>
          <w:color w:val="333333"/>
        </w:rPr>
      </w:pPr>
      <w:r>
        <w:rPr>
          <w:rStyle w:val="bjh-h3"/>
          <w:rFonts w:ascii="Arial" w:hAnsi="Arial" w:cs="Arial"/>
          <w:b w:val="0"/>
          <w:bCs w:val="0"/>
          <w:color w:val="000000"/>
          <w:sz w:val="27"/>
          <w:szCs w:val="27"/>
        </w:rPr>
        <w:t>Python</w:t>
      </w:r>
      <w:r>
        <w:rPr>
          <w:rStyle w:val="bjh-h3"/>
          <w:rFonts w:ascii="Arial" w:hAnsi="Arial" w:cs="Arial"/>
          <w:b w:val="0"/>
          <w:bCs w:val="0"/>
          <w:color w:val="000000"/>
          <w:sz w:val="27"/>
          <w:szCs w:val="27"/>
        </w:rPr>
        <w:t>的就业方向</w:t>
      </w:r>
    </w:p>
    <w:p w14:paraId="247ED7FC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发展前景一：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Linux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运维</w:t>
      </w:r>
    </w:p>
    <w:p w14:paraId="31309B9D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发展前景二：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Python Web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网站工程师</w:t>
      </w:r>
    </w:p>
    <w:p w14:paraId="30CEB14D" w14:textId="77777777" w:rsidR="00F7425A" w:rsidRDefault="00F7425A" w:rsidP="00112BEA">
      <w:pPr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</w:pP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lastRenderedPageBreak/>
        <w:t>发展前景三：</w:t>
      </w: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Python</w:t>
      </w: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自动化测试</w:t>
      </w:r>
    </w:p>
    <w:p w14:paraId="04749398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发展前景四：数据分析</w:t>
      </w:r>
    </w:p>
    <w:p w14:paraId="074EDFAD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发展前景五：人工智能</w:t>
      </w:r>
    </w:p>
    <w:p w14:paraId="77E79ED3" w14:textId="77777777" w:rsidR="00F7425A" w:rsidRDefault="00F7425A" w:rsidP="00CC2D3F"/>
    <w:p w14:paraId="0BC50096" w14:textId="77777777" w:rsidR="00E00CF2" w:rsidRDefault="00E00CF2" w:rsidP="00CC2D3F">
      <w:r>
        <w:t>Python单元测试框架开发</w:t>
      </w:r>
      <w:r>
        <w:rPr>
          <w:rFonts w:hint="eastAsia"/>
        </w:rPr>
        <w:t>。</w:t>
      </w:r>
      <w:r w:rsidR="002A7B98">
        <w:rPr>
          <w:rFonts w:hint="eastAsia"/>
        </w:rPr>
        <w:t>（p</w:t>
      </w:r>
      <w:r w:rsidR="002A7B98">
        <w:t>ython基础和高级阶段应用</w:t>
      </w:r>
      <w:r w:rsidR="002A7B98">
        <w:rPr>
          <w:rFonts w:hint="eastAsia"/>
        </w:rPr>
        <w:t>）</w:t>
      </w:r>
      <w:r w:rsidR="004E1F1E">
        <w:rPr>
          <w:rFonts w:hint="eastAsia"/>
        </w:rPr>
        <w:t>贾老师</w:t>
      </w:r>
    </w:p>
    <w:p w14:paraId="1FB43EC1" w14:textId="77777777" w:rsidR="000D502E" w:rsidRDefault="004E1F1E" w:rsidP="00CC2D3F">
      <w:r>
        <w:t>Python功能自动化脚本开发</w:t>
      </w:r>
      <w:r>
        <w:rPr>
          <w:rFonts w:hint="eastAsia"/>
        </w:rPr>
        <w:t>。乔老师</w:t>
      </w:r>
    </w:p>
    <w:p w14:paraId="60D837CB" w14:textId="77777777" w:rsidR="004E1F1E" w:rsidRPr="000D502E" w:rsidRDefault="004E1F1E" w:rsidP="00CC2D3F">
      <w:r>
        <w:t>Python接口自动化脚本开发</w:t>
      </w:r>
      <w:r>
        <w:rPr>
          <w:rFonts w:hint="eastAsia"/>
        </w:rPr>
        <w:t>。贾老师</w:t>
      </w:r>
    </w:p>
    <w:p w14:paraId="61E16419" w14:textId="77777777" w:rsidR="001F3908" w:rsidRDefault="001F3908" w:rsidP="00CC2D3F"/>
    <w:p w14:paraId="1ECA0EDE" w14:textId="77777777" w:rsidR="001F3908" w:rsidRDefault="001F3908" w:rsidP="00CC2D3F"/>
    <w:p w14:paraId="48A910D2" w14:textId="77777777" w:rsidR="001F3908" w:rsidRDefault="001F3908" w:rsidP="00CC2D3F">
      <w:r>
        <w:t>语言之间的区别</w:t>
      </w:r>
      <w:r>
        <w:rPr>
          <w:rFonts w:hint="eastAsia"/>
        </w:rPr>
        <w:t>：</w:t>
      </w:r>
    </w:p>
    <w:p w14:paraId="18F72EA5" w14:textId="77777777" w:rsidR="001F3908" w:rsidRDefault="001F3908" w:rsidP="00CC2D3F">
      <w:r>
        <w:rPr>
          <w:rFonts w:hint="eastAsia"/>
        </w:rPr>
        <w:t>解释型语言：python</w:t>
      </w:r>
    </w:p>
    <w:p w14:paraId="5DC52810" w14:textId="77777777" w:rsidR="001F3908" w:rsidRDefault="001F3908" w:rsidP="00CC2D3F">
      <w:r>
        <w:t>编译型语言</w:t>
      </w:r>
      <w:r>
        <w:rPr>
          <w:rFonts w:hint="eastAsia"/>
        </w:rPr>
        <w:t>：java</w:t>
      </w:r>
      <w:r>
        <w:t xml:space="preserve"> </w:t>
      </w:r>
      <w:r>
        <w:sym w:font="Wingdings" w:char="F0E0"/>
      </w:r>
      <w:r>
        <w:t xml:space="preserve"> 编程机器可以识别的语言</w:t>
      </w:r>
      <w:r>
        <w:sym w:font="Wingdings" w:char="F0E0"/>
      </w:r>
      <w:r>
        <w:t>执行语言</w:t>
      </w:r>
    </w:p>
    <w:p w14:paraId="6F9EC986" w14:textId="77777777" w:rsidR="00F7425A" w:rsidRDefault="008F6084" w:rsidP="008F6084">
      <w:pPr>
        <w:pStyle w:val="2"/>
      </w:pPr>
      <w:r>
        <w:t>Python</w:t>
      </w:r>
      <w:r>
        <w:t>的编程环境的安装</w:t>
      </w:r>
    </w:p>
    <w:p w14:paraId="39A6001B" w14:textId="77777777" w:rsidR="00F7425A" w:rsidRDefault="00932C9F" w:rsidP="00932C9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安装python开发工具包</w:t>
      </w:r>
      <w:r w:rsidR="00D21CD3">
        <w:rPr>
          <w:rFonts w:hint="eastAsia"/>
        </w:rPr>
        <w:t>：p</w:t>
      </w:r>
      <w:r w:rsidR="00D21CD3">
        <w:t>ython.3.8.exe</w:t>
      </w:r>
    </w:p>
    <w:p w14:paraId="305EF156" w14:textId="77777777" w:rsidR="00F7425A" w:rsidRDefault="00932C9F" w:rsidP="00CC2D3F">
      <w:pPr>
        <w:pStyle w:val="a7"/>
        <w:numPr>
          <w:ilvl w:val="0"/>
          <w:numId w:val="18"/>
        </w:numPr>
        <w:ind w:firstLineChars="0"/>
      </w:pPr>
      <w:r>
        <w:t>安装IDEA</w:t>
      </w:r>
      <w:r w:rsidR="008D6EDD">
        <w:t>:pycharm</w:t>
      </w:r>
      <w:r w:rsidR="0033705A">
        <w:t>编程环境</w:t>
      </w:r>
    </w:p>
    <w:p w14:paraId="455D4ECD" w14:textId="77777777" w:rsidR="00615469" w:rsidRDefault="00615469" w:rsidP="00615469">
      <w:r>
        <w:t>安装注意</w:t>
      </w:r>
      <w:r>
        <w:rPr>
          <w:rFonts w:hint="eastAsia"/>
        </w:rPr>
        <w:t>：</w:t>
      </w:r>
    </w:p>
    <w:p w14:paraId="27A4F128" w14:textId="77777777" w:rsidR="00952EBF" w:rsidRDefault="00615469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commentRangeStart w:id="0"/>
      <w:commentRangeStart w:id="1"/>
      <w:r w:rsidRPr="00952EBF">
        <w:rPr>
          <w:color w:val="FF0000"/>
        </w:rPr>
        <w:t>不要有中文</w:t>
      </w:r>
      <w:r w:rsidRPr="00952EBF">
        <w:rPr>
          <w:rFonts w:hint="eastAsia"/>
          <w:color w:val="FF0000"/>
        </w:rPr>
        <w:t>：</w:t>
      </w:r>
      <w:r w:rsidR="00952EBF">
        <w:rPr>
          <w:color w:val="FF0000"/>
        </w:rPr>
        <w:t>极有可能编程乱</w:t>
      </w:r>
      <w:commentRangeEnd w:id="0"/>
      <w:r w:rsidR="00952EBF">
        <w:rPr>
          <w:rStyle w:val="ab"/>
        </w:rPr>
        <w:commentReference w:id="0"/>
      </w:r>
    </w:p>
    <w:p w14:paraId="7DC44778" w14:textId="513BE806" w:rsidR="00615469" w:rsidRDefault="00615469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r w:rsidRPr="00952EBF">
        <w:rPr>
          <w:color w:val="FF0000"/>
        </w:rPr>
        <w:t>不要有空格</w:t>
      </w:r>
      <w:r w:rsidR="00826D83" w:rsidRPr="00952EBF">
        <w:rPr>
          <w:rFonts w:hint="eastAsia"/>
          <w:color w:val="FF0000"/>
        </w:rPr>
        <w:t>：</w:t>
      </w:r>
      <w:r w:rsidR="00826D83" w:rsidRPr="00952EBF">
        <w:rPr>
          <w:color w:val="FF0000"/>
        </w:rPr>
        <w:t>防止解析路径只解析到空格处停止</w:t>
      </w:r>
      <w:r w:rsidR="00826D83" w:rsidRPr="00952EBF">
        <w:rPr>
          <w:rFonts w:hint="eastAsia"/>
          <w:color w:val="FF0000"/>
        </w:rPr>
        <w:t>。</w:t>
      </w:r>
      <w:r w:rsidR="00501F51">
        <w:rPr>
          <w:rFonts w:hint="eastAsia"/>
          <w:color w:val="FF0000"/>
        </w:rPr>
        <w:t>C</w:t>
      </w:r>
      <w:r w:rsidR="00501F51">
        <w:rPr>
          <w:color w:val="FF0000"/>
        </w:rPr>
        <w:t>:\xxx yy\zzz         c:\xxx</w:t>
      </w:r>
    </w:p>
    <w:p w14:paraId="0240FD15" w14:textId="0F996F71" w:rsidR="00501F51" w:rsidRDefault="00501F51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r>
        <w:rPr>
          <w:color w:val="FF0000"/>
        </w:rPr>
        <w:t>安装的办公软件</w:t>
      </w:r>
      <w:r>
        <w:rPr>
          <w:rFonts w:hint="eastAsia"/>
          <w:color w:val="FF0000"/>
        </w:rPr>
        <w:t>不要放在C盘。</w:t>
      </w:r>
      <w:r w:rsidR="00182E58">
        <w:rPr>
          <w:rFonts w:hint="eastAsia"/>
          <w:color w:val="FF0000"/>
        </w:rPr>
        <w:t>D：E：</w:t>
      </w:r>
      <w:r w:rsidR="00182E58">
        <w:rPr>
          <w:color w:val="FF0000"/>
        </w:rPr>
        <w:t>F</w:t>
      </w:r>
      <w:commentRangeEnd w:id="1"/>
      <w:r w:rsidR="00A246B2">
        <w:rPr>
          <w:rStyle w:val="ab"/>
        </w:rPr>
        <w:commentReference w:id="1"/>
      </w:r>
    </w:p>
    <w:p w14:paraId="0EDDC813" w14:textId="303B21F0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t>向系统里注册软件信息</w:t>
      </w:r>
      <w:r>
        <w:rPr>
          <w:rFonts w:hint="eastAsia"/>
          <w:color w:val="FF0000"/>
        </w:rPr>
        <w:t>：软件路径</w:t>
      </w:r>
    </w:p>
    <w:p w14:paraId="6791C974" w14:textId="0A270D83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t>解压软件</w:t>
      </w:r>
    </w:p>
    <w:p w14:paraId="3BED3B55" w14:textId="4C5764D2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lastRenderedPageBreak/>
        <w:t>专业卸载</w:t>
      </w:r>
      <w:r>
        <w:rPr>
          <w:rFonts w:hint="eastAsia"/>
          <w:color w:val="FF0000"/>
        </w:rPr>
        <w:t xml:space="preserve">：控制面板（我的电脑 </w:t>
      </w:r>
      <w:r w:rsidRPr="00655EC9">
        <w:rPr>
          <w:color w:val="FF0000"/>
        </w:rPr>
        <w:sym w:font="Wingdings" w:char="F0E0"/>
      </w:r>
      <w:r>
        <w:rPr>
          <w:color w:val="FF0000"/>
        </w:rPr>
        <w:t>右键</w:t>
      </w:r>
      <w:r>
        <w:rPr>
          <w:rFonts w:hint="eastAsia"/>
          <w:color w:val="FF0000"/>
        </w:rPr>
        <w:t xml:space="preserve"> </w:t>
      </w:r>
      <w:r w:rsidRPr="00655EC9">
        <w:rPr>
          <w:color w:val="FF0000"/>
        </w:rPr>
        <w:sym w:font="Wingdings" w:char="F0E0"/>
      </w:r>
      <w:r>
        <w:rPr>
          <w:color w:val="FF0000"/>
        </w:rPr>
        <w:t>属性</w:t>
      </w:r>
      <w:r>
        <w:rPr>
          <w:rFonts w:hint="eastAsia"/>
          <w:color w:val="FF0000"/>
        </w:rPr>
        <w:t>），第三方卸载软件</w:t>
      </w:r>
    </w:p>
    <w:p w14:paraId="3E161D6C" w14:textId="09A8F393" w:rsidR="00BC6E82" w:rsidRDefault="00727552" w:rsidP="00BC6E82">
      <w:pPr>
        <w:rPr>
          <w:color w:val="FF0000"/>
        </w:rPr>
      </w:pPr>
      <w:r>
        <w:rPr>
          <w:color w:val="FF0000"/>
        </w:rPr>
        <w:t>平常</w:t>
      </w:r>
      <w:r>
        <w:rPr>
          <w:rFonts w:hint="eastAsia"/>
          <w:color w:val="FF0000"/>
        </w:rPr>
        <w:t>：</w:t>
      </w:r>
    </w:p>
    <w:p w14:paraId="544536C0" w14:textId="62D6409B" w:rsidR="00CB5B1C" w:rsidRDefault="00727552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装一个翻译工具</w:t>
      </w:r>
      <w:r w:rsidR="00CB5B1C">
        <w:rPr>
          <w:rFonts w:hint="eastAsia"/>
          <w:color w:val="FF0000"/>
        </w:rPr>
        <w:t>：金山词霸、有道词典</w:t>
      </w:r>
      <w:r w:rsidR="008F2621">
        <w:rPr>
          <w:rFonts w:hint="eastAsia"/>
          <w:color w:val="FF0000"/>
        </w:rPr>
        <w:t>、</w:t>
      </w:r>
      <w:r w:rsidR="008F2621">
        <w:rPr>
          <w:color w:val="FF0000"/>
        </w:rPr>
        <w:t>灵格斯</w:t>
      </w:r>
    </w:p>
    <w:p w14:paraId="0712E858" w14:textId="29A02933" w:rsidR="008A5AA0" w:rsidRDefault="008A5AA0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color w:val="FF0000"/>
        </w:rPr>
        <w:t>Everything</w:t>
      </w:r>
      <w:r>
        <w:rPr>
          <w:rFonts w:hint="eastAsia"/>
          <w:color w:val="FF0000"/>
        </w:rPr>
        <w:t>：全文搜索</w:t>
      </w:r>
    </w:p>
    <w:p w14:paraId="34AD4AC5" w14:textId="2E15FBDE" w:rsidR="005E461B" w:rsidRPr="008F2621" w:rsidRDefault="005E461B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color w:val="FF0000"/>
        </w:rPr>
        <w:t>问题解决</w:t>
      </w:r>
      <w:r>
        <w:rPr>
          <w:rFonts w:hint="eastAsia"/>
          <w:color w:val="FF0000"/>
        </w:rPr>
        <w:t>：</w:t>
      </w:r>
      <w:r>
        <w:rPr>
          <w:color w:val="FF0000"/>
        </w:rPr>
        <w:t>百度</w:t>
      </w:r>
      <w:r>
        <w:rPr>
          <w:rFonts w:hint="eastAsia"/>
          <w:color w:val="FF0000"/>
        </w:rPr>
        <w:t>、</w:t>
      </w:r>
      <w:r>
        <w:rPr>
          <w:color w:val="FF0000"/>
        </w:rPr>
        <w:t>必应</w:t>
      </w:r>
      <w:r>
        <w:rPr>
          <w:rFonts w:hint="eastAsia"/>
          <w:color w:val="FF0000"/>
        </w:rPr>
        <w:t>（</w:t>
      </w:r>
      <w:r>
        <w:rPr>
          <w:color w:val="FF0000"/>
        </w:rPr>
        <w:t>微软</w:t>
      </w:r>
      <w:r>
        <w:rPr>
          <w:rFonts w:hint="eastAsia"/>
          <w:color w:val="FF0000"/>
        </w:rPr>
        <w:t>）</w:t>
      </w:r>
      <w:r w:rsidR="00676E0D">
        <w:rPr>
          <w:rFonts w:hint="eastAsia"/>
          <w:color w:val="FF0000"/>
        </w:rPr>
        <w:t>、goo</w:t>
      </w:r>
      <w:r w:rsidR="00676E0D">
        <w:rPr>
          <w:color w:val="FF0000"/>
        </w:rPr>
        <w:t>gle(很抱歉</w:t>
      </w:r>
      <w:r w:rsidR="00037CF9">
        <w:rPr>
          <w:color w:val="FF0000"/>
        </w:rPr>
        <w:t>有长城防火墙阻隔</w:t>
      </w:r>
      <w:r w:rsidR="00676E0D">
        <w:rPr>
          <w:rFonts w:hint="eastAsia"/>
          <w:color w:val="FF0000"/>
        </w:rPr>
        <w:t>：</w:t>
      </w:r>
      <w:r w:rsidR="00676E0D">
        <w:rPr>
          <w:color w:val="FF0000"/>
        </w:rPr>
        <w:t>服务器迁移到香港)</w:t>
      </w:r>
      <w:r w:rsidR="000A68DA">
        <w:rPr>
          <w:rFonts w:hint="eastAsia"/>
          <w:color w:val="FF0000"/>
        </w:rPr>
        <w:t>，</w:t>
      </w:r>
      <w:r w:rsidR="000A68DA">
        <w:rPr>
          <w:color w:val="FF0000"/>
        </w:rPr>
        <w:t>翻墙工具</w:t>
      </w:r>
      <w:r w:rsidR="000A68DA">
        <w:rPr>
          <w:rFonts w:hint="eastAsia"/>
          <w:color w:val="FF0000"/>
        </w:rPr>
        <w:t>（v</w:t>
      </w:r>
      <w:r w:rsidR="000A68DA">
        <w:rPr>
          <w:color w:val="FF0000"/>
        </w:rPr>
        <w:t>pn</w:t>
      </w:r>
      <w:r w:rsidR="008C0619">
        <w:rPr>
          <w:rFonts w:hint="eastAsia"/>
          <w:color w:val="FF0000"/>
        </w:rPr>
        <w:t>：蓝灯，</w:t>
      </w:r>
      <w:r w:rsidR="00A80E40">
        <w:rPr>
          <w:rFonts w:hint="eastAsia"/>
          <w:color w:val="FF0000"/>
        </w:rPr>
        <w:t>佛跳墙</w:t>
      </w:r>
      <w:r w:rsidR="000A68DA">
        <w:rPr>
          <w:rFonts w:hint="eastAsia"/>
          <w:color w:val="FF0000"/>
        </w:rPr>
        <w:t>）</w:t>
      </w:r>
    </w:p>
    <w:p w14:paraId="05AAD112" w14:textId="77777777" w:rsidR="00BC6E82" w:rsidRPr="00BC6E82" w:rsidRDefault="00BC6E82" w:rsidP="00BC6E82">
      <w:pPr>
        <w:rPr>
          <w:color w:val="FF0000"/>
        </w:rPr>
      </w:pPr>
    </w:p>
    <w:p w14:paraId="6DF6D2C8" w14:textId="77777777" w:rsidR="00AB7D4F" w:rsidRPr="00C668EB" w:rsidRDefault="00E22565">
      <w:pPr>
        <w:pStyle w:val="2"/>
        <w:spacing w:before="120" w:after="0" w:line="240" w:lineRule="auto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Python入门而谈：</w:t>
      </w:r>
    </w:p>
    <w:p w14:paraId="31013D2A" w14:textId="13A7A1F5" w:rsidR="00AB7D4F" w:rsidRDefault="00E22565">
      <w:pPr>
        <w:numPr>
          <w:ilvl w:val="0"/>
          <w:numId w:val="1"/>
        </w:numPr>
        <w:ind w:firstLine="0"/>
      </w:pPr>
      <w:r w:rsidRPr="00C668EB">
        <w:t>我们学python2</w:t>
      </w:r>
      <w:r w:rsidR="006C0825">
        <w:t>.x</w:t>
      </w:r>
      <w:r w:rsidRPr="00C668EB">
        <w:t xml:space="preserve">  or  3</w:t>
      </w:r>
      <w:r w:rsidR="006C0825">
        <w:rPr>
          <w:rFonts w:hint="eastAsia"/>
        </w:rPr>
        <w:t>.</w:t>
      </w:r>
      <w:r w:rsidR="006C0825">
        <w:t>x</w:t>
      </w:r>
      <w:r w:rsidRPr="00C668EB">
        <w:t>呢？</w:t>
      </w:r>
    </w:p>
    <w:p w14:paraId="17944D80" w14:textId="77777777" w:rsidR="00AB7D4F" w:rsidRDefault="00E22565">
      <w:pPr>
        <w:numPr>
          <w:ilvl w:val="1"/>
          <w:numId w:val="1"/>
        </w:numPr>
        <w:ind w:firstLine="0"/>
      </w:pPr>
      <w:r w:rsidRPr="00C668EB">
        <w:t>2.x版本是过去式，3.x是未来的一种语言，一种去向。</w:t>
      </w:r>
    </w:p>
    <w:p w14:paraId="2F6DE7CA" w14:textId="77777777" w:rsidR="00AB7D4F" w:rsidRDefault="00E22565">
      <w:pPr>
        <w:numPr>
          <w:ilvl w:val="1"/>
          <w:numId w:val="1"/>
        </w:numPr>
        <w:ind w:firstLine="0"/>
      </w:pPr>
      <w:r w:rsidRPr="00C668EB">
        <w:t>2.x不会在有大的变化，3.x的库的更新，只会在3.x上更新。</w:t>
      </w:r>
    </w:p>
    <w:p w14:paraId="26620461" w14:textId="77777777" w:rsidR="00AB7D4F" w:rsidRDefault="00E22565">
      <w:pPr>
        <w:numPr>
          <w:ilvl w:val="2"/>
          <w:numId w:val="1"/>
        </w:numPr>
        <w:ind w:firstLine="0"/>
      </w:pPr>
      <w:r w:rsidRPr="00C668EB">
        <w:t>因为：要清理和整理2.x。所以3.x和2.x版本就不会进行兼容。就是说2.x版本开发的程序3.x的解释器不能解释。</w:t>
      </w:r>
    </w:p>
    <w:p w14:paraId="194EC878" w14:textId="77777777" w:rsidR="00AB7D4F" w:rsidRPr="00D9105F" w:rsidRDefault="00E22565">
      <w:pPr>
        <w:numPr>
          <w:ilvl w:val="1"/>
          <w:numId w:val="1"/>
        </w:numPr>
        <w:ind w:firstLine="0"/>
      </w:pPr>
      <w:r w:rsidRPr="00C668EB">
        <w:t>3.x能支持中文编程。----字符编码的问题</w:t>
      </w:r>
    </w:p>
    <w:p w14:paraId="45CE86E6" w14:textId="77777777" w:rsidR="00AB7D4F" w:rsidRPr="00C668EB" w:rsidRDefault="00E22565">
      <w:pPr>
        <w:pStyle w:val="2"/>
        <w:spacing w:before="120" w:after="0" w:line="240" w:lineRule="auto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Python的安装：</w:t>
      </w:r>
    </w:p>
    <w:p w14:paraId="1F19F79A" w14:textId="77777777" w:rsidR="00AB7D4F" w:rsidRDefault="00521A2A">
      <w:pPr>
        <w:numPr>
          <w:ilvl w:val="1"/>
          <w:numId w:val="1"/>
        </w:numPr>
        <w:ind w:firstLine="0"/>
      </w:pPr>
      <w:hyperlink r:id="rId14">
        <w:r w:rsidR="00E22565" w:rsidRPr="00C668EB">
          <w:t>http://www.python.org/downloads/</w:t>
        </w:r>
      </w:hyperlink>
    </w:p>
    <w:p w14:paraId="423CA4D0" w14:textId="77777777" w:rsidR="00AB7D4F" w:rsidRDefault="00E22565">
      <w:pPr>
        <w:numPr>
          <w:ilvl w:val="1"/>
          <w:numId w:val="1"/>
        </w:numPr>
        <w:ind w:firstLine="0"/>
      </w:pPr>
      <w:r w:rsidRPr="00C668EB">
        <w:t>默认安装路径：</w:t>
      </w:r>
      <w:r w:rsidR="00993F03">
        <w:t>c:\python</w:t>
      </w:r>
    </w:p>
    <w:p w14:paraId="2B8B9F8C" w14:textId="77777777" w:rsidR="00AB7D4F" w:rsidRDefault="00E22565">
      <w:pPr>
        <w:numPr>
          <w:ilvl w:val="1"/>
          <w:numId w:val="1"/>
        </w:numPr>
        <w:ind w:firstLine="0"/>
      </w:pPr>
      <w:r w:rsidRPr="00C668EB">
        <w:t>然后配置环境变量：</w:t>
      </w:r>
    </w:p>
    <w:p w14:paraId="26748B7D" w14:textId="77777777" w:rsidR="00AB7D4F" w:rsidRDefault="00E22565">
      <w:pPr>
        <w:numPr>
          <w:ilvl w:val="2"/>
          <w:numId w:val="1"/>
        </w:numPr>
        <w:ind w:firstLine="0"/>
      </w:pPr>
      <w:r w:rsidRPr="00C668EB">
        <w:t>直接在path变量里新增</w:t>
      </w:r>
    </w:p>
    <w:p w14:paraId="6017F4C7" w14:textId="77777777" w:rsidR="00AB7D4F" w:rsidRDefault="00E22565">
      <w:pPr>
        <w:numPr>
          <w:ilvl w:val="2"/>
          <w:numId w:val="1"/>
        </w:numPr>
        <w:ind w:firstLine="0"/>
      </w:pPr>
      <w:r w:rsidRPr="00C668EB">
        <w:t>或者间接的新建python_home变量来存储python安装路径。</w:t>
      </w:r>
    </w:p>
    <w:p w14:paraId="1216633E" w14:textId="77777777" w:rsidR="00AB7D4F" w:rsidRDefault="00E22565" w:rsidP="0085624D">
      <w:pPr>
        <w:numPr>
          <w:ilvl w:val="1"/>
          <w:numId w:val="1"/>
        </w:numPr>
        <w:ind w:firstLine="0"/>
      </w:pPr>
      <w:r w:rsidRPr="00C668EB">
        <w:t>Linux、mac系统有自带的python环境。自带的是2.6，请更新至2.7版本。</w:t>
      </w:r>
    </w:p>
    <w:p w14:paraId="7FE9F90B" w14:textId="77777777" w:rsidR="00AB7D4F" w:rsidRDefault="00E22565">
      <w:pPr>
        <w:numPr>
          <w:ilvl w:val="0"/>
          <w:numId w:val="1"/>
        </w:numPr>
        <w:ind w:firstLine="0"/>
      </w:pPr>
      <w:r w:rsidRPr="00C668EB">
        <w:t>第一个helloworld程序</w:t>
      </w:r>
    </w:p>
    <w:p w14:paraId="20FCFF29" w14:textId="683A6F11" w:rsidR="006C0825" w:rsidRDefault="006C0825" w:rsidP="006C0825">
      <w:pPr>
        <w:pStyle w:val="a7"/>
        <w:numPr>
          <w:ilvl w:val="2"/>
          <w:numId w:val="19"/>
        </w:numPr>
        <w:ind w:firstLineChars="0"/>
      </w:pPr>
      <w:r>
        <w:rPr>
          <w:rFonts w:hint="eastAsia"/>
        </w:rPr>
        <w:lastRenderedPageBreak/>
        <w:t>创建项目</w:t>
      </w:r>
    </w:p>
    <w:p w14:paraId="24C3BBB7" w14:textId="73245DA4" w:rsidR="006C0825" w:rsidRDefault="006C0825" w:rsidP="006C0825">
      <w:pPr>
        <w:pStyle w:val="a7"/>
        <w:ind w:left="1200" w:firstLineChars="0" w:firstLine="0"/>
        <w:jc w:val="center"/>
      </w:pPr>
      <w:r>
        <w:rPr>
          <w:noProof/>
        </w:rPr>
        <w:drawing>
          <wp:inline distT="0" distB="0" distL="0" distR="0" wp14:anchorId="55295630" wp14:editId="4AA40CFA">
            <wp:extent cx="3835039" cy="224580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023" cy="224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827E" w14:textId="550DFB11" w:rsidR="006C0825" w:rsidRDefault="00A63DCA" w:rsidP="00860278">
      <w:pPr>
        <w:pStyle w:val="a7"/>
        <w:numPr>
          <w:ilvl w:val="2"/>
          <w:numId w:val="19"/>
        </w:numPr>
        <w:ind w:firstLineChars="0"/>
      </w:pPr>
      <w:r>
        <w:rPr>
          <w:noProof/>
        </w:rPr>
        <w:drawing>
          <wp:inline distT="0" distB="0" distL="0" distR="0" wp14:anchorId="1465A0A2" wp14:editId="7B785C34">
            <wp:extent cx="5274310" cy="150939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D0E6" w14:textId="0EECE601" w:rsidR="006C0825" w:rsidRDefault="006654E7" w:rsidP="006654E7">
      <w:pPr>
        <w:pStyle w:val="a7"/>
        <w:numPr>
          <w:ilvl w:val="2"/>
          <w:numId w:val="19"/>
        </w:numPr>
        <w:ind w:firstLineChars="0"/>
      </w:pPr>
      <w:r>
        <w:rPr>
          <w:noProof/>
        </w:rPr>
        <w:drawing>
          <wp:inline distT="0" distB="0" distL="0" distR="0" wp14:anchorId="31406BA9" wp14:editId="0F6F0E2F">
            <wp:extent cx="2847975" cy="15811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D914" w14:textId="77777777" w:rsidR="006C0825" w:rsidRDefault="006C0825" w:rsidP="006C0825"/>
    <w:p w14:paraId="33599FB8" w14:textId="2DF50302" w:rsidR="006C0825" w:rsidRPr="005A6037" w:rsidRDefault="005D18C7" w:rsidP="006C0825">
      <w:pPr>
        <w:rPr>
          <w:color w:val="FF0000"/>
        </w:rPr>
      </w:pPr>
      <w:commentRangeStart w:id="2"/>
      <w:r w:rsidRPr="005A6037">
        <w:rPr>
          <w:rFonts w:hint="eastAsia"/>
          <w:color w:val="FF0000"/>
        </w:rPr>
        <w:t>注意事项：</w:t>
      </w:r>
      <w:commentRangeEnd w:id="2"/>
      <w:r w:rsidRPr="005A6037">
        <w:rPr>
          <w:rStyle w:val="ab"/>
          <w:color w:val="FF0000"/>
        </w:rPr>
        <w:commentReference w:id="2"/>
      </w:r>
    </w:p>
    <w:p w14:paraId="10512C50" w14:textId="77777777" w:rsidR="006C0825" w:rsidRDefault="006C0825" w:rsidP="006C0825"/>
    <w:p w14:paraId="4E040BB0" w14:textId="77777777" w:rsidR="00AB7D4F" w:rsidRDefault="00E22565">
      <w:pPr>
        <w:numPr>
          <w:ilvl w:val="1"/>
          <w:numId w:val="1"/>
        </w:numPr>
        <w:ind w:firstLine="0"/>
      </w:pPr>
      <w:r w:rsidRPr="00C668EB">
        <w:t>在python的交互器里输入(python)</w:t>
      </w:r>
    </w:p>
    <w:p w14:paraId="0C413FF9" w14:textId="77777777" w:rsidR="00AB7D4F" w:rsidRDefault="00E22565">
      <w:pPr>
        <w:numPr>
          <w:ilvl w:val="1"/>
          <w:numId w:val="1"/>
        </w:numPr>
        <w:ind w:firstLine="0"/>
      </w:pPr>
      <w:r w:rsidRPr="00C668EB">
        <w:t>&gt;&gt;&gt;print(“hello world”)</w:t>
      </w:r>
    </w:p>
    <w:p w14:paraId="3E3FEF8D" w14:textId="77777777" w:rsidR="00AB7D4F" w:rsidRDefault="00E22565">
      <w:pPr>
        <w:numPr>
          <w:ilvl w:val="1"/>
          <w:numId w:val="1"/>
        </w:numPr>
        <w:ind w:firstLine="0"/>
      </w:pPr>
      <w:r w:rsidRPr="00C668EB">
        <w:t>然后将该命令保存到一个.py格式的文件里。</w:t>
      </w:r>
    </w:p>
    <w:p w14:paraId="35D5C1A0" w14:textId="77777777" w:rsidR="00AB7D4F" w:rsidRDefault="00E22565">
      <w:pPr>
        <w:numPr>
          <w:ilvl w:val="1"/>
          <w:numId w:val="1"/>
        </w:numPr>
        <w:ind w:firstLine="0"/>
      </w:pPr>
      <w:r w:rsidRPr="00C668EB">
        <w:t>用python    hello.py执行。</w:t>
      </w:r>
    </w:p>
    <w:p w14:paraId="6471E2F3" w14:textId="77777777" w:rsidR="00AB7D4F" w:rsidRDefault="00E22565">
      <w:pPr>
        <w:numPr>
          <w:ilvl w:val="1"/>
          <w:numId w:val="1"/>
        </w:numPr>
        <w:ind w:firstLine="0"/>
      </w:pPr>
      <w:r w:rsidRPr="00C668EB">
        <w:lastRenderedPageBreak/>
        <w:t>第一个helloworld程序与其他程序语言的对比。</w:t>
      </w:r>
    </w:p>
    <w:p w14:paraId="001C7D97" w14:textId="77777777" w:rsidR="00AB7D4F" w:rsidRDefault="00AB7D4F"/>
    <w:p w14:paraId="2ECF7770" w14:textId="01B09622" w:rsidR="00280096" w:rsidRDefault="00280096" w:rsidP="00280096">
      <w:pPr>
        <w:pStyle w:val="2"/>
      </w:pPr>
      <w:r>
        <w:rPr>
          <w:rFonts w:hint="eastAsia"/>
        </w:rPr>
        <w:t>计算机的基本操作知识</w:t>
      </w:r>
    </w:p>
    <w:p w14:paraId="6E7C4A6D" w14:textId="5AD519F1" w:rsidR="00280096" w:rsidRDefault="00CD4C9B" w:rsidP="00280096">
      <w:r>
        <w:rPr>
          <w:rFonts w:hint="eastAsia"/>
        </w:rPr>
        <w:t>快捷键</w:t>
      </w:r>
      <w:r w:rsidR="006441F8">
        <w:rPr>
          <w:rFonts w:hint="eastAsia"/>
        </w:rPr>
        <w:t>和组合键</w:t>
      </w:r>
      <w:r>
        <w:rPr>
          <w:rFonts w:hint="eastAsia"/>
        </w:rPr>
        <w:t>：</w:t>
      </w:r>
    </w:p>
    <w:p w14:paraId="7BF6769F" w14:textId="42FD8357" w:rsidR="00BD4099" w:rsidRDefault="00BD4099" w:rsidP="00280096">
      <w:r>
        <w:t>Ctrl :</w:t>
      </w:r>
    </w:p>
    <w:p w14:paraId="12A46BE9" w14:textId="520EDE2E" w:rsidR="00BD4099" w:rsidRDefault="00BD4099" w:rsidP="00280096">
      <w:r>
        <w:tab/>
        <w:t xml:space="preserve">Ctrl + </w:t>
      </w:r>
      <w:r>
        <w:rPr>
          <w:rFonts w:hint="eastAsia"/>
        </w:rPr>
        <w:t>c</w:t>
      </w:r>
      <w:r>
        <w:t xml:space="preserve"> : 复制</w:t>
      </w:r>
    </w:p>
    <w:p w14:paraId="1F6E67C6" w14:textId="636E1F06" w:rsidR="00BD4099" w:rsidRDefault="00BD4099" w:rsidP="00280096">
      <w:r>
        <w:tab/>
        <w:t>Ctrl +V :粘贴</w:t>
      </w:r>
    </w:p>
    <w:p w14:paraId="12A909C4" w14:textId="22D0E499" w:rsidR="00BD4099" w:rsidRDefault="00BD4099" w:rsidP="00280096">
      <w:r>
        <w:tab/>
        <w:t xml:space="preserve">Ctrl + a </w:t>
      </w:r>
      <w:r>
        <w:rPr>
          <w:rFonts w:hint="eastAsia"/>
        </w:rPr>
        <w:t>：全选</w:t>
      </w:r>
    </w:p>
    <w:p w14:paraId="10EF4640" w14:textId="1F1A58BC" w:rsidR="00704F5E" w:rsidRDefault="00704F5E" w:rsidP="00280096">
      <w:r>
        <w:tab/>
        <w:t xml:space="preserve">Ctrl + x : </w:t>
      </w:r>
      <w:r w:rsidR="00A53A2C">
        <w:t>剪切</w:t>
      </w:r>
    </w:p>
    <w:p w14:paraId="50CAF119" w14:textId="4AD62D82" w:rsidR="00A53A2C" w:rsidRDefault="00A53A2C" w:rsidP="00280096">
      <w:r>
        <w:tab/>
        <w:t xml:space="preserve">Ctrl + z : </w:t>
      </w:r>
      <w:r w:rsidR="00475094">
        <w:t>撤销</w:t>
      </w:r>
    </w:p>
    <w:p w14:paraId="5BF466CA" w14:textId="195B2B00" w:rsidR="005C074A" w:rsidRDefault="005C074A" w:rsidP="00280096">
      <w:r>
        <w:tab/>
        <w:t>C</w:t>
      </w:r>
      <w:r>
        <w:rPr>
          <w:rFonts w:hint="eastAsia"/>
        </w:rPr>
        <w:t>t</w:t>
      </w:r>
      <w:r>
        <w:t>rl + o :打开</w:t>
      </w:r>
    </w:p>
    <w:p w14:paraId="2AF3DB14" w14:textId="54CC9633" w:rsidR="00F1300A" w:rsidRDefault="00FC4E97" w:rsidP="00280096">
      <w:pPr>
        <w:rPr>
          <w:color w:val="FF0000"/>
        </w:rPr>
      </w:pPr>
      <w:r w:rsidRPr="00EF3F13">
        <w:rPr>
          <w:color w:val="FF0000"/>
        </w:rPr>
        <w:tab/>
        <w:t xml:space="preserve">Ctrl   </w:t>
      </w:r>
      <w:r w:rsidRPr="00EF3F13">
        <w:rPr>
          <w:rFonts w:hint="eastAsia"/>
          <w:color w:val="FF0000"/>
        </w:rPr>
        <w:t>+</w:t>
      </w:r>
      <w:r w:rsidR="00EF3F13">
        <w:rPr>
          <w:color w:val="FF0000"/>
        </w:rPr>
        <w:t xml:space="preserve"> </w:t>
      </w:r>
      <w:r w:rsidRPr="00EF3F13">
        <w:rPr>
          <w:color w:val="FF0000"/>
        </w:rPr>
        <w:t>s:保存</w:t>
      </w:r>
      <w:r w:rsidR="00EF3F13">
        <w:rPr>
          <w:rFonts w:hint="eastAsia"/>
          <w:color w:val="FF0000"/>
        </w:rPr>
        <w:t>【</w:t>
      </w:r>
      <w:r w:rsidR="003640CA">
        <w:rPr>
          <w:rFonts w:hint="eastAsia"/>
          <w:color w:val="FF0000"/>
        </w:rPr>
        <w:t>ctrl</w:t>
      </w:r>
      <w:r w:rsidR="003640CA">
        <w:rPr>
          <w:color w:val="FF0000"/>
        </w:rPr>
        <w:t xml:space="preserve"> + s不离手</w:t>
      </w:r>
      <w:r w:rsidR="00EF3F13">
        <w:rPr>
          <w:rFonts w:hint="eastAsia"/>
          <w:color w:val="FF0000"/>
        </w:rPr>
        <w:t>】</w:t>
      </w:r>
    </w:p>
    <w:p w14:paraId="68286A20" w14:textId="2003DEDD" w:rsidR="00F1300A" w:rsidRDefault="00F1300A" w:rsidP="00280096">
      <w:pPr>
        <w:rPr>
          <w:color w:val="FF0000"/>
        </w:rPr>
      </w:pPr>
      <w:r>
        <w:rPr>
          <w:color w:val="FF0000"/>
        </w:rPr>
        <w:tab/>
        <w:t>Shift :换挡键</w:t>
      </w:r>
    </w:p>
    <w:p w14:paraId="47AAFC5E" w14:textId="3BDDA2DC" w:rsidR="008823D1" w:rsidRDefault="008823D1" w:rsidP="0028009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半角输入法</w:t>
      </w:r>
      <w:r>
        <w:rPr>
          <w:rFonts w:hint="eastAsia"/>
          <w:color w:val="FF0000"/>
        </w:rPr>
        <w:t>：</w:t>
      </w:r>
    </w:p>
    <w:p w14:paraId="40BD9F53" w14:textId="0157863A" w:rsidR="008823D1" w:rsidRPr="00EF3F13" w:rsidRDefault="008823D1" w:rsidP="0028009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全角输入法</w:t>
      </w:r>
      <w:r>
        <w:rPr>
          <w:rFonts w:hint="eastAsia"/>
          <w:color w:val="FF0000"/>
        </w:rPr>
        <w:t>：</w:t>
      </w:r>
      <w:r w:rsidR="001E01E1" w:rsidRPr="00EF3F13">
        <w:rPr>
          <w:rFonts w:hint="eastAsia"/>
          <w:color w:val="FF0000"/>
        </w:rPr>
        <w:t xml:space="preserve"> </w:t>
      </w:r>
    </w:p>
    <w:p w14:paraId="754C1B43" w14:textId="46CFE38A" w:rsidR="008B7244" w:rsidRDefault="00902321" w:rsidP="00280096">
      <w:r>
        <w:t>Windows</w:t>
      </w:r>
      <w:r>
        <w:rPr>
          <w:rFonts w:hint="eastAsia"/>
        </w:rPr>
        <w:t>：</w:t>
      </w:r>
    </w:p>
    <w:p w14:paraId="30590A23" w14:textId="080BEDE2" w:rsidR="00902321" w:rsidRDefault="00902321" w:rsidP="00280096">
      <w:r>
        <w:tab/>
        <w:t>Window + e  : 打开我的电脑</w:t>
      </w:r>
    </w:p>
    <w:p w14:paraId="77EF1AB8" w14:textId="6A8212AE" w:rsidR="00A34F8F" w:rsidRDefault="00A34F8F" w:rsidP="00280096">
      <w:r>
        <w:tab/>
        <w:t>Window + r : 打开运行方式</w:t>
      </w:r>
    </w:p>
    <w:p w14:paraId="47D66ADF" w14:textId="254137FE" w:rsidR="00FC4E97" w:rsidRDefault="00FC4E97" w:rsidP="00280096">
      <w:pPr>
        <w:rPr>
          <w:color w:val="FF0000"/>
        </w:rPr>
      </w:pPr>
      <w:r w:rsidRPr="00EF3F13">
        <w:rPr>
          <w:color w:val="FF0000"/>
        </w:rPr>
        <w:tab/>
        <w:t xml:space="preserve">Windows + </w:t>
      </w:r>
      <w:r w:rsidR="00CA028C" w:rsidRPr="00EF3F13">
        <w:rPr>
          <w:color w:val="FF0000"/>
        </w:rPr>
        <w:t>l:锁屏</w:t>
      </w:r>
    </w:p>
    <w:p w14:paraId="711A4C5A" w14:textId="28F473A4" w:rsidR="00C1333A" w:rsidRDefault="00177BF0" w:rsidP="00280096">
      <w:pPr>
        <w:rPr>
          <w:color w:val="FF0000"/>
        </w:rPr>
      </w:pPr>
      <w:r>
        <w:rPr>
          <w:color w:val="FF0000"/>
        </w:rPr>
        <w:t>Window 常用指令</w:t>
      </w:r>
      <w:r>
        <w:rPr>
          <w:rFonts w:hint="eastAsia"/>
          <w:color w:val="FF0000"/>
        </w:rPr>
        <w:t>：</w:t>
      </w:r>
    </w:p>
    <w:p w14:paraId="45052C7A" w14:textId="4EF6CBB5" w:rsidR="00177BF0" w:rsidRDefault="00177BF0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mspaint</w:t>
      </w:r>
      <w:r w:rsidR="00CC1BB5">
        <w:rPr>
          <w:rFonts w:hint="eastAsia"/>
          <w:color w:val="FF0000"/>
        </w:rPr>
        <w:t>：画板</w:t>
      </w:r>
    </w:p>
    <w:p w14:paraId="52884049" w14:textId="662FD8D3" w:rsidR="00CC1BB5" w:rsidRDefault="00CC1BB5" w:rsidP="00280096">
      <w:pPr>
        <w:rPr>
          <w:color w:val="FF0000"/>
        </w:rPr>
      </w:pPr>
      <w:r>
        <w:rPr>
          <w:color w:val="FF0000"/>
        </w:rPr>
        <w:lastRenderedPageBreak/>
        <w:tab/>
      </w:r>
      <w:r w:rsidR="00A32CC5">
        <w:rPr>
          <w:color w:val="FF0000"/>
        </w:rPr>
        <w:t>calc</w:t>
      </w:r>
      <w:r>
        <w:rPr>
          <w:rFonts w:hint="eastAsia"/>
          <w:color w:val="FF0000"/>
        </w:rPr>
        <w:t>：计算器</w:t>
      </w:r>
    </w:p>
    <w:p w14:paraId="516EA113" w14:textId="54BABA81" w:rsidR="00CC1BB5" w:rsidRDefault="00B15F29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services</w:t>
      </w:r>
      <w:r w:rsidR="00B07BB3">
        <w:rPr>
          <w:color w:val="FF0000"/>
        </w:rPr>
        <w:t>.msc :打开服务</w:t>
      </w:r>
    </w:p>
    <w:p w14:paraId="0B2DC006" w14:textId="29518DCF" w:rsidR="00B07BB3" w:rsidRDefault="00E95AFD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cmd</w:t>
      </w:r>
      <w:r w:rsidR="00DE08BC">
        <w:rPr>
          <w:color w:val="FF0000"/>
        </w:rPr>
        <w:t xml:space="preserve"> </w:t>
      </w:r>
      <w:r w:rsidR="005F4EDC">
        <w:rPr>
          <w:color w:val="FF0000"/>
        </w:rPr>
        <w:t xml:space="preserve">: dick  opreration system </w:t>
      </w:r>
      <w:r w:rsidR="00872B2A">
        <w:rPr>
          <w:color w:val="FF0000"/>
        </w:rPr>
        <w:t>命令行版的</w:t>
      </w:r>
    </w:p>
    <w:p w14:paraId="7996C8BB" w14:textId="0E7A6575" w:rsidR="006316C3" w:rsidRDefault="006316C3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mstsc</w:t>
      </w:r>
      <w:r w:rsidR="00AB5CB9">
        <w:rPr>
          <w:color w:val="FF0000"/>
        </w:rPr>
        <w:t xml:space="preserve"> :  远程连接</w:t>
      </w:r>
    </w:p>
    <w:p w14:paraId="2B01C58C" w14:textId="0801A634" w:rsidR="004025EA" w:rsidRDefault="004025EA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shutdown</w:t>
      </w:r>
      <w:r>
        <w:rPr>
          <w:color w:val="FF0000"/>
        </w:rPr>
        <w:t xml:space="preserve"> –s </w:t>
      </w:r>
      <w:r w:rsidR="00D52218">
        <w:rPr>
          <w:color w:val="FF0000"/>
        </w:rPr>
        <w:t xml:space="preserve"> -t  </w:t>
      </w:r>
      <w:r w:rsidR="00433EA1">
        <w:rPr>
          <w:color w:val="FF0000"/>
        </w:rPr>
        <w:t>10800</w:t>
      </w:r>
    </w:p>
    <w:p w14:paraId="3BC58D9E" w14:textId="57CC3BCD" w:rsidR="00D52218" w:rsidRDefault="00D52218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shutdown</w:t>
      </w:r>
      <w:r>
        <w:rPr>
          <w:color w:val="FF0000"/>
        </w:rPr>
        <w:t xml:space="preserve">  -a</w:t>
      </w:r>
      <w:r w:rsidR="00992E17">
        <w:rPr>
          <w:color w:val="FF0000"/>
        </w:rPr>
        <w:t xml:space="preserve"> :取消关机</w:t>
      </w:r>
    </w:p>
    <w:p w14:paraId="3710C137" w14:textId="2F651602" w:rsidR="00A515F6" w:rsidRDefault="00A515F6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control</w:t>
      </w:r>
      <w:r w:rsidR="00B20C85">
        <w:rPr>
          <w:color w:val="FF0000"/>
        </w:rPr>
        <w:t>:控制面板</w:t>
      </w:r>
    </w:p>
    <w:p w14:paraId="5C2C6848" w14:textId="50A8B8A6" w:rsidR="00813E4B" w:rsidRDefault="00813E4B" w:rsidP="00280096">
      <w:pPr>
        <w:rPr>
          <w:color w:val="FF0000"/>
        </w:rPr>
      </w:pPr>
      <w:r>
        <w:rPr>
          <w:color w:val="FF0000"/>
        </w:rPr>
        <w:tab/>
      </w:r>
      <w:r w:rsidR="00C821DB">
        <w:rPr>
          <w:rFonts w:hint="eastAsia"/>
          <w:color w:val="FF0000"/>
        </w:rPr>
        <w:t>i</w:t>
      </w:r>
      <w:r>
        <w:rPr>
          <w:color w:val="FF0000"/>
        </w:rPr>
        <w:t>explore</w:t>
      </w:r>
      <w:r>
        <w:rPr>
          <w:rFonts w:hint="eastAsia"/>
          <w:color w:val="FF0000"/>
        </w:rPr>
        <w:t xml:space="preserve">： </w:t>
      </w:r>
      <w:r>
        <w:rPr>
          <w:color w:val="FF0000"/>
        </w:rPr>
        <w:t>IE浏览器</w:t>
      </w:r>
    </w:p>
    <w:p w14:paraId="58417A8A" w14:textId="6601E73D" w:rsidR="00D7142B" w:rsidRDefault="005C24DC" w:rsidP="00280096">
      <w:pPr>
        <w:rPr>
          <w:color w:val="FF0000"/>
        </w:rPr>
      </w:pPr>
      <w:r>
        <w:rPr>
          <w:color w:val="FF0000"/>
        </w:rPr>
        <w:tab/>
        <w:t>winword:</w:t>
      </w:r>
      <w:r w:rsidR="0099520E">
        <w:rPr>
          <w:rFonts w:hint="eastAsia"/>
          <w:color w:val="FF0000"/>
        </w:rPr>
        <w:t xml:space="preserve"> 打开</w:t>
      </w:r>
      <w:r>
        <w:rPr>
          <w:color w:val="FF0000"/>
        </w:rPr>
        <w:t>word文档</w:t>
      </w:r>
    </w:p>
    <w:p w14:paraId="30E977A0" w14:textId="12B04BB9" w:rsidR="004C788E" w:rsidRDefault="004C788E" w:rsidP="00280096">
      <w:pPr>
        <w:rPr>
          <w:color w:val="FF0000"/>
        </w:rPr>
      </w:pPr>
      <w:r>
        <w:rPr>
          <w:color w:val="FF0000"/>
        </w:rPr>
        <w:tab/>
        <w:t xml:space="preserve">notepad </w:t>
      </w:r>
      <w:r>
        <w:rPr>
          <w:rFonts w:hint="eastAsia"/>
          <w:color w:val="FF0000"/>
        </w:rPr>
        <w:t>记事本</w:t>
      </w:r>
    </w:p>
    <w:p w14:paraId="7A42E86B" w14:textId="57C4C411" w:rsidR="009B588E" w:rsidRDefault="009B588E" w:rsidP="00280096">
      <w:pPr>
        <w:rPr>
          <w:color w:val="FF0000"/>
        </w:rPr>
      </w:pPr>
      <w:r>
        <w:rPr>
          <w:color w:val="FF0000"/>
        </w:rPr>
        <w:tab/>
        <w:t>chrome : 打开谷歌浏览器</w:t>
      </w:r>
    </w:p>
    <w:p w14:paraId="0B2CFA43" w14:textId="45CC9B9A" w:rsidR="00280096" w:rsidRPr="008A7EAF" w:rsidRDefault="009B588E">
      <w:pPr>
        <w:rPr>
          <w:color w:val="FF0000"/>
        </w:rPr>
      </w:pPr>
      <w:r>
        <w:rPr>
          <w:color w:val="FF0000"/>
        </w:rPr>
        <w:tab/>
        <w:t>firefox : 开发火狐浏览器</w:t>
      </w:r>
    </w:p>
    <w:p w14:paraId="600AC040" w14:textId="77777777" w:rsidR="00AB7D4F" w:rsidRPr="00C668EB" w:rsidRDefault="00E22565" w:rsidP="006616AC">
      <w:pPr>
        <w:pStyle w:val="2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变量、字符编码</w:t>
      </w:r>
    </w:p>
    <w:p w14:paraId="177E5283" w14:textId="77777777" w:rsidR="00AB7D4F" w:rsidRDefault="00E22565">
      <w:pPr>
        <w:numPr>
          <w:ilvl w:val="1"/>
          <w:numId w:val="1"/>
        </w:numPr>
        <w:ind w:firstLine="0"/>
      </w:pPr>
      <w:r w:rsidRPr="00C668EB">
        <w:t>何为变量：存储数据的变化的量叫变量</w:t>
      </w:r>
    </w:p>
    <w:p w14:paraId="643025BB" w14:textId="77777777" w:rsidR="00AB7D4F" w:rsidRDefault="00E22565" w:rsidP="00993F03">
      <w:pPr>
        <w:jc w:val="center"/>
      </w:pPr>
      <w:r>
        <w:rPr>
          <w:noProof/>
        </w:rPr>
        <w:drawing>
          <wp:inline distT="0" distB="0" distL="0" distR="0" wp14:anchorId="0AAEE068" wp14:editId="71E3A090">
            <wp:extent cx="2133600" cy="989814"/>
            <wp:effectExtent l="0" t="0" r="0" b="0"/>
            <wp:docPr id="1" name="Drawing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557" w14:textId="77777777" w:rsidR="00AB7D4F" w:rsidRDefault="00E22565">
      <w:pPr>
        <w:numPr>
          <w:ilvl w:val="1"/>
          <w:numId w:val="1"/>
        </w:numPr>
        <w:ind w:firstLine="0"/>
      </w:pPr>
      <w:r w:rsidRPr="00C668EB">
        <w:t>但是要注意一点:</w:t>
      </w:r>
    </w:p>
    <w:p w14:paraId="5FB64E7D" w14:textId="77777777" w:rsidR="00AB7D4F" w:rsidRDefault="00E22565" w:rsidP="00FA0B48">
      <w:pPr>
        <w:jc w:val="center"/>
      </w:pPr>
      <w:r>
        <w:rPr>
          <w:noProof/>
        </w:rPr>
        <w:drawing>
          <wp:inline distT="0" distB="0" distL="0" distR="0" wp14:anchorId="4493A9A6" wp14:editId="6FE03086">
            <wp:extent cx="1955800" cy="920935"/>
            <wp:effectExtent l="0" t="0" r="0" b="0"/>
            <wp:docPr id="2" name="Drawing 1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00FA" w14:textId="77777777" w:rsidR="00AB7D4F" w:rsidRDefault="00AB7D4F"/>
    <w:p w14:paraId="18A8626C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Name与name2在内存里都指向了Jason,当name2指向了intersting的时候，name却没有改变</w:t>
      </w:r>
      <w:r>
        <w:rPr>
          <w:rFonts w:ascii="宋体" w:eastAsia="宋体" w:hAnsi="宋体" w:cs="宋体"/>
          <w:color w:val="FF0000"/>
          <w:sz w:val="20"/>
        </w:rPr>
        <w:lastRenderedPageBreak/>
        <w:t>指向。</w:t>
      </w:r>
    </w:p>
    <w:p w14:paraId="07CFAEA8" w14:textId="556D6347" w:rsidR="00AB7D4F" w:rsidRDefault="00E22565">
      <w:r>
        <w:rPr>
          <w:rFonts w:ascii="宋体" w:eastAsia="宋体" w:hAnsi="宋体" w:cs="宋体"/>
          <w:color w:val="FF0000"/>
          <w:sz w:val="20"/>
        </w:rPr>
        <w:t>所以打印的结果是：Jason,intersting</w:t>
      </w:r>
    </w:p>
    <w:p w14:paraId="456C16F5" w14:textId="77777777" w:rsidR="00AB7D4F" w:rsidRDefault="00E22565">
      <w:pPr>
        <w:numPr>
          <w:ilvl w:val="0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变量的命名规则：</w:t>
      </w:r>
    </w:p>
    <w:p w14:paraId="5EB98A1F" w14:textId="77777777" w:rsidR="00AB7D4F" w:rsidRDefault="00E22565">
      <w:r>
        <w:rPr>
          <w:rFonts w:ascii="宋体" w:eastAsia="宋体" w:hAnsi="宋体" w:cs="宋体"/>
          <w:sz w:val="20"/>
        </w:rPr>
        <w:t>_name</w:t>
      </w:r>
    </w:p>
    <w:p w14:paraId="5BCF1D5B" w14:textId="78F7CC81" w:rsidR="00AB7D4F" w:rsidRDefault="00E22565" w:rsidP="00D92764">
      <w:pPr>
        <w:numPr>
          <w:ilvl w:val="1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多个单词组成用下划线连接</w:t>
      </w:r>
    </w:p>
    <w:p w14:paraId="03B5D4CD" w14:textId="129661CD" w:rsidR="00AB7D4F" w:rsidRDefault="00E22565" w:rsidP="00D92764">
      <w:pPr>
        <w:numPr>
          <w:ilvl w:val="1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常量：python没有常量的概念</w:t>
      </w:r>
    </w:p>
    <w:p w14:paraId="3C1E319C" w14:textId="1C69E210" w:rsidR="00AB7D4F" w:rsidRDefault="00E22565" w:rsidP="00D92764">
      <w:pPr>
        <w:numPr>
          <w:ilvl w:val="2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常量单词全部大写</w:t>
      </w:r>
    </w:p>
    <w:p w14:paraId="6D61FF1E" w14:textId="77777777" w:rsidR="00AB7D4F" w:rsidRDefault="00E22565">
      <w:pPr>
        <w:numPr>
          <w:ilvl w:val="0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字符编码与二进制</w:t>
      </w:r>
    </w:p>
    <w:p w14:paraId="63850CBF" w14:textId="77777777" w:rsidR="00AB7D4F" w:rsidRDefault="00E22565">
      <w:pPr>
        <w:numPr>
          <w:ilvl w:val="1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字符编码</w:t>
      </w:r>
    </w:p>
    <w:p w14:paraId="0246D621" w14:textId="77777777" w:rsidR="00AB7D4F" w:rsidRDefault="00E22565" w:rsidP="00D92764">
      <w:pPr>
        <w:jc w:val="center"/>
      </w:pPr>
      <w:r>
        <w:rPr>
          <w:noProof/>
        </w:rPr>
        <w:drawing>
          <wp:inline distT="0" distB="0" distL="0" distR="0" wp14:anchorId="06B2821D" wp14:editId="0AB20965">
            <wp:extent cx="5080000" cy="1060450"/>
            <wp:effectExtent l="0" t="0" r="0" b="0"/>
            <wp:docPr id="3" name="Drawing 2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.png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1" r="3510" b="9632"/>
                    <a:stretch/>
                  </pic:blipFill>
                  <pic:spPr bwMode="auto">
                    <a:xfrm>
                      <a:off x="0" y="0"/>
                      <a:ext cx="5082433" cy="106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16230" w14:textId="77777777" w:rsidR="00AB7D4F" w:rsidRDefault="00E22565" w:rsidP="00D92764">
      <w:pPr>
        <w:jc w:val="center"/>
      </w:pPr>
      <w:r>
        <w:rPr>
          <w:noProof/>
        </w:rPr>
        <w:drawing>
          <wp:inline distT="0" distB="0" distL="0" distR="0" wp14:anchorId="02902E1C" wp14:editId="2351A436">
            <wp:extent cx="4838700" cy="2547620"/>
            <wp:effectExtent l="0" t="0" r="0" b="0"/>
            <wp:docPr id="4" name="Drawing 3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4.png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8115"/>
                    <a:stretch/>
                  </pic:blipFill>
                  <pic:spPr bwMode="auto">
                    <a:xfrm>
                      <a:off x="0" y="0"/>
                      <a:ext cx="4839851" cy="254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68F2B" w14:textId="2C9A0ECD" w:rsidR="00AB7D4F" w:rsidRDefault="00E22565" w:rsidP="00280096">
      <w:pPr>
        <w:numPr>
          <w:ilvl w:val="0"/>
          <w:numId w:val="2"/>
        </w:numPr>
        <w:spacing w:before="140" w:after="140"/>
      </w:pPr>
      <w:r>
        <w:rPr>
          <w:rFonts w:ascii="宋体" w:eastAsia="宋体" w:hAnsi="宋体" w:cs="宋体"/>
          <w:sz w:val="24"/>
          <w:highlight w:val="white"/>
        </w:rPr>
        <w:t>比如日本的</w:t>
      </w:r>
      <w:r>
        <w:rPr>
          <w:rFonts w:ascii="宋体" w:eastAsia="宋体" w:hAnsi="宋体" w:cs="宋体"/>
          <w:color w:val="333333"/>
          <w:sz w:val="24"/>
          <w:highlight w:val="white"/>
        </w:rPr>
        <w:t>Shift_JIS编码：</w:t>
      </w:r>
    </w:p>
    <w:p w14:paraId="032F49C7" w14:textId="77777777" w:rsidR="00AB7D4F" w:rsidRDefault="00E22565">
      <w:r>
        <w:rPr>
          <w:noProof/>
        </w:rPr>
        <w:drawing>
          <wp:inline distT="0" distB="0" distL="0" distR="0" wp14:anchorId="3A2338F6" wp14:editId="744D0C82">
            <wp:extent cx="5267325" cy="446925"/>
            <wp:effectExtent l="0" t="0" r="0" b="0"/>
            <wp:docPr id="5" name="Drawing 4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5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1303" w14:textId="77777777" w:rsidR="00AB7D4F" w:rsidRDefault="00E22565">
      <w:r>
        <w:rPr>
          <w:noProof/>
        </w:rPr>
        <w:lastRenderedPageBreak/>
        <w:drawing>
          <wp:inline distT="0" distB="0" distL="0" distR="0" wp14:anchorId="4AE5BA95" wp14:editId="5F6AD615">
            <wp:extent cx="5111750" cy="1359535"/>
            <wp:effectExtent l="0" t="0" r="0" b="0"/>
            <wp:docPr id="6" name="Drawing 5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.png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r="2915"/>
                    <a:stretch/>
                  </pic:blipFill>
                  <pic:spPr bwMode="auto">
                    <a:xfrm>
                      <a:off x="0" y="0"/>
                      <a:ext cx="5113765" cy="136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C2B04" w14:textId="77777777" w:rsidR="00AB7D4F" w:rsidRDefault="00AB7D4F"/>
    <w:p w14:paraId="442B0987" w14:textId="77777777" w:rsidR="00AB7D4F" w:rsidRDefault="00AB7D4F"/>
    <w:p w14:paraId="4219480D" w14:textId="77777777" w:rsidR="00AB7D4F" w:rsidRDefault="00E22565">
      <w:r>
        <w:rPr>
          <w:rFonts w:ascii="宋体" w:eastAsia="宋体" w:hAnsi="宋体" w:cs="宋体"/>
          <w:sz w:val="20"/>
        </w:rPr>
        <w:t>所以在python2里用中文的话，就在脚本里加一行：</w:t>
      </w:r>
    </w:p>
    <w:p w14:paraId="5EEDE38D" w14:textId="77777777" w:rsidR="00AB7D4F" w:rsidRDefault="00E22565">
      <w:r>
        <w:rPr>
          <w:rFonts w:ascii="宋体" w:eastAsia="宋体" w:hAnsi="宋体" w:cs="宋体"/>
          <w:sz w:val="20"/>
          <w:highlight w:val="yellow"/>
        </w:rPr>
        <w:t># -*- coding:utf-8 -*-</w:t>
      </w:r>
      <w:r>
        <w:rPr>
          <w:rFonts w:ascii="宋体" w:eastAsia="宋体" w:hAnsi="宋体" w:cs="宋体"/>
          <w:sz w:val="20"/>
        </w:rPr>
        <w:t>即可</w:t>
      </w:r>
    </w:p>
    <w:p w14:paraId="673F8757" w14:textId="77777777" w:rsidR="00AB7D4F" w:rsidRDefault="00E22565">
      <w:r>
        <w:rPr>
          <w:rFonts w:ascii="宋体" w:eastAsia="宋体" w:hAnsi="宋体" w:cs="宋体"/>
          <w:sz w:val="20"/>
        </w:rPr>
        <w:t>就是告诉解释器用utf-8编码来执行源代码。</w:t>
      </w:r>
    </w:p>
    <w:p w14:paraId="0B37FCC2" w14:textId="77777777" w:rsidR="00AB7D4F" w:rsidRDefault="00AB7D4F"/>
    <w:p w14:paraId="7DE86462" w14:textId="77777777" w:rsidR="00AB7D4F" w:rsidRDefault="00AB7D4F"/>
    <w:p w14:paraId="575FEF7F" w14:textId="77777777" w:rsidR="00AB7D4F" w:rsidRDefault="00E22565">
      <w:pPr>
        <w:numPr>
          <w:ilvl w:val="0"/>
          <w:numId w:val="2"/>
        </w:numPr>
        <w:ind w:firstLine="0"/>
      </w:pPr>
      <w:r>
        <w:rPr>
          <w:rFonts w:ascii="宋体" w:eastAsia="宋体" w:hAnsi="宋体" w:cs="宋体"/>
          <w:sz w:val="20"/>
        </w:rPr>
        <w:t>注释：</w:t>
      </w:r>
    </w:p>
    <w:p w14:paraId="1673CA8F" w14:textId="77777777" w:rsidR="00AB7D4F" w:rsidRDefault="00E22565">
      <w:pPr>
        <w:numPr>
          <w:ilvl w:val="1"/>
          <w:numId w:val="2"/>
        </w:numPr>
        <w:ind w:firstLine="0"/>
      </w:pPr>
      <w:r>
        <w:rPr>
          <w:rFonts w:ascii="宋体" w:eastAsia="宋体" w:hAnsi="宋体" w:cs="宋体"/>
          <w:sz w:val="20"/>
        </w:rPr>
        <w:t>单行注释：#</w:t>
      </w:r>
    </w:p>
    <w:p w14:paraId="732E873E" w14:textId="77777777" w:rsidR="00AB7D4F" w:rsidRDefault="00E22565">
      <w:pPr>
        <w:numPr>
          <w:ilvl w:val="1"/>
          <w:numId w:val="2"/>
        </w:numPr>
        <w:ind w:firstLine="0"/>
      </w:pPr>
      <w:r>
        <w:rPr>
          <w:rFonts w:ascii="宋体" w:eastAsia="宋体" w:hAnsi="宋体" w:cs="宋体"/>
          <w:sz w:val="20"/>
        </w:rPr>
        <w:t>多行注释：’’’ 注释内容   ’’’  ，三个单引号引起来</w:t>
      </w:r>
    </w:p>
    <w:p w14:paraId="7C9FC764" w14:textId="77777777" w:rsidR="00AB7D4F" w:rsidRDefault="00AB7D4F"/>
    <w:p w14:paraId="18B15159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用户交互程序：</w:t>
      </w:r>
    </w:p>
    <w:p w14:paraId="658A8D49" w14:textId="7EF6CFA5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三种</w:t>
      </w:r>
      <w:r w:rsidR="009B63B1">
        <w:rPr>
          <w:rFonts w:ascii="宋体" w:eastAsia="宋体" w:hAnsi="宋体" w:cs="宋体" w:hint="eastAsia"/>
          <w:b w:val="0"/>
          <w:sz w:val="28"/>
        </w:rPr>
        <w:t>打印格式化</w:t>
      </w:r>
      <w:r>
        <w:rPr>
          <w:rFonts w:ascii="宋体" w:eastAsia="宋体" w:hAnsi="宋体" w:cs="宋体"/>
          <w:b w:val="0"/>
          <w:sz w:val="28"/>
        </w:rPr>
        <w:t>方式：</w:t>
      </w:r>
    </w:p>
    <w:p w14:paraId="0F5B0E14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t>从键盘输入：input</w:t>
      </w:r>
    </w:p>
    <w:p w14:paraId="3337BF9A" w14:textId="77777777" w:rsidR="00AB7D4F" w:rsidRDefault="00E22565" w:rsidP="008E2EA6">
      <w:pPr>
        <w:jc w:val="center"/>
      </w:pPr>
      <w:r>
        <w:rPr>
          <w:noProof/>
        </w:rPr>
        <w:drawing>
          <wp:inline distT="0" distB="0" distL="0" distR="0" wp14:anchorId="5D896813" wp14:editId="7B6A9676">
            <wp:extent cx="3403600" cy="2196178"/>
            <wp:effectExtent l="0" t="0" r="0" b="0"/>
            <wp:docPr id="7" name="Drawing 6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7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1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4278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第二种方式：</w:t>
      </w:r>
    </w:p>
    <w:p w14:paraId="2A08F965" w14:textId="77777777" w:rsidR="00AB7D4F" w:rsidRDefault="00E22565" w:rsidP="00CA4307">
      <w:pPr>
        <w:jc w:val="center"/>
      </w:pPr>
      <w:r>
        <w:rPr>
          <w:noProof/>
        </w:rPr>
        <w:drawing>
          <wp:inline distT="0" distB="0" distL="0" distR="0" wp14:anchorId="431B2CD8" wp14:editId="04943D9A">
            <wp:extent cx="4749800" cy="1899920"/>
            <wp:effectExtent l="0" t="0" r="0" b="0"/>
            <wp:docPr id="8" name="Drawing 7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8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5EA6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t>第三种方式：</w:t>
      </w:r>
    </w:p>
    <w:p w14:paraId="00BFE0AC" w14:textId="77777777" w:rsidR="00AB7D4F" w:rsidRDefault="00E22565" w:rsidP="00CA4307">
      <w:pPr>
        <w:jc w:val="center"/>
      </w:pPr>
      <w:r>
        <w:rPr>
          <w:noProof/>
        </w:rPr>
        <w:drawing>
          <wp:inline distT="0" distB="0" distL="0" distR="0" wp14:anchorId="460BFC56" wp14:editId="54DC3C58">
            <wp:extent cx="3048000" cy="1500262"/>
            <wp:effectExtent l="0" t="0" r="0" b="0"/>
            <wp:docPr id="9" name="Drawing 8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9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DC35" w14:textId="77777777" w:rsidR="00AB7D4F" w:rsidRDefault="00AB7D4F"/>
    <w:p w14:paraId="0D7EC02A" w14:textId="77777777" w:rsidR="00AB7D4F" w:rsidRDefault="00E22565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提醒：最好用最后两种，前面的那种%s用的不多。</w:t>
      </w:r>
    </w:p>
    <w:p w14:paraId="07C296DA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4F21EBF5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6365E9C6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51B14586" w14:textId="2954C201" w:rsidR="003B642D" w:rsidRPr="003B642D" w:rsidRDefault="00335151" w:rsidP="0009069F">
      <w:pPr>
        <w:pStyle w:val="2"/>
      </w:pPr>
      <w:r>
        <w:rPr>
          <w:rFonts w:hint="eastAsia"/>
        </w:rPr>
        <w:t>猜数字小游戏</w:t>
      </w:r>
    </w:p>
    <w:p w14:paraId="68D0D452" w14:textId="3816C5CB" w:rsidR="00C306EA" w:rsidRDefault="0009069F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数字</w:t>
      </w:r>
      <w:r>
        <w:rPr>
          <w:rFonts w:ascii="宋体" w:eastAsia="宋体" w:hAnsi="宋体" w:cs="宋体" w:hint="eastAsia"/>
          <w:color w:val="FF0000"/>
          <w:sz w:val="20"/>
        </w:rPr>
        <w:t>：让系统随机产生一个，范围需要自己指定</w:t>
      </w:r>
      <w:r w:rsidR="001D6F3F">
        <w:rPr>
          <w:rFonts w:ascii="宋体" w:eastAsia="宋体" w:hAnsi="宋体" w:cs="宋体"/>
          <w:color w:val="FF0000"/>
          <w:sz w:val="20"/>
        </w:rPr>
        <w:t>0</w:t>
      </w:r>
      <w:r>
        <w:rPr>
          <w:rFonts w:ascii="宋体" w:eastAsia="宋体" w:hAnsi="宋体" w:cs="宋体" w:hint="eastAsia"/>
          <w:color w:val="FF0000"/>
          <w:sz w:val="20"/>
        </w:rPr>
        <w:t>~</w:t>
      </w:r>
      <w:r>
        <w:rPr>
          <w:rFonts w:ascii="宋体" w:eastAsia="宋体" w:hAnsi="宋体" w:cs="宋体"/>
          <w:color w:val="FF0000"/>
          <w:sz w:val="20"/>
        </w:rPr>
        <w:t>200</w:t>
      </w:r>
      <w:r w:rsidR="002A242B">
        <w:rPr>
          <w:rFonts w:ascii="宋体" w:eastAsia="宋体" w:hAnsi="宋体" w:cs="宋体"/>
          <w:color w:val="FF0000"/>
          <w:sz w:val="20"/>
        </w:rPr>
        <w:t>0</w:t>
      </w:r>
    </w:p>
    <w:p w14:paraId="325FD9E4" w14:textId="39CBC1A3" w:rsidR="00A35409" w:rsidRDefault="00A35409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没有次数限制</w:t>
      </w:r>
      <w:r>
        <w:rPr>
          <w:rFonts w:ascii="宋体" w:eastAsia="宋体" w:hAnsi="宋体" w:cs="宋体" w:hint="eastAsia"/>
          <w:color w:val="FF0000"/>
          <w:sz w:val="20"/>
        </w:rPr>
        <w:t>。</w:t>
      </w:r>
    </w:p>
    <w:p w14:paraId="5828E127" w14:textId="15A64C25" w:rsidR="00C306EA" w:rsidRDefault="008B6D38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 w:hint="eastAsia"/>
          <w:color w:val="FF0000"/>
          <w:sz w:val="20"/>
        </w:rPr>
        <w:t>给一个系统提示。大了</w:t>
      </w:r>
      <w:r w:rsidR="00F940F6">
        <w:rPr>
          <w:rFonts w:ascii="宋体" w:eastAsia="宋体" w:hAnsi="宋体" w:cs="宋体" w:hint="eastAsia"/>
          <w:color w:val="FF0000"/>
          <w:sz w:val="20"/>
        </w:rPr>
        <w:t>！</w:t>
      </w:r>
      <w:r>
        <w:rPr>
          <w:rFonts w:ascii="宋体" w:eastAsia="宋体" w:hAnsi="宋体" w:cs="宋体" w:hint="eastAsia"/>
          <w:color w:val="FF0000"/>
          <w:sz w:val="20"/>
        </w:rPr>
        <w:t>小了</w:t>
      </w:r>
      <w:r w:rsidR="00F940F6">
        <w:rPr>
          <w:rFonts w:ascii="宋体" w:eastAsia="宋体" w:hAnsi="宋体" w:cs="宋体" w:hint="eastAsia"/>
          <w:color w:val="FF0000"/>
          <w:sz w:val="20"/>
        </w:rPr>
        <w:t>！</w:t>
      </w:r>
      <w:r>
        <w:rPr>
          <w:rFonts w:ascii="宋体" w:eastAsia="宋体" w:hAnsi="宋体" w:cs="宋体" w:hint="eastAsia"/>
          <w:color w:val="FF0000"/>
          <w:sz w:val="20"/>
        </w:rPr>
        <w:t>恭喜你，猜中</w:t>
      </w:r>
      <w:r w:rsidR="0074526A">
        <w:rPr>
          <w:rFonts w:ascii="宋体" w:eastAsia="宋体" w:hAnsi="宋体" w:cs="宋体" w:hint="eastAsia"/>
          <w:color w:val="FF0000"/>
          <w:sz w:val="20"/>
        </w:rPr>
        <w:t>了，本次猜的数字xxx</w:t>
      </w:r>
      <w:r>
        <w:rPr>
          <w:rFonts w:ascii="宋体" w:eastAsia="宋体" w:hAnsi="宋体" w:cs="宋体" w:hint="eastAsia"/>
          <w:color w:val="FF0000"/>
          <w:sz w:val="20"/>
        </w:rPr>
        <w:t>。</w:t>
      </w:r>
    </w:p>
    <w:p w14:paraId="3352748E" w14:textId="769F0DC2" w:rsidR="00C306EA" w:rsidRDefault="0041013A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Python技术选型</w:t>
      </w:r>
      <w:r>
        <w:rPr>
          <w:rFonts w:ascii="宋体" w:eastAsia="宋体" w:hAnsi="宋体" w:cs="宋体" w:hint="eastAsia"/>
          <w:color w:val="FF0000"/>
          <w:sz w:val="20"/>
        </w:rPr>
        <w:t>：</w:t>
      </w:r>
    </w:p>
    <w:p w14:paraId="4EDFD485" w14:textId="2AC126FC" w:rsidR="0041013A" w:rsidRDefault="00281201" w:rsidP="00281201">
      <w:pPr>
        <w:pStyle w:val="a7"/>
        <w:numPr>
          <w:ilvl w:val="0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 w:rsidRPr="00281201">
        <w:rPr>
          <w:rFonts w:ascii="宋体" w:eastAsia="宋体" w:hAnsi="宋体" w:cs="宋体" w:hint="eastAsia"/>
          <w:color w:val="FF0000"/>
          <w:sz w:val="20"/>
        </w:rPr>
        <w:t>使用python的随机模板</w:t>
      </w:r>
      <w:r>
        <w:rPr>
          <w:rFonts w:ascii="宋体" w:eastAsia="宋体" w:hAnsi="宋体" w:cs="宋体" w:hint="eastAsia"/>
          <w:color w:val="FF0000"/>
          <w:sz w:val="20"/>
        </w:rPr>
        <w:t>产生一个随机数</w:t>
      </w:r>
    </w:p>
    <w:p w14:paraId="1DE02BF5" w14:textId="747C83EF" w:rsidR="00733485" w:rsidRDefault="00733485" w:rsidP="00733485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Import  random</w:t>
      </w:r>
    </w:p>
    <w:p w14:paraId="67DE621B" w14:textId="6B34F71F" w:rsidR="00733485" w:rsidRDefault="00733485" w:rsidP="00733485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Random.random() * 2000</w:t>
      </w:r>
    </w:p>
    <w:p w14:paraId="62C52EDF" w14:textId="3F632721" w:rsidR="00721DE7" w:rsidRDefault="00721DE7" w:rsidP="00281201">
      <w:pPr>
        <w:pStyle w:val="a7"/>
        <w:numPr>
          <w:ilvl w:val="0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 w:hint="eastAsia"/>
          <w:color w:val="FF0000"/>
          <w:sz w:val="20"/>
        </w:rPr>
        <w:t>循环技术</w:t>
      </w:r>
      <w:r w:rsidR="000D03EF">
        <w:rPr>
          <w:rFonts w:ascii="宋体" w:eastAsia="宋体" w:hAnsi="宋体" w:cs="宋体" w:hint="eastAsia"/>
          <w:color w:val="FF0000"/>
          <w:sz w:val="20"/>
        </w:rPr>
        <w:t>。</w:t>
      </w:r>
    </w:p>
    <w:p w14:paraId="34DACD5F" w14:textId="708F76BA" w:rsidR="00325139" w:rsidRDefault="00DE259A" w:rsidP="00325139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 w:hint="eastAsia"/>
          <w:color w:val="FF0000"/>
          <w:sz w:val="20"/>
        </w:rPr>
        <w:t>次数型</w:t>
      </w:r>
      <w:r w:rsidR="00F05B57">
        <w:rPr>
          <w:rFonts w:ascii="宋体" w:eastAsia="宋体" w:hAnsi="宋体" w:cs="宋体" w:hint="eastAsia"/>
          <w:color w:val="FF0000"/>
          <w:sz w:val="20"/>
        </w:rPr>
        <w:t>循环</w:t>
      </w:r>
      <w:r w:rsidR="001D3C22">
        <w:rPr>
          <w:rFonts w:ascii="宋体" w:eastAsia="宋体" w:hAnsi="宋体" w:cs="宋体" w:hint="eastAsia"/>
          <w:color w:val="FF0000"/>
          <w:sz w:val="20"/>
        </w:rPr>
        <w:t>： for</w:t>
      </w:r>
    </w:p>
    <w:p w14:paraId="07ECAA3F" w14:textId="46DEDDDB" w:rsidR="00F05B57" w:rsidRDefault="00F05B57" w:rsidP="00325139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当型循环</w:t>
      </w:r>
      <w:r w:rsidR="001D3C22">
        <w:rPr>
          <w:rFonts w:ascii="宋体" w:eastAsia="宋体" w:hAnsi="宋体" w:cs="宋体" w:hint="eastAsia"/>
          <w:color w:val="FF0000"/>
          <w:sz w:val="20"/>
        </w:rPr>
        <w:t>:</w:t>
      </w:r>
      <w:r w:rsidR="00126D71">
        <w:rPr>
          <w:rFonts w:ascii="宋体" w:eastAsia="宋体" w:hAnsi="宋体" w:cs="宋体"/>
          <w:color w:val="FF0000"/>
          <w:sz w:val="20"/>
        </w:rPr>
        <w:t xml:space="preserve"> </w:t>
      </w:r>
      <w:r w:rsidR="001D3C22">
        <w:rPr>
          <w:rFonts w:ascii="宋体" w:eastAsia="宋体" w:hAnsi="宋体" w:cs="宋体" w:hint="eastAsia"/>
          <w:color w:val="FF0000"/>
          <w:sz w:val="20"/>
        </w:rPr>
        <w:t>while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6255D" w14:paraId="3E4CE2BB" w14:textId="77777777" w:rsidTr="00D6255D">
        <w:tc>
          <w:tcPr>
            <w:tcW w:w="8522" w:type="dxa"/>
          </w:tcPr>
          <w:p w14:paraId="1632B288" w14:textId="77777777" w:rsidR="00D6255D" w:rsidRPr="00D6255D" w:rsidRDefault="00D6255D" w:rsidP="00D6255D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  <w:r w:rsidRPr="00D6255D">
              <w:rPr>
                <w:rFonts w:ascii="宋体" w:eastAsia="宋体" w:hAnsi="宋体" w:cs="宋体"/>
                <w:color w:val="FF0000"/>
                <w:sz w:val="20"/>
              </w:rPr>
              <w:t>i  = 0</w:t>
            </w:r>
          </w:p>
          <w:p w14:paraId="31F7C45A" w14:textId="77777777" w:rsidR="00D6255D" w:rsidRPr="00D6255D" w:rsidRDefault="00D6255D" w:rsidP="00D6255D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</w:p>
          <w:p w14:paraId="09348C56" w14:textId="77777777" w:rsidR="00D6255D" w:rsidRPr="00D6255D" w:rsidRDefault="00D6255D" w:rsidP="00D6255D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  <w:r w:rsidRPr="00D6255D">
              <w:rPr>
                <w:rFonts w:ascii="宋体" w:eastAsia="宋体" w:hAnsi="宋体" w:cs="宋体"/>
                <w:color w:val="FF0000"/>
                <w:sz w:val="20"/>
              </w:rPr>
              <w:t>while i &lt; 100:</w:t>
            </w:r>
          </w:p>
          <w:p w14:paraId="3FF87856" w14:textId="77777777" w:rsidR="00D6255D" w:rsidRPr="00D6255D" w:rsidRDefault="00D6255D" w:rsidP="00D6255D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  <w:r w:rsidRPr="00D6255D">
              <w:rPr>
                <w:rFonts w:ascii="宋体" w:eastAsia="宋体" w:hAnsi="宋体" w:cs="宋体"/>
                <w:color w:val="FF0000"/>
                <w:sz w:val="20"/>
              </w:rPr>
              <w:lastRenderedPageBreak/>
              <w:t xml:space="preserve">    print(i)</w:t>
            </w:r>
          </w:p>
          <w:p w14:paraId="6621EB4D" w14:textId="55287872" w:rsidR="00D6255D" w:rsidRDefault="00447DA7" w:rsidP="00447DA7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  <w:r>
              <w:rPr>
                <w:rFonts w:ascii="宋体" w:eastAsia="宋体" w:hAnsi="宋体" w:cs="宋体"/>
                <w:color w:val="FF0000"/>
                <w:sz w:val="20"/>
              </w:rPr>
              <w:t xml:space="preserve">    i =  i + 1</w:t>
            </w:r>
          </w:p>
        </w:tc>
      </w:tr>
    </w:tbl>
    <w:p w14:paraId="1EAF6D06" w14:textId="77777777" w:rsidR="00D6255D" w:rsidRDefault="00D6255D" w:rsidP="00D6255D">
      <w:pPr>
        <w:pStyle w:val="a7"/>
        <w:ind w:left="360" w:firstLineChars="0" w:firstLine="0"/>
        <w:rPr>
          <w:rFonts w:ascii="宋体" w:eastAsia="宋体" w:hAnsi="宋体" w:cs="宋体"/>
          <w:color w:val="FF0000"/>
          <w:sz w:val="20"/>
        </w:rPr>
      </w:pPr>
    </w:p>
    <w:p w14:paraId="59E0F9C0" w14:textId="6B1706E1" w:rsidR="000D03EF" w:rsidRDefault="000655D7" w:rsidP="00281201">
      <w:pPr>
        <w:pStyle w:val="a7"/>
        <w:numPr>
          <w:ilvl w:val="0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 w:hint="eastAsia"/>
          <w:color w:val="FF0000"/>
          <w:sz w:val="20"/>
        </w:rPr>
        <w:t>判断</w:t>
      </w:r>
      <w:r w:rsidR="00693AB7">
        <w:rPr>
          <w:rFonts w:ascii="宋体" w:eastAsia="宋体" w:hAnsi="宋体" w:cs="宋体" w:hint="eastAsia"/>
          <w:color w:val="FF0000"/>
          <w:sz w:val="20"/>
        </w:rPr>
        <w:t>，终止技术。</w:t>
      </w:r>
    </w:p>
    <w:p w14:paraId="1D294A83" w14:textId="3B367AEA" w:rsidR="00E15F77" w:rsidRDefault="00AB0197" w:rsidP="00E15F77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if…else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A877A9" w:rsidRPr="00A877A9" w14:paraId="52BCC69B" w14:textId="77777777" w:rsidTr="00A877A9">
        <w:tc>
          <w:tcPr>
            <w:tcW w:w="8522" w:type="dxa"/>
          </w:tcPr>
          <w:p w14:paraId="2F1C00F3" w14:textId="77777777" w:rsidR="00A877A9" w:rsidRPr="00A877A9" w:rsidRDefault="00A877A9" w:rsidP="00A877A9">
            <w:pPr>
              <w:pStyle w:val="a7"/>
              <w:ind w:firstLineChars="0" w:firstLine="0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</w:p>
          <w:p w14:paraId="15435266" w14:textId="250FDDCE" w:rsidR="00A877A9" w:rsidRPr="00C25716" w:rsidRDefault="00A877A9" w:rsidP="00C257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18"/>
                <w:szCs w:val="18"/>
              </w:rPr>
            </w:pP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t>'''age = 10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>if age &gt;= 18: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 xml:space="preserve">    print("</w:t>
            </w:r>
            <w:r w:rsidRPr="00A877A9">
              <w:rPr>
                <w:rFonts w:ascii="宋体" w:eastAsia="宋体" w:hAnsi="宋体" w:cs="Courier New" w:hint="eastAsia"/>
                <w:i/>
                <w:iCs/>
                <w:color w:val="8C8C8C"/>
                <w:sz w:val="18"/>
                <w:szCs w:val="18"/>
              </w:rPr>
              <w:t>张家玮，你来啦！！！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t>")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>else: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 xml:space="preserve">    print("</w:t>
            </w:r>
            <w:r w:rsidRPr="00A877A9">
              <w:rPr>
                <w:rFonts w:ascii="宋体" w:eastAsia="宋体" w:hAnsi="宋体" w:cs="Courier New" w:hint="eastAsia"/>
                <w:i/>
                <w:iCs/>
                <w:color w:val="8C8C8C"/>
                <w:sz w:val="18"/>
                <w:szCs w:val="18"/>
              </w:rPr>
              <w:t>小屁孩，滚出去！！！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t>")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>'''</w:t>
            </w:r>
          </w:p>
        </w:tc>
      </w:tr>
    </w:tbl>
    <w:p w14:paraId="3CB114BB" w14:textId="77777777" w:rsidR="00C25716" w:rsidRPr="00C25716" w:rsidRDefault="00C25716" w:rsidP="00C25716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>
        <w:rPr>
          <w:color w:val="FF0000"/>
          <w:sz w:val="20"/>
        </w:rPr>
        <w:tab/>
      </w:r>
      <w:r w:rsidRPr="00C25716">
        <w:rPr>
          <w:rFonts w:ascii="Courier New" w:hAnsi="Courier New" w:cs="Courier New"/>
          <w:color w:val="0033B3"/>
          <w:sz w:val="27"/>
          <w:szCs w:val="27"/>
        </w:rPr>
        <w:t>break</w:t>
      </w:r>
    </w:p>
    <w:p w14:paraId="69DCAAE9" w14:textId="6CBCEBA5" w:rsidR="00A877A9" w:rsidRPr="00A877A9" w:rsidRDefault="00A877A9" w:rsidP="00A877A9">
      <w:pPr>
        <w:rPr>
          <w:rFonts w:ascii="宋体" w:eastAsia="宋体" w:hAnsi="宋体" w:cs="宋体"/>
          <w:color w:val="FF0000"/>
          <w:sz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5716" w14:paraId="5238324A" w14:textId="77777777" w:rsidTr="00C25716">
        <w:tc>
          <w:tcPr>
            <w:tcW w:w="8522" w:type="dxa"/>
          </w:tcPr>
          <w:p w14:paraId="64FC50DF" w14:textId="77777777" w:rsidR="00C25716" w:rsidRDefault="00C25716">
            <w:pPr>
              <w:rPr>
                <w:rFonts w:ascii="宋体" w:eastAsia="宋体" w:hAnsi="宋体" w:cs="宋体"/>
                <w:color w:val="FF0000"/>
                <w:sz w:val="20"/>
              </w:rPr>
            </w:pPr>
          </w:p>
          <w:p w14:paraId="2761C58D" w14:textId="77777777" w:rsidR="00D00E57" w:rsidRPr="00D00E57" w:rsidRDefault="00D00E57" w:rsidP="00D00E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</w:pP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># author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t>：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>jason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 xml:space="preserve">import 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random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># 1.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t>让系统产生一个随机数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 xml:space="preserve">num =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 xml:space="preserve">(random.random() * </w:t>
            </w:r>
            <w:r w:rsidRPr="00D00E57">
              <w:rPr>
                <w:rFonts w:ascii="Courier New" w:eastAsia="宋体" w:hAnsi="Courier New" w:cs="Courier New"/>
                <w:color w:val="1750EB"/>
                <w:sz w:val="27"/>
                <w:szCs w:val="27"/>
              </w:rPr>
              <w:t>2000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count = </w:t>
            </w:r>
            <w:r w:rsidRPr="00D00E57">
              <w:rPr>
                <w:rFonts w:ascii="Courier New" w:eastAsia="宋体" w:hAnsi="Courier New" w:cs="Courier New"/>
                <w:color w:val="1750EB"/>
                <w:sz w:val="27"/>
                <w:szCs w:val="27"/>
              </w:rPr>
              <w:t xml:space="preserve">0 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 xml:space="preserve"># 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t>猜的计数器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>while True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: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guess =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input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请输入您要猜的数字：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count = count + </w:t>
            </w:r>
            <w:r w:rsidRPr="00D00E57">
              <w:rPr>
                <w:rFonts w:ascii="Courier New" w:eastAsia="宋体" w:hAnsi="Courier New" w:cs="Courier New"/>
                <w:color w:val="1750EB"/>
                <w:sz w:val="27"/>
                <w:szCs w:val="27"/>
              </w:rPr>
              <w:t xml:space="preserve">1 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 xml:space="preserve"># 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t>计数器加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>1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br/>
              <w:t xml:space="preserve">    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 xml:space="preserve">if 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num &gt; guess: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   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print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小了！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 xml:space="preserve">elif 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num &lt; guess: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   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print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大了！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>else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: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   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print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恭喜你，猜中了，您的猜的数字为：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,num,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您猜了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,count,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次了！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    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>break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br/>
            </w:r>
          </w:p>
          <w:p w14:paraId="16519119" w14:textId="77777777" w:rsidR="00D00E57" w:rsidRDefault="00D00E57">
            <w:pPr>
              <w:rPr>
                <w:rFonts w:ascii="宋体" w:eastAsia="宋体" w:hAnsi="宋体" w:cs="宋体"/>
                <w:color w:val="FF0000"/>
                <w:sz w:val="20"/>
              </w:rPr>
            </w:pPr>
          </w:p>
        </w:tc>
      </w:tr>
    </w:tbl>
    <w:p w14:paraId="7D4E27D3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3A5ACB5B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483825B8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2D0BDE82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3B63F2D3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04675B14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0C1DBA41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6B7EF4A0" w14:textId="77777777" w:rsidR="00C306EA" w:rsidRDefault="00C306EA"/>
    <w:p w14:paraId="529EC135" w14:textId="77777777" w:rsidR="00AB7D4F" w:rsidRDefault="00AB7D4F"/>
    <w:p w14:paraId="2F66DFB4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lastRenderedPageBreak/>
        <w:t>If else 流程判断</w:t>
      </w:r>
    </w:p>
    <w:p w14:paraId="18A0C0E1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一个简单的if…else</w:t>
      </w:r>
    </w:p>
    <w:p w14:paraId="6A142BF6" w14:textId="77777777" w:rsidR="00AB7D4F" w:rsidRDefault="00E22565">
      <w:r>
        <w:rPr>
          <w:noProof/>
        </w:rPr>
        <w:drawing>
          <wp:inline distT="0" distB="0" distL="0" distR="0" wp14:anchorId="2003D24A" wp14:editId="4DA71DF3">
            <wp:extent cx="3581400" cy="1654417"/>
            <wp:effectExtent l="0" t="0" r="0" b="0"/>
            <wp:docPr id="10" name="Drawing 9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0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D5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一个简答的while循环：</w:t>
      </w:r>
    </w:p>
    <w:p w14:paraId="235B38F7" w14:textId="77777777" w:rsidR="00AB7D4F" w:rsidRDefault="00AB7D4F"/>
    <w:p w14:paraId="7DA52DB3" w14:textId="77777777" w:rsidR="00AB7D4F" w:rsidRDefault="00E22565">
      <w:r>
        <w:rPr>
          <w:noProof/>
        </w:rPr>
        <w:drawing>
          <wp:inline distT="0" distB="0" distL="0" distR="0" wp14:anchorId="1F34CE8B" wp14:editId="47E4671D">
            <wp:extent cx="1981200" cy="1626262"/>
            <wp:effectExtent l="0" t="0" r="0" b="0"/>
            <wp:docPr id="11" name="Drawing 10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1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214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For</w:t>
      </w:r>
    </w:p>
    <w:p w14:paraId="4F3CA432" w14:textId="2915FAF1" w:rsidR="00AB7D4F" w:rsidRDefault="00E22565">
      <w:pPr>
        <w:rPr>
          <w:rFonts w:hint="eastAsia"/>
        </w:rPr>
      </w:pPr>
      <w:r>
        <w:rPr>
          <w:noProof/>
        </w:rPr>
        <w:drawing>
          <wp:inline distT="0" distB="0" distL="0" distR="0" wp14:anchorId="20549B5A" wp14:editId="68D8A109">
            <wp:extent cx="3149600" cy="1138410"/>
            <wp:effectExtent l="0" t="0" r="0" b="0"/>
            <wp:docPr id="12" name="Drawing 11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2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F627" w14:textId="77777777" w:rsidR="00AB7D4F" w:rsidRDefault="00E22565">
      <w:r>
        <w:rPr>
          <w:rFonts w:ascii="宋体" w:eastAsia="宋体" w:hAnsi="宋体" w:cs="宋体"/>
          <w:sz w:val="20"/>
        </w:rPr>
        <w:t>作业：</w:t>
      </w:r>
    </w:p>
    <w:p w14:paraId="4FB7328C" w14:textId="77777777" w:rsidR="00AB7D4F" w:rsidRDefault="00E22565">
      <w:pPr>
        <w:numPr>
          <w:ilvl w:val="0"/>
          <w:numId w:val="4"/>
        </w:numPr>
        <w:ind w:firstLine="0"/>
      </w:pPr>
      <w:r>
        <w:rPr>
          <w:rFonts w:ascii="宋体" w:eastAsia="宋体" w:hAnsi="宋体" w:cs="宋体"/>
          <w:sz w:val="20"/>
        </w:rPr>
        <w:t>一：将学的知识写到博客。</w:t>
      </w:r>
    </w:p>
    <w:p w14:paraId="421B12C8" w14:textId="77777777" w:rsidR="00AB7D4F" w:rsidRDefault="00E22565">
      <w:pPr>
        <w:numPr>
          <w:ilvl w:val="0"/>
          <w:numId w:val="4"/>
        </w:numPr>
        <w:ind w:firstLine="0"/>
      </w:pPr>
      <w:r>
        <w:rPr>
          <w:rFonts w:ascii="宋体" w:eastAsia="宋体" w:hAnsi="宋体" w:cs="宋体"/>
          <w:sz w:val="20"/>
        </w:rPr>
        <w:t>二：写一个登录接口</w:t>
      </w:r>
    </w:p>
    <w:p w14:paraId="23AC480B" w14:textId="77777777" w:rsidR="00AB7D4F" w:rsidRDefault="00E22565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t>输入用户名密码</w:t>
      </w:r>
    </w:p>
    <w:p w14:paraId="2354891E" w14:textId="77777777" w:rsidR="00AB7D4F" w:rsidRDefault="00E22565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t>认证成功后显示欢迎信息</w:t>
      </w:r>
    </w:p>
    <w:p w14:paraId="602260FD" w14:textId="5F0D0367" w:rsidR="00AB7D4F" w:rsidRDefault="00E22565" w:rsidP="00886636">
      <w:pPr>
        <w:numPr>
          <w:ilvl w:val="1"/>
          <w:numId w:val="4"/>
        </w:numPr>
        <w:ind w:firstLine="0"/>
        <w:rPr>
          <w:rFonts w:hint="eastAsia"/>
        </w:rPr>
      </w:pPr>
      <w:r>
        <w:rPr>
          <w:rFonts w:ascii="宋体" w:eastAsia="宋体" w:hAnsi="宋体" w:cs="宋体"/>
          <w:sz w:val="20"/>
        </w:rPr>
        <w:lastRenderedPageBreak/>
        <w:t>输错三次后锁定</w:t>
      </w:r>
    </w:p>
    <w:p w14:paraId="21EFC060" w14:textId="77777777" w:rsidR="00AB7D4F" w:rsidRDefault="00E22565">
      <w:pPr>
        <w:pStyle w:val="1"/>
        <w:spacing w:before="80" w:after="80" w:line="240" w:lineRule="auto"/>
      </w:pPr>
      <w:r>
        <w:rPr>
          <w:rFonts w:ascii="宋体" w:eastAsia="宋体" w:hAnsi="宋体" w:cs="宋体"/>
          <w:b w:val="0"/>
          <w:sz w:val="36"/>
        </w:rPr>
        <w:t>模块初识</w:t>
      </w:r>
    </w:p>
    <w:p w14:paraId="05B3DD06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模块：python的强大之处在于他有非常丰富和强大的标准库和第三方库（需要安装才能使用的像django框架），以后会更深入的讲到各种常用的库，ok,现在我们先来学两个简单的：</w:t>
      </w:r>
    </w:p>
    <w:p w14:paraId="6032E0DB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sys库</w:t>
      </w:r>
    </w:p>
    <w:p w14:paraId="1AE91BCF" w14:textId="77777777" w:rsidR="00AB7D4F" w:rsidRDefault="00AB7D4F"/>
    <w:p w14:paraId="7BDC9D67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sys模块的作用：</w:t>
      </w:r>
    </w:p>
    <w:p w14:paraId="598F6404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  <w:highlight w:val="white"/>
        </w:rPr>
        <w:t>sys是system的缩写，用来获取操作系统和编译器的一些配置，设置及操作。</w:t>
      </w:r>
    </w:p>
    <w:p w14:paraId="1397FEB8" w14:textId="77777777" w:rsidR="00AB7D4F" w:rsidRDefault="00AB7D4F"/>
    <w:p w14:paraId="49138A26" w14:textId="77777777" w:rsidR="00AB7D4F" w:rsidRDefault="00E22565">
      <w:pPr>
        <w:pStyle w:val="1"/>
        <w:spacing w:before="80" w:after="80" w:line="240" w:lineRule="auto"/>
      </w:pPr>
      <w:r>
        <w:rPr>
          <w:rFonts w:ascii="宋体" w:eastAsia="宋体" w:hAnsi="宋体" w:cs="宋体"/>
          <w:b w:val="0"/>
          <w:sz w:val="36"/>
        </w:rPr>
        <w:t>Python数据类型</w:t>
      </w:r>
    </w:p>
    <w:p w14:paraId="0DA7B238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color w:val="4B4B4B"/>
          <w:sz w:val="20"/>
          <w:highlight w:val="white"/>
        </w:rPr>
        <w:t>目录</w:t>
      </w:r>
      <w:r>
        <w:rPr>
          <w:rFonts w:ascii="宋体" w:eastAsia="宋体" w:hAnsi="宋体" w:cs="宋体"/>
          <w:b w:val="0"/>
          <w:sz w:val="36"/>
          <w:highlight w:val="white"/>
        </w:rPr>
        <w:t>1、字符</w:t>
      </w:r>
      <w:r>
        <w:rPr>
          <w:rFonts w:ascii="宋体" w:eastAsia="宋体" w:hAnsi="宋体" w:cs="宋体"/>
          <w:b w:val="0"/>
          <w:sz w:val="36"/>
        </w:rPr>
        <w:t>串</w:t>
      </w:r>
    </w:p>
    <w:p w14:paraId="756CBCB9" w14:textId="77777777" w:rsidR="00AB7D4F" w:rsidRDefault="00E22565" w:rsidP="003B1B2B">
      <w:pPr>
        <w:jc w:val="center"/>
      </w:pPr>
      <w:r>
        <w:rPr>
          <w:noProof/>
        </w:rPr>
        <w:drawing>
          <wp:inline distT="0" distB="0" distL="0" distR="0" wp14:anchorId="59A6D233" wp14:editId="6FDAD8FF">
            <wp:extent cx="4864100" cy="3150719"/>
            <wp:effectExtent l="0" t="0" r="0" b="0"/>
            <wp:docPr id="13" name="Drawing 12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3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FC1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2、布尔类</w:t>
      </w:r>
      <w:r>
        <w:rPr>
          <w:rFonts w:ascii="宋体" w:eastAsia="宋体" w:hAnsi="宋体" w:cs="宋体"/>
          <w:sz w:val="20"/>
        </w:rPr>
        <w:t>型</w:t>
      </w:r>
    </w:p>
    <w:p w14:paraId="3E4AA458" w14:textId="77777777" w:rsidR="00AB7D4F" w:rsidRDefault="00E22565" w:rsidP="0031751E">
      <w:pPr>
        <w:jc w:val="center"/>
      </w:pPr>
      <w:r>
        <w:rPr>
          <w:noProof/>
        </w:rPr>
        <w:lastRenderedPageBreak/>
        <w:drawing>
          <wp:inline distT="0" distB="0" distL="0" distR="0" wp14:anchorId="39C3B31C" wp14:editId="23BB1868">
            <wp:extent cx="1066800" cy="971550"/>
            <wp:effectExtent l="0" t="0" r="0" b="0"/>
            <wp:docPr id="14" name="Drawing 13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4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7D6" w14:textId="00C07D2A" w:rsidR="00AB7D4F" w:rsidRDefault="00E22565">
      <w:pPr>
        <w:rPr>
          <w:rFonts w:hint="eastAsia"/>
        </w:rPr>
      </w:pPr>
      <w:r>
        <w:rPr>
          <w:rFonts w:ascii="宋体" w:eastAsia="宋体" w:hAnsi="宋体" w:cs="宋体"/>
          <w:color w:val="4B4B4B"/>
          <w:sz w:val="20"/>
          <w:highlight w:val="white"/>
        </w:rPr>
        <w:t>3、整</w:t>
      </w:r>
      <w:r>
        <w:rPr>
          <w:rFonts w:ascii="宋体" w:eastAsia="宋体" w:hAnsi="宋体" w:cs="宋体"/>
          <w:sz w:val="20"/>
        </w:rPr>
        <w:t>数</w:t>
      </w:r>
    </w:p>
    <w:p w14:paraId="4B8C7730" w14:textId="77777777" w:rsidR="00AB7D4F" w:rsidRDefault="00E22565">
      <w:r>
        <w:rPr>
          <w:noProof/>
        </w:rPr>
        <w:drawing>
          <wp:inline distT="0" distB="0" distL="0" distR="0" wp14:anchorId="5BA42273" wp14:editId="42CA795B">
            <wp:extent cx="1219200" cy="463107"/>
            <wp:effectExtent l="0" t="0" r="0" b="0"/>
            <wp:docPr id="15" name="Drawing 14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5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39FC" w14:textId="77777777" w:rsidR="00AB7D4F" w:rsidRDefault="00E22565">
      <w:r>
        <w:rPr>
          <w:rFonts w:ascii="宋体" w:eastAsia="宋体" w:hAnsi="宋体" w:cs="宋体"/>
          <w:sz w:val="20"/>
        </w:rPr>
        <w:t>Int （整型）：</w:t>
      </w:r>
    </w:p>
    <w:p w14:paraId="374E78AD" w14:textId="77777777" w:rsidR="00AB7D4F" w:rsidRDefault="00E22565">
      <w:r>
        <w:rPr>
          <w:noProof/>
        </w:rPr>
        <w:drawing>
          <wp:inline distT="0" distB="0" distL="0" distR="0" wp14:anchorId="6C9E8141" wp14:editId="17D19BB8">
            <wp:extent cx="4800600" cy="781050"/>
            <wp:effectExtent l="0" t="0" r="0" b="0"/>
            <wp:docPr id="16" name="Drawing 15" descr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6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4F8D" w14:textId="77777777" w:rsidR="00AB7D4F" w:rsidRDefault="00AB7D4F"/>
    <w:p w14:paraId="1A90B1BC" w14:textId="77777777" w:rsidR="00AB7D4F" w:rsidRDefault="00E22565">
      <w:r>
        <w:rPr>
          <w:rFonts w:ascii="宋体" w:eastAsia="宋体" w:hAnsi="宋体" w:cs="宋体"/>
          <w:sz w:val="20"/>
        </w:rPr>
        <w:t>Long（长整型）：</w:t>
      </w:r>
    </w:p>
    <w:p w14:paraId="3BFF4726" w14:textId="77777777" w:rsidR="00AB7D4F" w:rsidRDefault="00E22565">
      <w:r>
        <w:rPr>
          <w:noProof/>
        </w:rPr>
        <w:drawing>
          <wp:inline distT="0" distB="0" distL="0" distR="0" wp14:anchorId="5F4F941E" wp14:editId="0AF23E89">
            <wp:extent cx="5267325" cy="829285"/>
            <wp:effectExtent l="0" t="0" r="0" b="0"/>
            <wp:docPr id="17" name="Drawing 16" descr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7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4C14" w14:textId="77777777" w:rsidR="00AB7D4F" w:rsidRDefault="00AB7D4F">
      <w:pPr>
        <w:jc w:val="center"/>
      </w:pPr>
    </w:p>
    <w:p w14:paraId="3BC87BD9" w14:textId="77777777" w:rsidR="00AB7D4F" w:rsidRDefault="00E22565">
      <w:r>
        <w:rPr>
          <w:rFonts w:ascii="宋体" w:eastAsia="宋体" w:hAnsi="宋体" w:cs="宋体"/>
          <w:color w:val="FF0000"/>
          <w:sz w:val="20"/>
          <w:highlight w:val="white"/>
        </w:rPr>
        <w:t>严重注意：python3.x版本已将long类型和int类型整合了，当int类型表示不过来了会自动提升为long类型。</w:t>
      </w:r>
    </w:p>
    <w:p w14:paraId="154412D8" w14:textId="77777777" w:rsidR="00AB7D4F" w:rsidRDefault="00AB7D4F"/>
    <w:p w14:paraId="6F93A83B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4、浮点数</w:t>
      </w:r>
    </w:p>
    <w:p w14:paraId="0EA9CF61" w14:textId="77777777" w:rsidR="00AB7D4F" w:rsidRDefault="00AB7D4F"/>
    <w:p w14:paraId="23857E1A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5、数字</w:t>
      </w:r>
    </w:p>
    <w:p w14:paraId="53437852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6、列表</w:t>
      </w:r>
    </w:p>
    <w:p w14:paraId="5E6BC990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7、元组</w:t>
      </w:r>
    </w:p>
    <w:p w14:paraId="6820891A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8、字典</w:t>
      </w:r>
    </w:p>
    <w:p w14:paraId="679D81BA" w14:textId="647E1165" w:rsidR="00AB7D4F" w:rsidRDefault="00E22565">
      <w:pPr>
        <w:rPr>
          <w:rFonts w:hint="eastAsia"/>
        </w:rPr>
      </w:pPr>
      <w:r>
        <w:rPr>
          <w:rFonts w:ascii="宋体" w:eastAsia="宋体" w:hAnsi="宋体" w:cs="宋体"/>
          <w:color w:val="4B4B4B"/>
          <w:sz w:val="20"/>
          <w:highlight w:val="white"/>
        </w:rPr>
        <w:t>9、日期</w:t>
      </w:r>
    </w:p>
    <w:p w14:paraId="761EF215" w14:textId="536E409C" w:rsidR="00AB7D4F" w:rsidRDefault="00E22565">
      <w:pPr>
        <w:rPr>
          <w:rFonts w:hint="eastAsia"/>
        </w:rPr>
      </w:pPr>
      <w:r>
        <w:rPr>
          <w:rFonts w:ascii="宋体" w:eastAsia="宋体" w:hAnsi="宋体" w:cs="宋体"/>
          <w:sz w:val="20"/>
        </w:rPr>
        <w:t>Float（浮点型）：</w:t>
      </w:r>
    </w:p>
    <w:p w14:paraId="1C3A00EC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数据运算：</w:t>
      </w:r>
    </w:p>
    <w:p w14:paraId="784229C9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基本运算：</w:t>
      </w:r>
    </w:p>
    <w:p w14:paraId="1D49EBDF" w14:textId="77777777" w:rsidR="00AB7D4F" w:rsidRDefault="00E22565">
      <w:r>
        <w:rPr>
          <w:rFonts w:ascii="宋体" w:eastAsia="宋体" w:hAnsi="宋体" w:cs="宋体"/>
          <w:b/>
          <w:sz w:val="24"/>
        </w:rPr>
        <w:t>+ ，-，* ,/</w:t>
      </w:r>
    </w:p>
    <w:p w14:paraId="37EA9A8F" w14:textId="77777777" w:rsidR="00AB7D4F" w:rsidRDefault="00E22565">
      <w:pPr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b/>
          <w:sz w:val="24"/>
        </w:rPr>
        <w:t>%:取模</w:t>
      </w:r>
    </w:p>
    <w:p w14:paraId="7E0021EB" w14:textId="77777777" w:rsidR="00FB43AD" w:rsidRDefault="00FB43AD">
      <w:pPr>
        <w:rPr>
          <w:rFonts w:ascii="宋体" w:eastAsia="宋体" w:hAnsi="宋体" w:cs="宋体"/>
          <w:b/>
          <w:sz w:val="24"/>
        </w:rPr>
      </w:pPr>
    </w:p>
    <w:p w14:paraId="5BCBD13D" w14:textId="77777777" w:rsidR="00FB43AD" w:rsidRPr="00FB43AD" w:rsidRDefault="00FB43AD" w:rsidP="00FB4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Courier New" w:eastAsia="宋体" w:hAnsi="Courier New" w:cs="Courier New"/>
          <w:color w:val="080808"/>
          <w:sz w:val="27"/>
          <w:szCs w:val="27"/>
        </w:rPr>
      </w:pPr>
      <w:r w:rsidRPr="00FB43AD">
        <w:rPr>
          <w:rFonts w:ascii="Courier New" w:eastAsia="宋体" w:hAnsi="Courier New" w:cs="Courier New"/>
          <w:i/>
          <w:iCs/>
          <w:color w:val="8C8C8C"/>
          <w:sz w:val="27"/>
          <w:szCs w:val="27"/>
        </w:rPr>
        <w:t xml:space="preserve"># </w:t>
      </w:r>
      <w:r w:rsidRPr="00FB43AD">
        <w:rPr>
          <w:rFonts w:ascii="宋体" w:eastAsia="宋体" w:hAnsi="宋体" w:cs="Courier New" w:hint="eastAsia"/>
          <w:i/>
          <w:iCs/>
          <w:color w:val="8C8C8C"/>
          <w:sz w:val="27"/>
          <w:szCs w:val="27"/>
        </w:rPr>
        <w:t>剥离</w:t>
      </w:r>
      <w:r w:rsidRPr="00FB43AD">
        <w:rPr>
          <w:rFonts w:ascii="Courier New" w:eastAsia="宋体" w:hAnsi="Courier New" w:cs="Courier New"/>
          <w:i/>
          <w:iCs/>
          <w:color w:val="8C8C8C"/>
          <w:sz w:val="27"/>
          <w:szCs w:val="27"/>
        </w:rPr>
        <w:t>100~999</w:t>
      </w:r>
      <w:r w:rsidRPr="00FB43AD">
        <w:rPr>
          <w:rFonts w:ascii="宋体" w:eastAsia="宋体" w:hAnsi="宋体" w:cs="Courier New" w:hint="eastAsia"/>
          <w:i/>
          <w:iCs/>
          <w:color w:val="8C8C8C"/>
          <w:sz w:val="27"/>
          <w:szCs w:val="27"/>
        </w:rPr>
        <w:t>之间一个数</w:t>
      </w:r>
      <w:r w:rsidRPr="00FB43AD">
        <w:rPr>
          <w:rFonts w:ascii="Courier New" w:eastAsia="宋体" w:hAnsi="Courier New" w:cs="Courier New"/>
          <w:i/>
          <w:iCs/>
          <w:color w:val="8C8C8C"/>
          <w:sz w:val="27"/>
          <w:szCs w:val="27"/>
        </w:rPr>
        <w:t>,</w:t>
      </w:r>
      <w:r w:rsidRPr="00FB43AD">
        <w:rPr>
          <w:rFonts w:ascii="宋体" w:eastAsia="宋体" w:hAnsi="宋体" w:cs="Courier New" w:hint="eastAsia"/>
          <w:i/>
          <w:iCs/>
          <w:color w:val="8C8C8C"/>
          <w:sz w:val="27"/>
          <w:szCs w:val="27"/>
        </w:rPr>
        <w:t>并判断这些数是否是水仙数</w:t>
      </w:r>
      <w:r w:rsidRPr="00FB43AD">
        <w:rPr>
          <w:rFonts w:ascii="宋体" w:eastAsia="宋体" w:hAnsi="宋体" w:cs="Courier New" w:hint="eastAsia"/>
          <w:i/>
          <w:iCs/>
          <w:color w:val="8C8C8C"/>
          <w:sz w:val="27"/>
          <w:szCs w:val="27"/>
        </w:rPr>
        <w:br/>
      </w:r>
      <w:r w:rsidRPr="00FB43AD">
        <w:rPr>
          <w:rFonts w:ascii="Courier New" w:eastAsia="宋体" w:hAnsi="Courier New" w:cs="Courier New"/>
          <w:i/>
          <w:iCs/>
          <w:color w:val="8C8C8C"/>
          <w:sz w:val="27"/>
          <w:szCs w:val="27"/>
        </w:rPr>
        <w:t># 123 = 1 * 1 * 1 + 2 * 2 * 2 + 3 * 3 * 3</w:t>
      </w:r>
      <w:r w:rsidRPr="00FB43AD">
        <w:rPr>
          <w:rFonts w:ascii="Courier New" w:eastAsia="宋体" w:hAnsi="Courier New" w:cs="Courier New"/>
          <w:i/>
          <w:iCs/>
          <w:color w:val="8C8C8C"/>
          <w:sz w:val="27"/>
          <w:szCs w:val="27"/>
        </w:rPr>
        <w:br/>
        <w:t xml:space="preserve"># 157 </w:t>
      </w:r>
      <w:r w:rsidRPr="00FB43AD">
        <w:rPr>
          <w:rFonts w:ascii="宋体" w:eastAsia="宋体" w:hAnsi="宋体" w:cs="Courier New" w:hint="eastAsia"/>
          <w:i/>
          <w:iCs/>
          <w:color w:val="8C8C8C"/>
          <w:sz w:val="27"/>
          <w:szCs w:val="27"/>
        </w:rPr>
        <w:t>是不是水仙花数！</w:t>
      </w:r>
      <w:r w:rsidRPr="00FB43AD">
        <w:rPr>
          <w:rFonts w:ascii="宋体" w:eastAsia="宋体" w:hAnsi="宋体" w:cs="Courier New" w:hint="eastAsia"/>
          <w:i/>
          <w:iCs/>
          <w:color w:val="8C8C8C"/>
          <w:sz w:val="27"/>
          <w:szCs w:val="27"/>
        </w:rPr>
        <w:br/>
      </w:r>
      <w:r w:rsidRPr="00FB43AD">
        <w:rPr>
          <w:rFonts w:ascii="Courier New" w:eastAsia="宋体" w:hAnsi="Courier New" w:cs="Courier New"/>
          <w:color w:val="0033B3"/>
          <w:sz w:val="27"/>
          <w:szCs w:val="27"/>
        </w:rPr>
        <w:t xml:space="preserve">for 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 xml:space="preserve">a </w:t>
      </w:r>
      <w:r w:rsidRPr="00FB43AD">
        <w:rPr>
          <w:rFonts w:ascii="Courier New" w:eastAsia="宋体" w:hAnsi="Courier New" w:cs="Courier New"/>
          <w:color w:val="0033B3"/>
          <w:sz w:val="27"/>
          <w:szCs w:val="27"/>
        </w:rPr>
        <w:t xml:space="preserve">in </w:t>
      </w:r>
      <w:r w:rsidRPr="00FB43AD">
        <w:rPr>
          <w:rFonts w:ascii="Courier New" w:eastAsia="宋体" w:hAnsi="Courier New" w:cs="Courier New"/>
          <w:color w:val="000080"/>
          <w:sz w:val="27"/>
          <w:szCs w:val="27"/>
        </w:rPr>
        <w:t>range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(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100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,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1000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):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br/>
        <w:t xml:space="preserve">    b = a // 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100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br/>
        <w:t xml:space="preserve">    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 xml:space="preserve">s = a // 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 xml:space="preserve">10 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 xml:space="preserve">% 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10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br/>
        <w:t xml:space="preserve">    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 xml:space="preserve">g = a % 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10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br/>
        <w:t xml:space="preserve">    </w:t>
      </w:r>
      <w:r w:rsidRPr="00FB43AD">
        <w:rPr>
          <w:rFonts w:ascii="Courier New" w:eastAsia="宋体" w:hAnsi="Courier New" w:cs="Courier New"/>
          <w:color w:val="0033B3"/>
          <w:sz w:val="27"/>
          <w:szCs w:val="27"/>
        </w:rPr>
        <w:t xml:space="preserve">if </w:t>
      </w:r>
      <w:r w:rsidRPr="00FB43AD">
        <w:rPr>
          <w:rFonts w:ascii="Courier New" w:eastAsia="宋体" w:hAnsi="Courier New" w:cs="Courier New"/>
          <w:color w:val="000080"/>
          <w:sz w:val="27"/>
          <w:szCs w:val="27"/>
        </w:rPr>
        <w:t>pow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(g,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3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 xml:space="preserve">) + </w:t>
      </w:r>
      <w:r w:rsidRPr="00FB43AD">
        <w:rPr>
          <w:rFonts w:ascii="Courier New" w:eastAsia="宋体" w:hAnsi="Courier New" w:cs="Courier New"/>
          <w:color w:val="000080"/>
          <w:sz w:val="27"/>
          <w:szCs w:val="27"/>
        </w:rPr>
        <w:t>pow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(b,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3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 xml:space="preserve">) + </w:t>
      </w:r>
      <w:r w:rsidRPr="00FB43AD">
        <w:rPr>
          <w:rFonts w:ascii="Courier New" w:eastAsia="宋体" w:hAnsi="Courier New" w:cs="Courier New"/>
          <w:color w:val="000080"/>
          <w:sz w:val="27"/>
          <w:szCs w:val="27"/>
        </w:rPr>
        <w:t>pow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(s,</w:t>
      </w:r>
      <w:r w:rsidRPr="00FB43AD">
        <w:rPr>
          <w:rFonts w:ascii="Courier New" w:eastAsia="宋体" w:hAnsi="Courier New" w:cs="Courier New"/>
          <w:color w:val="1750EB"/>
          <w:sz w:val="27"/>
          <w:szCs w:val="27"/>
        </w:rPr>
        <w:t>3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) ==  a: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br/>
        <w:t xml:space="preserve">        </w:t>
      </w:r>
      <w:r w:rsidRPr="00FB43AD">
        <w:rPr>
          <w:rFonts w:ascii="Courier New" w:eastAsia="宋体" w:hAnsi="Courier New" w:cs="Courier New"/>
          <w:color w:val="000080"/>
          <w:sz w:val="27"/>
          <w:szCs w:val="27"/>
        </w:rPr>
        <w:t>print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(a,</w:t>
      </w:r>
      <w:r w:rsidRPr="00FB43AD">
        <w:rPr>
          <w:rFonts w:ascii="Courier New" w:eastAsia="宋体" w:hAnsi="Courier New" w:cs="Courier New"/>
          <w:b/>
          <w:bCs/>
          <w:color w:val="008080"/>
          <w:sz w:val="27"/>
          <w:szCs w:val="27"/>
        </w:rPr>
        <w:t>"</w:t>
      </w:r>
      <w:r w:rsidRPr="00FB43AD">
        <w:rPr>
          <w:rFonts w:ascii="宋体" w:eastAsia="宋体" w:hAnsi="宋体" w:cs="Courier New" w:hint="eastAsia"/>
          <w:b/>
          <w:bCs/>
          <w:color w:val="008080"/>
          <w:sz w:val="27"/>
          <w:szCs w:val="27"/>
        </w:rPr>
        <w:t>是水仙花数！</w:t>
      </w:r>
      <w:r w:rsidRPr="00FB43AD">
        <w:rPr>
          <w:rFonts w:ascii="Courier New" w:eastAsia="宋体" w:hAnsi="Courier New" w:cs="Courier New"/>
          <w:b/>
          <w:bCs/>
          <w:color w:val="008080"/>
          <w:sz w:val="27"/>
          <w:szCs w:val="27"/>
        </w:rPr>
        <w:t>"</w:t>
      </w:r>
      <w:r w:rsidRPr="00FB43AD">
        <w:rPr>
          <w:rFonts w:ascii="Courier New" w:eastAsia="宋体" w:hAnsi="Courier New" w:cs="Courier New"/>
          <w:color w:val="080808"/>
          <w:sz w:val="27"/>
          <w:szCs w:val="27"/>
        </w:rPr>
        <w:t>)</w:t>
      </w:r>
    </w:p>
    <w:p w14:paraId="6622426F" w14:textId="77777777" w:rsidR="00FB43AD" w:rsidRPr="00FB43AD" w:rsidRDefault="00FB43AD">
      <w:pPr>
        <w:rPr>
          <w:rFonts w:ascii="宋体" w:eastAsia="宋体" w:hAnsi="宋体" w:cs="宋体"/>
          <w:b/>
          <w:sz w:val="24"/>
        </w:rPr>
      </w:pPr>
    </w:p>
    <w:p w14:paraId="4B5B8526" w14:textId="77777777" w:rsidR="00FB43AD" w:rsidRDefault="00FB43AD">
      <w:pPr>
        <w:rPr>
          <w:rFonts w:hint="eastAsia"/>
        </w:rPr>
      </w:pPr>
    </w:p>
    <w:p w14:paraId="3E3843E7" w14:textId="77777777" w:rsidR="00AB7D4F" w:rsidRDefault="00E22565">
      <w:r>
        <w:rPr>
          <w:rFonts w:ascii="宋体" w:eastAsia="宋体" w:hAnsi="宋体" w:cs="宋体"/>
          <w:b/>
          <w:sz w:val="24"/>
        </w:rPr>
        <w:t>x**y次幂：x的y次幂</w:t>
      </w:r>
    </w:p>
    <w:p w14:paraId="0F91DA99" w14:textId="77777777" w:rsidR="00AB7D4F" w:rsidRDefault="00E22565">
      <w:r>
        <w:rPr>
          <w:rFonts w:ascii="宋体" w:eastAsia="宋体" w:hAnsi="宋体" w:cs="宋体"/>
          <w:b/>
          <w:sz w:val="24"/>
        </w:rPr>
        <w:t>//取整除，：取商的整数部分。9//2，整数部分未4.0</w:t>
      </w:r>
    </w:p>
    <w:p w14:paraId="697BE5B6" w14:textId="77777777" w:rsidR="00AB7D4F" w:rsidRDefault="00AB7D4F"/>
    <w:p w14:paraId="512877EB" w14:textId="66B7A117" w:rsidR="00AB7D4F" w:rsidRDefault="00EE35CB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算术</w:t>
      </w:r>
      <w:r w:rsidR="00E22565">
        <w:rPr>
          <w:rFonts w:ascii="宋体" w:eastAsia="宋体" w:hAnsi="宋体" w:cs="宋体"/>
          <w:b w:val="0"/>
          <w:sz w:val="28"/>
        </w:rPr>
        <w:t>运算符</w:t>
      </w:r>
    </w:p>
    <w:p w14:paraId="188D556E" w14:textId="77777777" w:rsidR="00AB7D4F" w:rsidRDefault="00E22565">
      <w:r>
        <w:rPr>
          <w:rFonts w:ascii="宋体" w:eastAsia="宋体" w:hAnsi="宋体" w:cs="宋体"/>
          <w:sz w:val="20"/>
        </w:rPr>
        <w:t>==判断是否等于。比较对象是否相等</w:t>
      </w:r>
    </w:p>
    <w:p w14:paraId="01131563" w14:textId="77777777" w:rsidR="00AB7D4F" w:rsidRDefault="00E22565">
      <w:r>
        <w:rPr>
          <w:rFonts w:ascii="宋体" w:eastAsia="宋体" w:hAnsi="宋体" w:cs="宋体"/>
          <w:sz w:val="20"/>
        </w:rPr>
        <w:t>！=不等于，比较两个对象是否不相等</w:t>
      </w:r>
    </w:p>
    <w:p w14:paraId="542821D3" w14:textId="77777777" w:rsidR="00AB7D4F" w:rsidRDefault="00E22565">
      <w:r>
        <w:rPr>
          <w:rFonts w:ascii="宋体" w:eastAsia="宋体" w:hAnsi="宋体" w:cs="宋体"/>
          <w:sz w:val="20"/>
        </w:rPr>
        <w:t>&lt;&gt;不等于，比较两个对象是否不相等</w:t>
      </w:r>
    </w:p>
    <w:p w14:paraId="22A67199" w14:textId="77777777" w:rsidR="00AB7D4F" w:rsidRDefault="00E22565">
      <w:r>
        <w:rPr>
          <w:rFonts w:ascii="宋体" w:eastAsia="宋体" w:hAnsi="宋体" w:cs="宋体"/>
          <w:sz w:val="20"/>
        </w:rPr>
        <w:t>&gt;大于，</w:t>
      </w:r>
    </w:p>
    <w:p w14:paraId="6660C6A2" w14:textId="77777777" w:rsidR="00AB7D4F" w:rsidRDefault="00E22565">
      <w:r>
        <w:rPr>
          <w:rFonts w:ascii="宋体" w:eastAsia="宋体" w:hAnsi="宋体" w:cs="宋体"/>
          <w:sz w:val="20"/>
        </w:rPr>
        <w:t>&lt;小于</w:t>
      </w:r>
    </w:p>
    <w:p w14:paraId="29B11CB4" w14:textId="77777777" w:rsidR="00AB7D4F" w:rsidRDefault="00E22565">
      <w:r>
        <w:rPr>
          <w:rFonts w:ascii="宋体" w:eastAsia="宋体" w:hAnsi="宋体" w:cs="宋体"/>
          <w:sz w:val="20"/>
        </w:rPr>
        <w:t>&gt;=大于等于</w:t>
      </w:r>
    </w:p>
    <w:p w14:paraId="0AA6F5CB" w14:textId="77777777" w:rsidR="00AB7D4F" w:rsidRDefault="00E22565">
      <w:r>
        <w:rPr>
          <w:rFonts w:ascii="宋体" w:eastAsia="宋体" w:hAnsi="宋体" w:cs="宋体"/>
          <w:sz w:val="20"/>
        </w:rPr>
        <w:t>&lt;=小于等于</w:t>
      </w:r>
    </w:p>
    <w:p w14:paraId="42301C67" w14:textId="77777777" w:rsidR="00AB7D4F" w:rsidRDefault="00AB7D4F"/>
    <w:p w14:paraId="4ABE62F9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赋值运算</w:t>
      </w:r>
    </w:p>
    <w:p w14:paraId="04E7D635" w14:textId="77777777" w:rsidR="00AB7D4F" w:rsidRDefault="00E22565">
      <w:r>
        <w:rPr>
          <w:rFonts w:ascii="宋体" w:eastAsia="宋体" w:hAnsi="宋体" w:cs="宋体"/>
          <w:sz w:val="20"/>
        </w:rPr>
        <w:t>=：简单的赋值运算</w:t>
      </w:r>
    </w:p>
    <w:p w14:paraId="4D116A5F" w14:textId="77777777" w:rsidR="00AB7D4F" w:rsidRDefault="00E22565">
      <w:r>
        <w:rPr>
          <w:rFonts w:ascii="宋体" w:eastAsia="宋体" w:hAnsi="宋体" w:cs="宋体"/>
          <w:sz w:val="20"/>
        </w:rPr>
        <w:t>+=：加法赋值运算。C+=a  与  c = c +a同效</w:t>
      </w:r>
    </w:p>
    <w:p w14:paraId="302AA46A" w14:textId="77777777" w:rsidR="00AB7D4F" w:rsidRDefault="00E22565">
      <w:r>
        <w:rPr>
          <w:rFonts w:ascii="宋体" w:eastAsia="宋体" w:hAnsi="宋体" w:cs="宋体"/>
          <w:sz w:val="20"/>
        </w:rPr>
        <w:t>-=：减法赋值运算。C-=a  与c= c – a同效</w:t>
      </w:r>
    </w:p>
    <w:p w14:paraId="6EF2518B" w14:textId="77777777" w:rsidR="00AB7D4F" w:rsidRDefault="00E22565">
      <w:r>
        <w:rPr>
          <w:rFonts w:ascii="宋体" w:eastAsia="宋体" w:hAnsi="宋体" w:cs="宋体"/>
          <w:sz w:val="20"/>
        </w:rPr>
        <w:t>*=：乘法赋值运算。C*=a  与   c = c* a同效</w:t>
      </w:r>
    </w:p>
    <w:p w14:paraId="612F35EF" w14:textId="77777777" w:rsidR="00AB7D4F" w:rsidRDefault="00E22565">
      <w:r>
        <w:rPr>
          <w:rFonts w:ascii="宋体" w:eastAsia="宋体" w:hAnsi="宋体" w:cs="宋体"/>
          <w:sz w:val="20"/>
        </w:rPr>
        <w:t>/=：除法赋值运算。c/=a  与   c = c/a同效</w:t>
      </w:r>
    </w:p>
    <w:p w14:paraId="6B34F627" w14:textId="77777777" w:rsidR="00AB7D4F" w:rsidRDefault="00E22565">
      <w:r>
        <w:rPr>
          <w:rFonts w:ascii="宋体" w:eastAsia="宋体" w:hAnsi="宋体" w:cs="宋体"/>
          <w:sz w:val="20"/>
        </w:rPr>
        <w:t>**=：幂赋值运算。C**=a 与  c = c **a 同效</w:t>
      </w:r>
    </w:p>
    <w:p w14:paraId="69D41852" w14:textId="77777777" w:rsidR="00AB7D4F" w:rsidRDefault="00E22565">
      <w:r>
        <w:rPr>
          <w:rFonts w:ascii="宋体" w:eastAsia="宋体" w:hAnsi="宋体" w:cs="宋体"/>
          <w:sz w:val="20"/>
        </w:rPr>
        <w:t>//=：取整商赋值运算：c//=a 与  c = c//a同效</w:t>
      </w:r>
    </w:p>
    <w:p w14:paraId="08B60032" w14:textId="77777777" w:rsidR="00AB7D4F" w:rsidRDefault="00AB7D4F"/>
    <w:p w14:paraId="4932420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lastRenderedPageBreak/>
        <w:t>逻辑运算</w:t>
      </w:r>
    </w:p>
    <w:p w14:paraId="281CB5EE" w14:textId="77777777" w:rsidR="00AB7D4F" w:rsidRDefault="00E22565">
      <w:r>
        <w:rPr>
          <w:rFonts w:ascii="宋体" w:eastAsia="宋体" w:hAnsi="宋体" w:cs="宋体"/>
          <w:sz w:val="20"/>
        </w:rPr>
        <w:t>And 就相当于&amp;&amp;</w:t>
      </w:r>
    </w:p>
    <w:p w14:paraId="707C30B1" w14:textId="77777777" w:rsidR="00AB7D4F" w:rsidRDefault="00E22565">
      <w:pPr>
        <w:ind w:firstLine="420"/>
      </w:pPr>
      <w:r>
        <w:rPr>
          <w:rFonts w:ascii="宋体" w:eastAsia="宋体" w:hAnsi="宋体" w:cs="宋体"/>
          <w:sz w:val="20"/>
        </w:rPr>
        <w:t>If(a &gt; 15 and  b&lt;20)  if(a&gt;15  &amp;&amp; b&lt;20)</w:t>
      </w:r>
    </w:p>
    <w:p w14:paraId="6764F035" w14:textId="77777777" w:rsidR="00AB7D4F" w:rsidRDefault="00E22565">
      <w:r>
        <w:rPr>
          <w:rFonts w:ascii="宋体" w:eastAsia="宋体" w:hAnsi="宋体" w:cs="宋体"/>
          <w:sz w:val="20"/>
        </w:rPr>
        <w:t>Or  就相当于||</w:t>
      </w:r>
    </w:p>
    <w:p w14:paraId="26600F7A" w14:textId="77777777" w:rsidR="00AB7D4F" w:rsidRDefault="00E22565">
      <w:r>
        <w:rPr>
          <w:rFonts w:ascii="宋体" w:eastAsia="宋体" w:hAnsi="宋体" w:cs="宋体"/>
          <w:sz w:val="20"/>
        </w:rPr>
        <w:tab/>
        <w:t>If(a&gt;12 or a&lt;52)   与其他语言的  if(a&gt;12  ||  a&lt;52)</w:t>
      </w:r>
    </w:p>
    <w:p w14:paraId="4E3E7637" w14:textId="77777777" w:rsidR="00AB7D4F" w:rsidRDefault="00E22565">
      <w:r>
        <w:rPr>
          <w:rFonts w:ascii="宋体" w:eastAsia="宋体" w:hAnsi="宋体" w:cs="宋体"/>
          <w:sz w:val="20"/>
        </w:rPr>
        <w:t>Not  就相当于 ！</w:t>
      </w:r>
    </w:p>
    <w:p w14:paraId="4D49ECFA" w14:textId="77777777" w:rsidR="00AB7D4F" w:rsidRDefault="00E22565">
      <w:r>
        <w:rPr>
          <w:rFonts w:ascii="宋体" w:eastAsia="宋体" w:hAnsi="宋体" w:cs="宋体"/>
          <w:sz w:val="20"/>
        </w:rPr>
        <w:tab/>
        <w:t>If( not(a&gt;12  || a&lt; 52))  与其他语言的   If( ！(a&gt;12  || a&lt; 52))</w:t>
      </w:r>
    </w:p>
    <w:p w14:paraId="28151A39" w14:textId="77777777" w:rsidR="00AB7D4F" w:rsidRDefault="00AB7D4F"/>
    <w:p w14:paraId="4C9BC9A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成员运算</w:t>
      </w:r>
    </w:p>
    <w:p w14:paraId="0F9420C7" w14:textId="77777777" w:rsidR="00AB7D4F" w:rsidRDefault="00E22565">
      <w:r>
        <w:rPr>
          <w:rFonts w:ascii="宋体" w:eastAsia="宋体" w:hAnsi="宋体" w:cs="宋体"/>
          <w:sz w:val="20"/>
        </w:rPr>
        <w:t>In:判断某个值在某个字符序列是否存在</w:t>
      </w:r>
    </w:p>
    <w:p w14:paraId="40BA379A" w14:textId="77777777" w:rsidR="00AB7D4F" w:rsidRDefault="00E22565">
      <w:r>
        <w:rPr>
          <w:rFonts w:ascii="宋体" w:eastAsia="宋体" w:hAnsi="宋体" w:cs="宋体"/>
          <w:sz w:val="20"/>
        </w:rPr>
        <w:t>Not in:</w:t>
      </w:r>
    </w:p>
    <w:p w14:paraId="42F3E975" w14:textId="77777777" w:rsidR="00AB7D4F" w:rsidRDefault="00AB7D4F"/>
    <w:p w14:paraId="2250178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身份运算</w:t>
      </w:r>
    </w:p>
    <w:p w14:paraId="75A370B4" w14:textId="77777777" w:rsidR="00AB7D4F" w:rsidRDefault="00E22565">
      <w:r>
        <w:rPr>
          <w:rFonts w:ascii="宋体" w:eastAsia="宋体" w:hAnsi="宋体" w:cs="宋体"/>
          <w:sz w:val="20"/>
        </w:rPr>
        <w:t>Is :判断两个标识符是引用自一个对象（可以用id(a) 来查看对象的身份标识号）</w:t>
      </w:r>
    </w:p>
    <w:p w14:paraId="1A27A15A" w14:textId="77777777" w:rsidR="00AB7D4F" w:rsidRDefault="00E22565">
      <w:r>
        <w:rPr>
          <w:rFonts w:ascii="宋体" w:eastAsia="宋体" w:hAnsi="宋体" w:cs="宋体"/>
          <w:sz w:val="20"/>
        </w:rPr>
        <w:t xml:space="preserve">Not is : </w:t>
      </w:r>
    </w:p>
    <w:p w14:paraId="7D65CC30" w14:textId="77777777" w:rsidR="00AB7D4F" w:rsidRDefault="00AB7D4F"/>
    <w:p w14:paraId="45574D1E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位运算符</w:t>
      </w:r>
    </w:p>
    <w:p w14:paraId="41363F28" w14:textId="77777777" w:rsidR="00AB7D4F" w:rsidRDefault="00E22565">
      <w:r>
        <w:rPr>
          <w:rFonts w:ascii="宋体" w:eastAsia="宋体" w:hAnsi="宋体" w:cs="宋体"/>
          <w:sz w:val="20"/>
        </w:rPr>
        <w:t xml:space="preserve">&amp;：与运算，3 &amp; 5:0011 &amp; 0101  = 0001 = 1  </w:t>
      </w:r>
      <w:r>
        <w:rPr>
          <w:rFonts w:ascii="宋体" w:eastAsia="宋体" w:hAnsi="宋体" w:cs="宋体"/>
          <w:color w:val="FF0000"/>
          <w:sz w:val="20"/>
        </w:rPr>
        <w:t xml:space="preserve"> (0b0011  &amp; 0b0101</w:t>
      </w:r>
      <w:r>
        <w:rPr>
          <w:rFonts w:ascii="宋体" w:eastAsia="宋体" w:hAnsi="宋体" w:cs="宋体"/>
          <w:sz w:val="20"/>
        </w:rPr>
        <w:t>)</w:t>
      </w:r>
    </w:p>
    <w:p w14:paraId="5921B167" w14:textId="77777777" w:rsidR="00AB7D4F" w:rsidRDefault="00E22565">
      <w:r>
        <w:rPr>
          <w:rFonts w:ascii="宋体" w:eastAsia="宋体" w:hAnsi="宋体" w:cs="宋体"/>
          <w:sz w:val="20"/>
        </w:rPr>
        <w:t xml:space="preserve">| ：或运算，3 | 5 ：0011 | 0101 = 0111 = 7  </w:t>
      </w:r>
      <w:r>
        <w:rPr>
          <w:rFonts w:ascii="宋体" w:eastAsia="宋体" w:hAnsi="宋体" w:cs="宋体"/>
          <w:color w:val="FF0000"/>
          <w:sz w:val="20"/>
        </w:rPr>
        <w:t>(0b0011  | 0b0101)</w:t>
      </w:r>
    </w:p>
    <w:p w14:paraId="7C9FAE61" w14:textId="77777777" w:rsidR="00AB7D4F" w:rsidRDefault="00E22565">
      <w:r>
        <w:rPr>
          <w:rFonts w:ascii="宋体" w:eastAsia="宋体" w:hAnsi="宋体" w:cs="宋体"/>
          <w:sz w:val="20"/>
        </w:rPr>
        <w:t xml:space="preserve">^ :异或运算, 3 ^ 5 :  0011  ^ 0101 = 0110 = 6 </w:t>
      </w:r>
      <w:r>
        <w:rPr>
          <w:rFonts w:ascii="宋体" w:eastAsia="宋体" w:hAnsi="宋体" w:cs="宋体"/>
          <w:color w:val="FF0000"/>
          <w:sz w:val="20"/>
        </w:rPr>
        <w:t>(0b0011  ^  0b0101),相同为0，不同为1</w:t>
      </w:r>
    </w:p>
    <w:p w14:paraId="14F1CA02" w14:textId="77777777" w:rsidR="00AB7D4F" w:rsidRDefault="00E22565">
      <w:r>
        <w:rPr>
          <w:rFonts w:ascii="宋体" w:eastAsia="宋体" w:hAnsi="宋体" w:cs="宋体"/>
          <w:sz w:val="20"/>
        </w:rPr>
        <w:t>~：取反运算： ~5 ： ~ 0101 = -6</w:t>
      </w:r>
    </w:p>
    <w:p w14:paraId="1ADF717E" w14:textId="77777777" w:rsidR="00AB7D4F" w:rsidRDefault="00E22565">
      <w:r>
        <w:rPr>
          <w:rFonts w:ascii="宋体" w:eastAsia="宋体" w:hAnsi="宋体" w:cs="宋体"/>
          <w:sz w:val="20"/>
        </w:rPr>
        <w:t>&gt;&gt;:右移运算符： 5 &gt;&gt; 1 : 0101 &gt;&gt; 1 =0010 =2</w:t>
      </w:r>
    </w:p>
    <w:p w14:paraId="09119C2F" w14:textId="77777777" w:rsidR="00AB7D4F" w:rsidRDefault="00E22565">
      <w:r>
        <w:rPr>
          <w:rFonts w:ascii="宋体" w:eastAsia="宋体" w:hAnsi="宋体" w:cs="宋体"/>
          <w:sz w:val="20"/>
        </w:rPr>
        <w:t>&lt;&lt;:左移运算符:  5&lt;&lt; 1 : 0101 &lt;&lt; 1 = 1010 = 10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3528" w:rsidRPr="00F93528" w14:paraId="375205E3" w14:textId="77777777" w:rsidTr="00F93528">
        <w:tc>
          <w:tcPr>
            <w:tcW w:w="8522" w:type="dxa"/>
          </w:tcPr>
          <w:p w14:paraId="60B8ACE8" w14:textId="77777777" w:rsidR="00F93528" w:rsidRPr="00F93528" w:rsidRDefault="00F93528">
            <w:pPr>
              <w:rPr>
                <w:sz w:val="15"/>
                <w:szCs w:val="15"/>
              </w:rPr>
            </w:pPr>
          </w:p>
          <w:p w14:paraId="05398213" w14:textId="77777777" w:rsidR="00F93528" w:rsidRPr="00F93528" w:rsidRDefault="00F93528" w:rsidP="00F935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</w:pP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  <w:t xml:space="preserve">    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算术运算符：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 xml:space="preserve"> + - * /(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保留小数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)  //(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保留整数部分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)  %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（取模运算）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  <w:t>'''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  <w:t xml:space="preserve"># 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剥离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100~999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之间一个数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,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并判断这些数是否是水仙数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# 123 = 1 * 1 * 1 + 2 * 2 * 2 + 3 * 3 * 3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  <w:t xml:space="preserve"># 157 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是不是水仙花数！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for a in range(100,1000):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b = a // 100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s = a // 10 % 10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g = a % 10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if pow(g,3) + pow(b,3) + pow(s,3) ==  a: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print(a,"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是水仙花数！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")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g*g*g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pow(g,3)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g**3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print(2**4)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lastRenderedPageBreak/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 xml:space="preserve"># 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进制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二进制：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0 1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表现：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0b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例子：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0b1011001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八进制：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0 1 2 3 4 5 6 7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表现形式：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0o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例子：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0o7502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十六进制：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 1 2 3 4 5 6 7 8 9 a(10) b(11) c(12) d(13) e(14) f(15)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表现：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0x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例子：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0xf52d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运算符：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color w:val="000080"/>
                <w:sz w:val="15"/>
                <w:szCs w:val="15"/>
              </w:rPr>
              <w:t>print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(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 xml:space="preserve">7 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 xml:space="preserve">| 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>5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)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|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：见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1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为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1</w:t>
            </w:r>
            <w:r w:rsidRPr="00F93528">
              <w:rPr>
                <w:rFonts w:ascii="宋体" w:eastAsia="宋体" w:hAnsi="宋体" w:cs="Courier New" w:hint="eastAsia"/>
                <w:b/>
                <w:bCs/>
                <w:color w:val="008080"/>
                <w:sz w:val="15"/>
                <w:szCs w:val="15"/>
              </w:rPr>
              <w:t>，其他为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111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101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|</w:t>
            </w:r>
            <w:bookmarkStart w:id="3" w:name="_GoBack"/>
            <w:bookmarkEnd w:id="3"/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------------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111    = 7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color w:val="000080"/>
                <w:sz w:val="15"/>
                <w:szCs w:val="15"/>
              </w:rPr>
              <w:t>print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(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 xml:space="preserve">6 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 xml:space="preserve">| 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>3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)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110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011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|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---------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111   = 7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# &amp;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：两位都为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1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结果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1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，其他为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0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color w:val="000080"/>
                <w:sz w:val="15"/>
                <w:szCs w:val="15"/>
              </w:rPr>
              <w:t>print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(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>6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&amp;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>3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)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110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011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&amp;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------------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010   = 2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 xml:space="preserve"># 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异或：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 xml:space="preserve"> ^ :  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不同为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1</w:t>
            </w:r>
            <w:r w:rsidRPr="00F93528">
              <w:rPr>
                <w:rFonts w:ascii="宋体" w:eastAsia="宋体" w:hAnsi="宋体" w:cs="Courier New" w:hint="eastAsia"/>
                <w:i/>
                <w:iCs/>
                <w:color w:val="8C8C8C"/>
                <w:sz w:val="15"/>
                <w:szCs w:val="15"/>
              </w:rPr>
              <w:t>，其他为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t>0</w:t>
            </w:r>
            <w:r w:rsidRPr="00F93528">
              <w:rPr>
                <w:rFonts w:ascii="Courier New" w:eastAsia="宋体" w:hAnsi="Courier New" w:cs="Courier New"/>
                <w:i/>
                <w:iCs/>
                <w:color w:val="8C8C8C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color w:val="000080"/>
                <w:sz w:val="15"/>
                <w:szCs w:val="15"/>
              </w:rPr>
              <w:t>print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(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 xml:space="preserve">6 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 xml:space="preserve">^ </w:t>
            </w:r>
            <w:r w:rsidRPr="00F93528">
              <w:rPr>
                <w:rFonts w:ascii="Courier New" w:eastAsia="宋体" w:hAnsi="Courier New" w:cs="Courier New"/>
                <w:color w:val="1750EB"/>
                <w:sz w:val="15"/>
                <w:szCs w:val="15"/>
              </w:rPr>
              <w:t>3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t>)</w:t>
            </w:r>
            <w:r w:rsidRPr="00F93528">
              <w:rPr>
                <w:rFonts w:ascii="Courier New" w:eastAsia="宋体" w:hAnsi="Courier New" w:cs="Courier New"/>
                <w:color w:val="080808"/>
                <w:sz w:val="15"/>
                <w:szCs w:val="15"/>
              </w:rPr>
              <w:br/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t>'''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110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011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^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-----------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 xml:space="preserve">    101  = 5</w:t>
            </w:r>
            <w:r w:rsidRPr="00F93528">
              <w:rPr>
                <w:rFonts w:ascii="Courier New" w:eastAsia="宋体" w:hAnsi="Courier New" w:cs="Courier New"/>
                <w:b/>
                <w:bCs/>
                <w:color w:val="008080"/>
                <w:sz w:val="15"/>
                <w:szCs w:val="15"/>
              </w:rPr>
              <w:br/>
              <w:t>'''</w:t>
            </w:r>
          </w:p>
          <w:p w14:paraId="7362FB5D" w14:textId="77777777" w:rsidR="00F93528" w:rsidRPr="00F93528" w:rsidRDefault="00F93528">
            <w:pPr>
              <w:rPr>
                <w:rFonts w:hint="eastAsia"/>
                <w:sz w:val="15"/>
                <w:szCs w:val="15"/>
              </w:rPr>
            </w:pPr>
          </w:p>
        </w:tc>
      </w:tr>
    </w:tbl>
    <w:p w14:paraId="03A16D67" w14:textId="77777777" w:rsidR="00AB7D4F" w:rsidRDefault="00AB7D4F"/>
    <w:p w14:paraId="62EEAFFA" w14:textId="77777777" w:rsidR="00AB7D4F" w:rsidRDefault="00AB7D4F"/>
    <w:p w14:paraId="79E2066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 xml:space="preserve">Bytes数据类型 </w:t>
      </w:r>
    </w:p>
    <w:p w14:paraId="6F1D600E" w14:textId="77777777" w:rsidR="00AB7D4F" w:rsidRDefault="00E22565">
      <w:r>
        <w:rPr>
          <w:rFonts w:ascii="宋体" w:eastAsia="宋体" w:hAnsi="宋体" w:cs="宋体"/>
          <w:sz w:val="20"/>
        </w:rPr>
        <w:t>三元运算符：</w:t>
      </w:r>
    </w:p>
    <w:p w14:paraId="54FAFEFB" w14:textId="77777777" w:rsidR="00AB7D4F" w:rsidRDefault="00E22565">
      <w:r>
        <w:rPr>
          <w:rFonts w:ascii="宋体" w:eastAsia="宋体" w:hAnsi="宋体" w:cs="宋体"/>
          <w:color w:val="A9B7C6"/>
          <w:sz w:val="20"/>
          <w:highlight w:val="black"/>
        </w:rPr>
        <w:t>a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>b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c = 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4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8</w:t>
      </w:r>
      <w:r>
        <w:rPr>
          <w:rFonts w:ascii="宋体" w:eastAsia="宋体" w:hAnsi="宋体" w:cs="宋体"/>
          <w:color w:val="A9B7C6"/>
          <w:sz w:val="20"/>
          <w:highlight w:val="black"/>
        </w:rPr>
        <w:t>d = a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 &gt; c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</w:t>
      </w:r>
      <w:r>
        <w:rPr>
          <w:rFonts w:ascii="宋体" w:eastAsia="宋体" w:hAnsi="宋体" w:cs="宋体"/>
          <w:color w:val="8888C6"/>
          <w:sz w:val="20"/>
          <w:highlight w:val="black"/>
        </w:rPr>
        <w:t>c pri</w:t>
      </w:r>
      <w:r>
        <w:rPr>
          <w:rFonts w:ascii="宋体" w:eastAsia="宋体" w:hAnsi="宋体" w:cs="宋体"/>
          <w:color w:val="A9B7C6"/>
          <w:sz w:val="20"/>
          <w:highlight w:val="black"/>
        </w:rPr>
        <w:t>nt(</w:t>
      </w:r>
      <w:r>
        <w:rPr>
          <w:rFonts w:ascii="宋体" w:eastAsia="宋体" w:hAnsi="宋体" w:cs="宋体"/>
          <w:sz w:val="20"/>
          <w:highlight w:val="black"/>
        </w:rPr>
        <w:t>d)</w:t>
      </w:r>
    </w:p>
    <w:p w14:paraId="3C14D3CD" w14:textId="77777777" w:rsidR="00AB7D4F" w:rsidRDefault="00AB7D4F"/>
    <w:p w14:paraId="060E398A" w14:textId="77777777" w:rsidR="00AB7D4F" w:rsidRDefault="00E22565">
      <w:r>
        <w:rPr>
          <w:rFonts w:ascii="宋体" w:eastAsia="宋体" w:hAnsi="宋体" w:cs="宋体"/>
          <w:color w:val="A9B7C6"/>
          <w:sz w:val="20"/>
          <w:highlight w:val="black"/>
        </w:rPr>
        <w:lastRenderedPageBreak/>
        <w:t>a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>b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c = </w:t>
      </w:r>
      <w:r>
        <w:rPr>
          <w:rFonts w:ascii="宋体" w:eastAsia="宋体" w:hAnsi="宋体" w:cs="宋体"/>
          <w:color w:val="6897BB"/>
          <w:sz w:val="20"/>
          <w:highlight w:val="black"/>
        </w:rPr>
        <w:t>8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96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52</w:t>
      </w:r>
      <w:r>
        <w:rPr>
          <w:rFonts w:ascii="宋体" w:eastAsia="宋体" w:hAnsi="宋体" w:cs="宋体"/>
          <w:color w:val="A9B7C6"/>
          <w:sz w:val="20"/>
          <w:highlight w:val="black"/>
        </w:rPr>
        <w:t>d = a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a&gt;b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(b +</w:t>
      </w:r>
      <w:r>
        <w:rPr>
          <w:rFonts w:ascii="宋体" w:eastAsia="宋体" w:hAnsi="宋体" w:cs="宋体"/>
          <w:color w:val="6897BB"/>
          <w:sz w:val="20"/>
          <w:highlight w:val="black"/>
        </w:rPr>
        <w:t xml:space="preserve"> 1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 </w:t>
      </w:r>
      <w:r>
        <w:rPr>
          <w:rFonts w:ascii="宋体" w:eastAsia="宋体" w:hAnsi="宋体" w:cs="宋体"/>
          <w:color w:val="6897BB"/>
          <w:sz w:val="20"/>
          <w:highlight w:val="black"/>
        </w:rPr>
        <w:t>+5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&gt; b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b</w:t>
      </w:r>
      <w:r>
        <w:rPr>
          <w:rFonts w:ascii="宋体" w:eastAsia="宋体" w:hAnsi="宋体" w:cs="宋体"/>
          <w:color w:val="8888C6"/>
          <w:sz w:val="20"/>
          <w:highlight w:val="black"/>
        </w:rPr>
        <w:t>) pri</w:t>
      </w:r>
      <w:r>
        <w:rPr>
          <w:rFonts w:ascii="宋体" w:eastAsia="宋体" w:hAnsi="宋体" w:cs="宋体"/>
          <w:color w:val="A9B7C6"/>
          <w:sz w:val="20"/>
          <w:highlight w:val="black"/>
        </w:rPr>
        <w:t>nt(</w:t>
      </w:r>
      <w:r>
        <w:rPr>
          <w:rFonts w:ascii="宋体" w:eastAsia="宋体" w:hAnsi="宋体" w:cs="宋体"/>
          <w:sz w:val="20"/>
          <w:highlight w:val="black"/>
        </w:rPr>
        <w:t>d)</w:t>
      </w:r>
    </w:p>
    <w:p w14:paraId="6AC22358" w14:textId="77777777" w:rsidR="00AB7D4F" w:rsidRDefault="00AB7D4F"/>
    <w:p w14:paraId="34D2DA5C" w14:textId="77777777" w:rsidR="00AB7D4F" w:rsidRDefault="00AB7D4F"/>
    <w:p w14:paraId="180FCAC6" w14:textId="77777777" w:rsidR="00AB7D4F" w:rsidRDefault="00AB7D4F"/>
    <w:p w14:paraId="30E2CF1E" w14:textId="77777777" w:rsidR="00AB7D4F" w:rsidRDefault="00E22565">
      <w:r>
        <w:rPr>
          <w:rFonts w:ascii="宋体" w:eastAsia="宋体" w:hAnsi="宋体" w:cs="宋体"/>
          <w:sz w:val="20"/>
        </w:rPr>
        <w:t>二进制：</w:t>
      </w:r>
    </w:p>
    <w:p w14:paraId="08308CCA" w14:textId="77777777" w:rsidR="00AB7D4F" w:rsidRDefault="00E22565">
      <w:r>
        <w:rPr>
          <w:rFonts w:ascii="宋体" w:eastAsia="宋体" w:hAnsi="宋体" w:cs="宋体"/>
          <w:sz w:val="20"/>
        </w:rPr>
        <w:t>0b0010110</w:t>
      </w:r>
    </w:p>
    <w:p w14:paraId="4995E185" w14:textId="77777777" w:rsidR="00AB7D4F" w:rsidRDefault="00E22565">
      <w:r>
        <w:rPr>
          <w:rFonts w:ascii="宋体" w:eastAsia="宋体" w:hAnsi="宋体" w:cs="宋体"/>
          <w:sz w:val="20"/>
        </w:rPr>
        <w:t>八进制</w:t>
      </w:r>
    </w:p>
    <w:p w14:paraId="15F997BE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0o</w:t>
      </w:r>
      <w:r>
        <w:rPr>
          <w:rFonts w:ascii="宋体" w:eastAsia="宋体" w:hAnsi="宋体" w:cs="宋体"/>
          <w:sz w:val="20"/>
        </w:rPr>
        <w:t>01076(是零o开头，不是0开头了)</w:t>
      </w:r>
    </w:p>
    <w:p w14:paraId="233F0122" w14:textId="77777777" w:rsidR="00AB7D4F" w:rsidRDefault="00E22565">
      <w:r>
        <w:rPr>
          <w:rFonts w:ascii="宋体" w:eastAsia="宋体" w:hAnsi="宋体" w:cs="宋体"/>
          <w:sz w:val="20"/>
        </w:rPr>
        <w:t>十六进制</w:t>
      </w:r>
    </w:p>
    <w:p w14:paraId="431B362A" w14:textId="77777777" w:rsidR="00AB7D4F" w:rsidRDefault="00E22565">
      <w:r>
        <w:rPr>
          <w:rFonts w:ascii="宋体" w:eastAsia="宋体" w:hAnsi="宋体" w:cs="宋体"/>
          <w:sz w:val="20"/>
        </w:rPr>
        <w:t>0xd0dfd1</w:t>
      </w:r>
    </w:p>
    <w:p w14:paraId="05F9C7AC" w14:textId="77777777" w:rsidR="00AB7D4F" w:rsidRDefault="00AB7D4F"/>
    <w:p w14:paraId="5A6DBFD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元组和列表</w:t>
      </w:r>
    </w:p>
    <w:p w14:paraId="3F666BD5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元组与列表：</w:t>
      </w:r>
    </w:p>
    <w:p w14:paraId="5743AF75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就相当于一个数组。</w:t>
      </w:r>
    </w:p>
    <w:p w14:paraId="5AAEF69E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Name_tuple=(1,”hello”,6355,’intersting’,True)</w:t>
      </w:r>
    </w:p>
    <w:p w14:paraId="0537E072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 = [1,”hello”,6355,’intersting’,True]</w:t>
      </w:r>
    </w:p>
    <w:p w14:paraId="4BAA2F1C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取值:</w:t>
      </w:r>
    </w:p>
    <w:p w14:paraId="5ADE19C4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Name_tuple[0]</w:t>
      </w:r>
    </w:p>
    <w:p w14:paraId="158F50D1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Name_list[0]</w:t>
      </w:r>
    </w:p>
    <w:p w14:paraId="361C28E2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修改值</w:t>
      </w:r>
    </w:p>
    <w:p w14:paraId="71594076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Name_tuple是无法修改元组的值</w:t>
      </w:r>
    </w:p>
    <w:p w14:paraId="080AF152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Name_list是可以修改该列表内的值。Name_list[2] = 63;</w:t>
      </w:r>
    </w:p>
    <w:p w14:paraId="26D89368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添加值</w:t>
      </w:r>
    </w:p>
    <w:p w14:paraId="5D9BD499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Name_tuple：元组不能添加值，初始为多少那么元组里就是多少，后期不能进行添加值。</w:t>
      </w:r>
    </w:p>
    <w:p w14:paraId="3E37C6ED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Name_list:列表可以添加值，需要调用append方法，name_list.append()，添加的位置是在列表的结尾。</w:t>
      </w:r>
    </w:p>
    <w:p w14:paraId="7CD747AA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Name_list:列表可以插入值，需要调用insert方法，insert(index,value);需要提供要插入的角标值和实际值</w:t>
      </w:r>
    </w:p>
    <w:p w14:paraId="69E52F3B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删除值：</w:t>
      </w:r>
    </w:p>
    <w:p w14:paraId="1851C89F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对于元组无法删除值</w:t>
      </w:r>
    </w:p>
    <w:p w14:paraId="148A3B9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列表的删除值：</w:t>
      </w:r>
    </w:p>
    <w:p w14:paraId="161D537F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删除某个值：name_list.</w:t>
      </w:r>
      <w:r>
        <w:rPr>
          <w:rFonts w:ascii="宋体" w:eastAsia="宋体" w:hAnsi="宋体" w:cs="宋体"/>
          <w:color w:val="FF0000"/>
          <w:sz w:val="20"/>
        </w:rPr>
        <w:t>remove(“张三”);</w:t>
      </w:r>
    </w:p>
    <w:p w14:paraId="7E18ECB9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注意：如果该列表里存在相同的元素，remove方法只删除其中一个并不是删除全部的。</w:t>
      </w:r>
    </w:p>
    <w:p w14:paraId="1D3E8140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删除某个角标的值：</w:t>
      </w:r>
    </w:p>
    <w:p w14:paraId="01F13A76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>pop();</w:t>
      </w:r>
      <w:r>
        <w:rPr>
          <w:rFonts w:ascii="宋体" w:eastAsia="宋体" w:hAnsi="宋体" w:cs="宋体"/>
          <w:sz w:val="20"/>
        </w:rPr>
        <w:t>若不提供角标值则默认删除的是该列表的最后一个值。</w:t>
      </w:r>
    </w:p>
    <w:p w14:paraId="1E5C7BEA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 xml:space="preserve">pop(int index); </w:t>
      </w:r>
      <w:r>
        <w:rPr>
          <w:rFonts w:ascii="宋体" w:eastAsia="宋体" w:hAnsi="宋体" w:cs="宋体"/>
          <w:sz w:val="20"/>
        </w:rPr>
        <w:t xml:space="preserve"> 删除指定角标对应的值。</w:t>
      </w:r>
    </w:p>
    <w:p w14:paraId="5D0A7894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删除全部列表</w:t>
      </w:r>
    </w:p>
    <w:p w14:paraId="75C0BBED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>clear();</w:t>
      </w:r>
      <w:r>
        <w:rPr>
          <w:rFonts w:ascii="宋体" w:eastAsia="宋体" w:hAnsi="宋体" w:cs="宋体"/>
          <w:sz w:val="20"/>
        </w:rPr>
        <w:t>将列表的元素全部清除。</w:t>
      </w:r>
    </w:p>
    <w:p w14:paraId="7DF65E18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 xml:space="preserve">Del </w:t>
      </w:r>
      <w:r>
        <w:rPr>
          <w:rFonts w:ascii="宋体" w:eastAsia="宋体" w:hAnsi="宋体" w:cs="宋体"/>
          <w:sz w:val="20"/>
        </w:rPr>
        <w:t xml:space="preserve"> name_list;</w:t>
      </w:r>
    </w:p>
    <w:p w14:paraId="6F84A73E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列表元素的查找：</w:t>
      </w:r>
    </w:p>
    <w:p w14:paraId="4F10DE59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</w:t>
      </w:r>
      <w:r>
        <w:rPr>
          <w:rFonts w:ascii="宋体" w:eastAsia="宋体" w:hAnsi="宋体" w:cs="宋体"/>
          <w:color w:val="FF0000"/>
          <w:sz w:val="20"/>
        </w:rPr>
        <w:t>.index(‘zhangsan’)</w:t>
      </w:r>
      <w:r>
        <w:rPr>
          <w:rFonts w:ascii="宋体" w:eastAsia="宋体" w:hAnsi="宋体" w:cs="宋体"/>
          <w:sz w:val="20"/>
        </w:rPr>
        <w:t xml:space="preserve"> 查找元素的角标：</w:t>
      </w:r>
    </w:p>
    <w:p w14:paraId="552EDAAA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列表元素的统计</w:t>
      </w:r>
    </w:p>
    <w:p w14:paraId="01879FE7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Name__list.count(“zhangsan”);统计zhangsan在列表中出现的次数。</w:t>
      </w:r>
      <w:r>
        <w:rPr>
          <w:rFonts w:ascii="宋体" w:eastAsia="宋体" w:hAnsi="宋体" w:cs="宋体"/>
          <w:color w:val="FF0000"/>
          <w:sz w:val="20"/>
        </w:rPr>
        <w:t>Count()</w:t>
      </w:r>
    </w:p>
    <w:p w14:paraId="4B0E02DC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排序</w:t>
      </w:r>
    </w:p>
    <w:p w14:paraId="739096A0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Sort（）方法，默认从小到大排序</w:t>
      </w:r>
    </w:p>
    <w:p w14:paraId="0CEF623A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注意：排序方法只能排序列表中元素为相同类型的列表。</w:t>
      </w:r>
    </w:p>
    <w:p w14:paraId="56980656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列表的扩展</w:t>
      </w:r>
    </w:p>
    <w:p w14:paraId="21380515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如果想让其他列表中的元素想添加到此列表中，用扩展即可</w:t>
      </w:r>
    </w:p>
    <w:p w14:paraId="7D27C96C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Extends</w:t>
      </w:r>
    </w:p>
    <w:p w14:paraId="7A67296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List1.extend(list)</w:t>
      </w:r>
    </w:p>
    <w:p w14:paraId="62ACF15E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比如：</w:t>
      </w:r>
    </w:p>
    <w:p w14:paraId="1FB49AF6" w14:textId="77777777" w:rsidR="00AB7D4F" w:rsidRDefault="00E22565">
      <w:r>
        <w:rPr>
          <w:noProof/>
        </w:rPr>
        <w:drawing>
          <wp:inline distT="0" distB="0" distL="0" distR="0" wp14:anchorId="0A55B602" wp14:editId="153432F6">
            <wp:extent cx="5267325" cy="1450825"/>
            <wp:effectExtent l="0" t="0" r="0" b="0"/>
            <wp:docPr id="18" name="Drawing 17" descr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8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93D9" w14:textId="77777777" w:rsidR="00AB7D4F" w:rsidRDefault="00E22565">
      <w:r>
        <w:rPr>
          <w:noProof/>
        </w:rPr>
        <w:drawing>
          <wp:inline distT="0" distB="0" distL="0" distR="0" wp14:anchorId="0E93BEBE" wp14:editId="55093B6A">
            <wp:extent cx="5267325" cy="453673"/>
            <wp:effectExtent l="0" t="0" r="0" b="0"/>
            <wp:docPr id="19" name="Drawing 18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9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ECC8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列表的复制：</w:t>
      </w:r>
    </w:p>
    <w:p w14:paraId="7E1DA5B8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浅copy;对于列表中没有子列表的列表可以用copy。</w:t>
      </w:r>
    </w:p>
    <w:p w14:paraId="526B87C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但是如果有对于列表中有子列表的列表就不能用copy来复制了。</w:t>
      </w:r>
    </w:p>
    <w:p w14:paraId="02454BA5" w14:textId="77777777" w:rsidR="00AB7D4F" w:rsidRDefault="00E22565">
      <w:r>
        <w:rPr>
          <w:noProof/>
        </w:rPr>
        <w:drawing>
          <wp:inline distT="0" distB="0" distL="0" distR="0" wp14:anchorId="5E393AC8" wp14:editId="5490EC5D">
            <wp:extent cx="5267325" cy="1657223"/>
            <wp:effectExtent l="0" t="0" r="0" b="0"/>
            <wp:docPr id="20" name="Drawing 19" descr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20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A4B3" w14:textId="77777777" w:rsidR="00AB7D4F" w:rsidRDefault="00E22565">
      <w:r>
        <w:rPr>
          <w:noProof/>
        </w:rPr>
        <w:drawing>
          <wp:inline distT="0" distB="0" distL="0" distR="0" wp14:anchorId="56C8803A" wp14:editId="64EC261B">
            <wp:extent cx="5267325" cy="907864"/>
            <wp:effectExtent l="0" t="0" r="0" b="0"/>
            <wp:docPr id="21" name="Drawing 20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21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43DD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lastRenderedPageBreak/>
        <w:t>所以我们用深度copy。</w:t>
      </w:r>
    </w:p>
    <w:p w14:paraId="22726827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Import copy</w:t>
      </w:r>
    </w:p>
    <w:p w14:paraId="1A12651B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用copy的deepcopy方法</w:t>
      </w:r>
    </w:p>
    <w:p w14:paraId="4EBD747B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List1 = list.deepcopy(list)</w:t>
      </w:r>
    </w:p>
    <w:p w14:paraId="552A6AF3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Print(list1)</w:t>
      </w:r>
    </w:p>
    <w:p w14:paraId="5755C511" w14:textId="77777777" w:rsidR="00AB7D4F" w:rsidRDefault="00E22565">
      <w:r>
        <w:rPr>
          <w:noProof/>
        </w:rPr>
        <w:drawing>
          <wp:inline distT="0" distB="0" distL="0" distR="0" wp14:anchorId="527ECF5F" wp14:editId="65E64920">
            <wp:extent cx="5267325" cy="1611768"/>
            <wp:effectExtent l="0" t="0" r="0" b="0"/>
            <wp:docPr id="22" name="Drawing 21" descr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2.pn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0062" w14:textId="77777777" w:rsidR="00AB7D4F" w:rsidRDefault="00E22565">
      <w:r>
        <w:rPr>
          <w:noProof/>
        </w:rPr>
        <w:drawing>
          <wp:inline distT="0" distB="0" distL="0" distR="0" wp14:anchorId="4E9033C1" wp14:editId="0D1E58DF">
            <wp:extent cx="5267325" cy="891519"/>
            <wp:effectExtent l="0" t="0" r="0" b="0"/>
            <wp:docPr id="23" name="Drawing 22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23.pn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75F6" w14:textId="77777777" w:rsidR="00AB7D4F" w:rsidRDefault="00E22565">
      <w:r>
        <w:rPr>
          <w:rFonts w:ascii="宋体" w:eastAsia="宋体" w:hAnsi="宋体" w:cs="宋体"/>
          <w:color w:val="000000"/>
          <w:sz w:val="20"/>
        </w:rPr>
        <w:t>所以呢对于浅copy我们基本上不用。</w:t>
      </w:r>
    </w:p>
    <w:p w14:paraId="122F275A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列表的切片</w:t>
      </w:r>
    </w:p>
    <w:p w14:paraId="36055806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 = [4,8,7,5,6,9,2,1]</w:t>
      </w:r>
    </w:p>
    <w:p w14:paraId="060EBE17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List[1:5];表示：从角标为1的元素开始打印一直打印到角标为5-1的元素。</w:t>
      </w:r>
    </w:p>
    <w:p w14:paraId="7E9F3F02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若切片的前面的起始角标不写默认从0开始。</w:t>
      </w:r>
    </w:p>
    <w:p w14:paraId="3E413AF2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List[:5]与list[0:5]是一样的效果。</w:t>
      </w:r>
    </w:p>
    <w:p w14:paraId="677F1C45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负数的情况。</w:t>
      </w:r>
    </w:p>
    <w:p w14:paraId="126C726A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List[-5:-1],从列表的后面开始往前数分别为-1，-2…….</w:t>
      </w:r>
    </w:p>
    <w:p w14:paraId="656DFCD6" w14:textId="77777777" w:rsidR="00AB7D4F" w:rsidRDefault="00E22565">
      <w:pPr>
        <w:numPr>
          <w:ilvl w:val="5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所以打印结果为：5,6,9,2</w:t>
      </w:r>
    </w:p>
    <w:p w14:paraId="47897DA6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如果在打印切片的时候中间隔一个打印一个呢？</w:t>
      </w:r>
    </w:p>
    <w:p w14:paraId="00A63654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那么就在切片的后面再加一个切片：</w:t>
      </w:r>
    </w:p>
    <w:p w14:paraId="037EF303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List[0:-2:2]：表示从0角标开始到倒数第三个数结束。中间隔一个数打印一下。</w:t>
      </w:r>
    </w:p>
    <w:p w14:paraId="383D59F0" w14:textId="77777777" w:rsidR="00AB7D4F" w:rsidRDefault="00E22565">
      <w:pPr>
        <w:spacing w:after="240"/>
      </w:pPr>
      <w:r>
        <w:rPr>
          <w:rFonts w:ascii="宋体" w:eastAsia="宋体" w:hAnsi="宋体" w:cs="宋体"/>
          <w:color w:val="808080"/>
          <w:sz w:val="20"/>
          <w:highlight w:val="black"/>
        </w:rPr>
        <w:t>#步长切</w:t>
      </w:r>
      <w:r>
        <w:rPr>
          <w:rFonts w:ascii="宋体" w:eastAsia="宋体" w:hAnsi="宋体" w:cs="宋体"/>
          <w:color w:val="CC7832"/>
          <w:sz w:val="20"/>
          <w:highlight w:val="black"/>
        </w:rPr>
        <w:t>片 fo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r </w:t>
      </w:r>
      <w:r>
        <w:rPr>
          <w:rFonts w:ascii="宋体" w:eastAsia="宋体" w:hAnsi="宋体" w:cs="宋体"/>
          <w:color w:val="CC7832"/>
          <w:sz w:val="20"/>
          <w:highlight w:val="black"/>
        </w:rPr>
        <w:t>i i</w:t>
      </w:r>
      <w:r>
        <w:rPr>
          <w:rFonts w:ascii="宋体" w:eastAsia="宋体" w:hAnsi="宋体" w:cs="宋体"/>
          <w:color w:val="8888C6"/>
          <w:sz w:val="20"/>
          <w:highlight w:val="black"/>
        </w:rPr>
        <w:t>n ran</w:t>
      </w:r>
      <w:r>
        <w:rPr>
          <w:rFonts w:ascii="宋体" w:eastAsia="宋体" w:hAnsi="宋体" w:cs="宋体"/>
          <w:color w:val="A9B7C6"/>
          <w:sz w:val="20"/>
          <w:highlight w:val="black"/>
        </w:rPr>
        <w:t>g</w:t>
      </w:r>
      <w:r>
        <w:rPr>
          <w:rFonts w:ascii="宋体" w:eastAsia="宋体" w:hAnsi="宋体" w:cs="宋体"/>
          <w:color w:val="6897BB"/>
          <w:sz w:val="20"/>
          <w:highlight w:val="black"/>
        </w:rPr>
        <w:t>e</w:t>
      </w:r>
      <w:r>
        <w:rPr>
          <w:rFonts w:ascii="宋体" w:eastAsia="宋体" w:hAnsi="宋体" w:cs="宋体"/>
          <w:color w:val="CC7832"/>
          <w:sz w:val="20"/>
          <w:highlight w:val="black"/>
        </w:rPr>
        <w:t>(</w:t>
      </w:r>
      <w:r>
        <w:rPr>
          <w:rFonts w:ascii="宋体" w:eastAsia="宋体" w:hAnsi="宋体" w:cs="宋体"/>
          <w:color w:val="8888C6"/>
          <w:sz w:val="20"/>
          <w:highlight w:val="black"/>
        </w:rPr>
        <w:t>0,l</w:t>
      </w:r>
      <w:r>
        <w:rPr>
          <w:rFonts w:ascii="宋体" w:eastAsia="宋体" w:hAnsi="宋体" w:cs="宋体"/>
          <w:color w:val="A9B7C6"/>
          <w:sz w:val="20"/>
          <w:highlight w:val="black"/>
        </w:rPr>
        <w:t>en(lis</w:t>
      </w:r>
      <w:r>
        <w:rPr>
          <w:rFonts w:ascii="宋体" w:eastAsia="宋体" w:hAnsi="宋体" w:cs="宋体"/>
          <w:color w:val="CC7832"/>
          <w:sz w:val="20"/>
          <w:highlight w:val="black"/>
        </w:rPr>
        <w:t>t</w:t>
      </w:r>
      <w:r>
        <w:rPr>
          <w:rFonts w:ascii="宋体" w:eastAsia="宋体" w:hAnsi="宋体" w:cs="宋体"/>
          <w:color w:val="6897BB"/>
          <w:sz w:val="20"/>
          <w:highlight w:val="black"/>
        </w:rPr>
        <w:t>)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,2):  </w:t>
      </w:r>
      <w:r>
        <w:rPr>
          <w:rFonts w:ascii="宋体" w:eastAsia="宋体" w:hAnsi="宋体" w:cs="宋体"/>
          <w:color w:val="8888C6"/>
          <w:sz w:val="20"/>
          <w:highlight w:val="black"/>
        </w:rPr>
        <w:t xml:space="preserve">   pr</w:t>
      </w:r>
      <w:r>
        <w:rPr>
          <w:rFonts w:ascii="宋体" w:eastAsia="宋体" w:hAnsi="宋体" w:cs="宋体"/>
          <w:color w:val="A9B7C6"/>
          <w:sz w:val="20"/>
          <w:highlight w:val="black"/>
        </w:rPr>
        <w:t>int(list[</w:t>
      </w:r>
      <w:r>
        <w:rPr>
          <w:rFonts w:ascii="宋体" w:eastAsia="宋体" w:hAnsi="宋体" w:cs="宋体"/>
          <w:sz w:val="20"/>
          <w:highlight w:val="black"/>
        </w:rPr>
        <w:t>i])</w:t>
      </w:r>
    </w:p>
    <w:p w14:paraId="24B012BB" w14:textId="77777777" w:rsidR="00AB7D4F" w:rsidRDefault="00AB7D4F">
      <w:pPr>
        <w:numPr>
          <w:ilvl w:val="4"/>
          <w:numId w:val="5"/>
        </w:numPr>
        <w:ind w:firstLine="0"/>
      </w:pPr>
    </w:p>
    <w:p w14:paraId="11CB4F8D" w14:textId="77777777" w:rsidR="00AB7D4F" w:rsidRDefault="00AB7D4F"/>
    <w:p w14:paraId="3FB78FDE" w14:textId="77777777" w:rsidR="00AB7D4F" w:rsidRDefault="00AB7D4F"/>
    <w:p w14:paraId="0017019B" w14:textId="77777777" w:rsidR="00AB7D4F" w:rsidRDefault="00E22565">
      <w:r>
        <w:rPr>
          <w:rFonts w:ascii="宋体" w:eastAsia="宋体" w:hAnsi="宋体" w:cs="宋体"/>
          <w:sz w:val="20"/>
        </w:rPr>
        <w:t>浅copy的适用场景：用于创建多人的共同的共享数据</w:t>
      </w:r>
    </w:p>
    <w:p w14:paraId="0DA55581" w14:textId="77777777" w:rsidR="00AB7D4F" w:rsidRDefault="00E22565">
      <w:r>
        <w:rPr>
          <w:rFonts w:ascii="宋体" w:eastAsia="宋体" w:hAnsi="宋体" w:cs="宋体"/>
          <w:color w:val="A9B7C6"/>
          <w:sz w:val="20"/>
          <w:highlight w:val="black"/>
        </w:rPr>
        <w:t>water = [</w:t>
      </w:r>
      <w:r>
        <w:rPr>
          <w:rFonts w:ascii="宋体" w:eastAsia="宋体" w:hAnsi="宋体" w:cs="宋体"/>
          <w:color w:val="6A8759"/>
          <w:sz w:val="20"/>
          <w:highlight w:val="black"/>
        </w:rPr>
        <w:t>'cup'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, </w:t>
      </w:r>
      <w:r>
        <w:rPr>
          <w:rFonts w:ascii="宋体" w:eastAsia="宋体" w:hAnsi="宋体" w:cs="宋体"/>
          <w:color w:val="A9B7C6"/>
          <w:sz w:val="20"/>
          <w:highlight w:val="black"/>
        </w:rPr>
        <w:t>[</w:t>
      </w:r>
      <w:r>
        <w:rPr>
          <w:rFonts w:ascii="宋体" w:eastAsia="宋体" w:hAnsi="宋体" w:cs="宋体"/>
          <w:color w:val="6A8759"/>
          <w:sz w:val="20"/>
          <w:highlight w:val="black"/>
        </w:rPr>
        <w:t>'升'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, </w:t>
      </w:r>
      <w:r>
        <w:rPr>
          <w:rFonts w:ascii="宋体" w:eastAsia="宋体" w:hAnsi="宋体" w:cs="宋体"/>
          <w:color w:val="6897BB"/>
          <w:sz w:val="20"/>
          <w:highlight w:val="black"/>
        </w:rPr>
        <w:t>60</w:t>
      </w:r>
      <w:r>
        <w:rPr>
          <w:rFonts w:ascii="宋体" w:eastAsia="宋体" w:hAnsi="宋体" w:cs="宋体"/>
          <w:color w:val="A9B7C6"/>
          <w:sz w:val="20"/>
          <w:highlight w:val="black"/>
        </w:rPr>
        <w:t>]]person = water[:] person1 = water[:]  per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on[0</w:t>
      </w:r>
      <w:r>
        <w:rPr>
          <w:rFonts w:ascii="宋体" w:eastAsia="宋体" w:hAnsi="宋体" w:cs="宋体"/>
          <w:color w:val="6A8759"/>
          <w:sz w:val="20"/>
          <w:highlight w:val="black"/>
        </w:rPr>
        <w:t>] = 'ki</w:t>
      </w:r>
      <w:r>
        <w:rPr>
          <w:rFonts w:ascii="宋体" w:eastAsia="宋体" w:hAnsi="宋体" w:cs="宋体"/>
          <w:color w:val="A9B7C6"/>
          <w:sz w:val="20"/>
          <w:highlight w:val="black"/>
        </w:rPr>
        <w:t>tty' per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on1[</w:t>
      </w:r>
      <w:r>
        <w:rPr>
          <w:rFonts w:ascii="宋体" w:eastAsia="宋体" w:hAnsi="宋体" w:cs="宋体"/>
          <w:color w:val="6A8759"/>
          <w:sz w:val="20"/>
          <w:highlight w:val="black"/>
        </w:rPr>
        <w:t xml:space="preserve">0] = </w:t>
      </w:r>
      <w:r>
        <w:rPr>
          <w:rFonts w:ascii="宋体" w:eastAsia="宋体" w:hAnsi="宋体" w:cs="宋体"/>
          <w:color w:val="A9B7C6"/>
          <w:sz w:val="20"/>
          <w:highlight w:val="black"/>
        </w:rPr>
        <w:t>'史努比'</w:t>
      </w:r>
      <w:r>
        <w:rPr>
          <w:rFonts w:ascii="宋体" w:eastAsia="宋体" w:hAnsi="宋体" w:cs="宋体"/>
          <w:color w:val="6897BB"/>
          <w:sz w:val="20"/>
          <w:highlight w:val="black"/>
        </w:rPr>
        <w:t>p</w:t>
      </w:r>
      <w:r>
        <w:rPr>
          <w:rFonts w:ascii="宋体" w:eastAsia="宋体" w:hAnsi="宋体" w:cs="宋体"/>
          <w:color w:val="A9B7C6"/>
          <w:sz w:val="20"/>
          <w:highlight w:val="black"/>
        </w:rPr>
        <w:t>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on[1]</w:t>
      </w:r>
      <w:r>
        <w:rPr>
          <w:rFonts w:ascii="宋体" w:eastAsia="宋体" w:hAnsi="宋体" w:cs="宋体"/>
          <w:color w:val="6897BB"/>
          <w:sz w:val="20"/>
          <w:highlight w:val="black"/>
        </w:rPr>
        <w:t>[</w:t>
      </w:r>
      <w:r>
        <w:rPr>
          <w:rFonts w:ascii="宋体" w:eastAsia="宋体" w:hAnsi="宋体" w:cs="宋体"/>
          <w:color w:val="A9B7C6"/>
          <w:sz w:val="20"/>
          <w:highlight w:val="black"/>
        </w:rPr>
        <w:t>1] -= 3</w:t>
      </w:r>
      <w:r>
        <w:rPr>
          <w:rFonts w:ascii="宋体" w:eastAsia="宋体" w:hAnsi="宋体" w:cs="宋体"/>
          <w:color w:val="6897BB"/>
          <w:sz w:val="20"/>
          <w:highlight w:val="black"/>
        </w:rPr>
        <w:t>p</w:t>
      </w:r>
      <w:r>
        <w:rPr>
          <w:rFonts w:ascii="宋体" w:eastAsia="宋体" w:hAnsi="宋体" w:cs="宋体"/>
          <w:color w:val="A9B7C6"/>
          <w:sz w:val="20"/>
          <w:highlight w:val="black"/>
        </w:rPr>
        <w:t>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on1[1</w:t>
      </w:r>
      <w:r>
        <w:rPr>
          <w:rFonts w:ascii="宋体" w:eastAsia="宋体" w:hAnsi="宋体" w:cs="宋体"/>
          <w:color w:val="6897BB"/>
          <w:sz w:val="20"/>
          <w:highlight w:val="black"/>
        </w:rPr>
        <w:t>]</w:t>
      </w:r>
      <w:r>
        <w:rPr>
          <w:rFonts w:ascii="宋体" w:eastAsia="宋体" w:hAnsi="宋体" w:cs="宋体"/>
          <w:color w:val="8888C6"/>
          <w:sz w:val="20"/>
          <w:highlight w:val="black"/>
        </w:rPr>
        <w:t>[1] -</w:t>
      </w:r>
      <w:r>
        <w:rPr>
          <w:rFonts w:ascii="宋体" w:eastAsia="宋体" w:hAnsi="宋体" w:cs="宋体"/>
          <w:color w:val="A9B7C6"/>
          <w:sz w:val="20"/>
          <w:highlight w:val="black"/>
        </w:rPr>
        <w:t>= 6  pri</w:t>
      </w:r>
      <w:r>
        <w:rPr>
          <w:rFonts w:ascii="宋体" w:eastAsia="宋体" w:hAnsi="宋体" w:cs="宋体"/>
          <w:color w:val="8888C6"/>
          <w:sz w:val="20"/>
          <w:highlight w:val="black"/>
        </w:rPr>
        <w:t>nt(pe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rson) </w:t>
      </w:r>
      <w:r>
        <w:rPr>
          <w:rFonts w:ascii="宋体" w:eastAsia="宋体" w:hAnsi="宋体" w:cs="宋体"/>
          <w:color w:val="A9B7C6"/>
          <w:sz w:val="20"/>
          <w:highlight w:val="black"/>
        </w:rPr>
        <w:lastRenderedPageBreak/>
        <w:t>pri</w:t>
      </w:r>
      <w:r>
        <w:rPr>
          <w:rFonts w:ascii="宋体" w:eastAsia="宋体" w:hAnsi="宋体" w:cs="宋体"/>
          <w:sz w:val="20"/>
          <w:highlight w:val="black"/>
        </w:rPr>
        <w:t>nt(person1)</w:t>
      </w:r>
    </w:p>
    <w:p w14:paraId="1ACDE034" w14:textId="77777777" w:rsidR="00AB7D4F" w:rsidRDefault="00E22565">
      <w:r>
        <w:rPr>
          <w:rFonts w:ascii="宋体" w:eastAsia="宋体" w:hAnsi="宋体" w:cs="宋体"/>
          <w:sz w:val="20"/>
        </w:rPr>
        <w:t>就好比，两个人有各自的水杯，但是他俩都用的是同一个饮水机。</w:t>
      </w:r>
    </w:p>
    <w:p w14:paraId="671EDDB5" w14:textId="77777777" w:rsidR="00AB7D4F" w:rsidRDefault="00E22565">
      <w:r>
        <w:rPr>
          <w:rFonts w:ascii="宋体" w:eastAsia="宋体" w:hAnsi="宋体" w:cs="宋体"/>
          <w:sz w:val="20"/>
        </w:rPr>
        <w:t>那么浅copy就是将杯子的型号copy了一份，但是饮水机还是哪个饮水机。</w:t>
      </w:r>
    </w:p>
    <w:p w14:paraId="262C66EF" w14:textId="77777777" w:rsidR="00AB7D4F" w:rsidRDefault="00AB7D4F"/>
    <w:p w14:paraId="1075B42C" w14:textId="77777777" w:rsidR="00AB7D4F" w:rsidRDefault="00AB7D4F"/>
    <w:p w14:paraId="0E8DAB31" w14:textId="77777777" w:rsidR="00AB7D4F" w:rsidRDefault="00AB7D4F"/>
    <w:p w14:paraId="6BED3AE9" w14:textId="77777777" w:rsidR="00AB7D4F" w:rsidRDefault="00E22565">
      <w:r>
        <w:rPr>
          <w:rFonts w:ascii="宋体" w:eastAsia="宋体" w:hAnsi="宋体" w:cs="宋体"/>
          <w:sz w:val="20"/>
        </w:rPr>
        <w:t>总结：</w:t>
      </w:r>
    </w:p>
    <w:p w14:paraId="06F9DAC2" w14:textId="77777777" w:rsidR="00AB7D4F" w:rsidRDefault="00E22565">
      <w:pPr>
        <w:numPr>
          <w:ilvl w:val="0"/>
          <w:numId w:val="6"/>
        </w:numPr>
        <w:ind w:firstLine="0"/>
      </w:pPr>
      <w:r>
        <w:rPr>
          <w:rFonts w:ascii="宋体" w:eastAsia="宋体" w:hAnsi="宋体" w:cs="宋体"/>
          <w:sz w:val="20"/>
        </w:rPr>
        <w:t>所以对于元组，是一种只读的列表序列，只有count和index方法。</w:t>
      </w:r>
    </w:p>
    <w:p w14:paraId="3A49FD59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尽管有好几种表现方式，但这是列表和元组唯一的“技术差异”。比如：列表有一个 append() 的方法来添加更多的元素，而元组却没有这个方法：</w:t>
      </w:r>
    </w:p>
    <w:p w14:paraId="43891400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元组并不需要一个 append() 方法，因为元组不能修改。</w:t>
      </w:r>
    </w:p>
    <w:p w14:paraId="7CD12794" w14:textId="77777777" w:rsidR="00AB7D4F" w:rsidRDefault="00AB7D4F"/>
    <w:p w14:paraId="7EE841F6" w14:textId="77777777" w:rsidR="00AB7D4F" w:rsidRDefault="00E22565">
      <w:r>
        <w:rPr>
          <w:rFonts w:ascii="宋体" w:eastAsia="宋体" w:hAnsi="宋体" w:cs="宋体"/>
          <w:sz w:val="20"/>
        </w:rPr>
        <w:t>一个练习：购物车</w:t>
      </w:r>
    </w:p>
    <w:p w14:paraId="2F377B78" w14:textId="77777777" w:rsidR="00AB7D4F" w:rsidRDefault="00E22565">
      <w:pPr>
        <w:jc w:val="both"/>
      </w:pPr>
      <w:r>
        <w:rPr>
          <w:rFonts w:ascii="宋体" w:eastAsia="宋体" w:hAnsi="宋体" w:cs="宋体"/>
          <w:sz w:val="20"/>
        </w:rPr>
        <w:t># author:jason shop = [     ['phone', 6000],     ['MAC phone', 5600],     ['iphone 8x', 10000],     ['watch', 1200],    ['lenovo pc', 5200] ] while True:     salary = input("input your salary please:")     if salary.isdigit():       salary = int(salary)break     else:       print("please input salary again!") print("-------------------welcome to my shopping  store!-----------------\n")  my_cart = []   while True:     for index, item in enumerate(shop):         print(index, item)     choice = input("&gt;:")    if choice.isdigit():         choice = int(choice)         if choice &lt; len(shop):             if salary &gt;= shop[choice][1]:                 my_cart.append(shop[choice])                 salary -= shop[choice][1]                 print("\033[32;20;1m Added %s you current salary is %s \033[0m" % (shop[choice], salary))             else:                 print('\033[41;20;1m sorry you salary is not enough! please charge and shopping!s\033[0m')         else:             print("\033[42;20;1m Current shopping product is not exists!please input again!\033[0m")     elif choice == 'q':         break     else:         print("you input is not illegal ,please input again!") print('-----------------bye !----------------------------------!')print('your cart has next product:') for i in my_cart:     print(i) print("your balance is ", salary)</w:t>
      </w:r>
    </w:p>
    <w:p w14:paraId="7E88833B" w14:textId="77777777" w:rsidR="00AB7D4F" w:rsidRDefault="00AB7D4F"/>
    <w:p w14:paraId="561F6A10" w14:textId="77777777" w:rsidR="00AB7D4F" w:rsidRDefault="00AB7D4F"/>
    <w:p w14:paraId="0E34DCEE" w14:textId="77777777" w:rsidR="00AB7D4F" w:rsidRDefault="00AB7D4F"/>
    <w:p w14:paraId="1D0C4645" w14:textId="77777777" w:rsidR="00AB7D4F" w:rsidRDefault="00AB7D4F"/>
    <w:p w14:paraId="7AF07431" w14:textId="77777777" w:rsidR="00AB7D4F" w:rsidRDefault="00AB7D4F"/>
    <w:p w14:paraId="75A685A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lastRenderedPageBreak/>
        <w:t>字符串常用操作：</w:t>
      </w:r>
    </w:p>
    <w:p w14:paraId="1062D35B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首字母大写：capitalize()</w:t>
      </w:r>
    </w:p>
    <w:p w14:paraId="3A5302A1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 = ‘jason’</w:t>
      </w:r>
    </w:p>
    <w:p w14:paraId="1D98B9A6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Name.capitalize()</w:t>
      </w:r>
    </w:p>
    <w:p w14:paraId="0716E302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Print(name)  结果为Jason</w:t>
      </w:r>
    </w:p>
    <w:p w14:paraId="140F8511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统计出现的次数</w:t>
      </w:r>
    </w:p>
    <w:p w14:paraId="32709FA3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Name.count(‘a’)  单独统计某个字符出现的次数</w:t>
      </w:r>
    </w:p>
    <w:p w14:paraId="25A90E7A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print(__author__.count("ja")) #统计某个字符出现的次数,也可以统计出现的字符串</w:t>
      </w:r>
    </w:p>
    <w:p w14:paraId="619D2520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字符串的自动居中并填充</w:t>
      </w:r>
    </w:p>
    <w:p w14:paraId="64A62F6A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Center(length,char),将字符串居中，两边少的空白部分用字符来填充。</w:t>
      </w:r>
    </w:p>
    <w:p w14:paraId="5675D9D6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 = ‘jason’</w:t>
      </w:r>
    </w:p>
    <w:p w14:paraId="0232C8E7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name.center(20,’a’).</w:t>
      </w:r>
    </w:p>
    <w:p w14:paraId="7151F771" w14:textId="77777777" w:rsidR="00AB7D4F" w:rsidRDefault="00E22565">
      <w:r>
        <w:rPr>
          <w:noProof/>
        </w:rPr>
        <w:drawing>
          <wp:inline distT="0" distB="0" distL="0" distR="0" wp14:anchorId="604409BF" wp14:editId="2D36E112">
            <wp:extent cx="1803400" cy="209920"/>
            <wp:effectExtent l="0" t="0" r="0" b="0"/>
            <wp:docPr id="24" name="Drawing 23" descr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24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ACBA" w14:textId="77777777" w:rsidR="00AB7D4F" w:rsidRDefault="00E22565">
      <w:pPr>
        <w:ind w:left="840"/>
      </w:pPr>
      <w:r>
        <w:rPr>
          <w:rFonts w:ascii="宋体" w:eastAsia="宋体" w:hAnsi="宋体" w:cs="宋体"/>
          <w:sz w:val="20"/>
        </w:rPr>
        <w:t>结果：</w:t>
      </w:r>
    </w:p>
    <w:p w14:paraId="2C854419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判断是否以某个字符串结尾的。</w:t>
      </w:r>
    </w:p>
    <w:p w14:paraId="0F92358C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Endswith();</w:t>
      </w:r>
    </w:p>
    <w:p w14:paraId="771CF3C1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Name.endswith(“so”).判断该字符串是否是以so结尾的。</w:t>
      </w:r>
    </w:p>
    <w:p w14:paraId="2CC02049" w14:textId="77777777" w:rsidR="00AB7D4F" w:rsidRDefault="00AB7D4F">
      <w:pPr>
        <w:numPr>
          <w:ilvl w:val="0"/>
          <w:numId w:val="7"/>
        </w:numPr>
        <w:ind w:firstLine="0"/>
      </w:pPr>
    </w:p>
    <w:p w14:paraId="61A35D05" w14:textId="77777777" w:rsidR="00AB7D4F" w:rsidRDefault="00AB7D4F"/>
    <w:p w14:paraId="5334741D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字典操作</w:t>
      </w:r>
    </w:p>
    <w:p w14:paraId="1E575A93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字典是一种key-value的数据类型，使用就像我门上面用字典。</w:t>
      </w:r>
    </w:p>
    <w:p w14:paraId="183A6B4F" w14:textId="77777777" w:rsidR="00AB7D4F" w:rsidRDefault="00E22565">
      <w:r>
        <w:rPr>
          <w:rFonts w:ascii="宋体" w:eastAsia="宋体" w:hAnsi="宋体" w:cs="宋体"/>
          <w:sz w:val="20"/>
        </w:rPr>
        <w:t>比如：info = {</w:t>
      </w:r>
    </w:p>
    <w:p w14:paraId="14336821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'student001': 'jason',</w:t>
      </w:r>
    </w:p>
    <w:p w14:paraId="132E76D5" w14:textId="77777777" w:rsidR="00AB7D4F" w:rsidRDefault="00E22565">
      <w:r>
        <w:rPr>
          <w:rFonts w:ascii="宋体" w:eastAsia="宋体" w:hAnsi="宋体" w:cs="宋体"/>
          <w:sz w:val="20"/>
        </w:rPr>
        <w:lastRenderedPageBreak/>
        <w:t xml:space="preserve">    'student002': 'john',</w:t>
      </w:r>
    </w:p>
    <w:p w14:paraId="78918FBC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'student003': 'alice',</w:t>
      </w:r>
    </w:p>
    <w:p w14:paraId="03440EA5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'student004': 'albert'</w:t>
      </w:r>
    </w:p>
    <w:p w14:paraId="64F2806B" w14:textId="77777777" w:rsidR="00AB7D4F" w:rsidRDefault="00E22565">
      <w:r>
        <w:rPr>
          <w:rFonts w:ascii="宋体" w:eastAsia="宋体" w:hAnsi="宋体" w:cs="宋体"/>
          <w:sz w:val="20"/>
        </w:rPr>
        <w:t>}</w:t>
      </w:r>
    </w:p>
    <w:p w14:paraId="463576B8" w14:textId="77777777" w:rsidR="00AB7D4F" w:rsidRDefault="00E22565">
      <w:r>
        <w:rPr>
          <w:rFonts w:ascii="宋体" w:eastAsia="宋体" w:hAnsi="宋体" w:cs="宋体"/>
          <w:sz w:val="20"/>
        </w:rPr>
        <w:t>其中的学生号与学生名称是一一对应的。</w:t>
      </w:r>
    </w:p>
    <w:p w14:paraId="0C184644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sz w:val="28"/>
        </w:rPr>
        <w:t>字典的特性：</w:t>
      </w:r>
    </w:p>
    <w:p w14:paraId="1A4C54E1" w14:textId="77777777" w:rsidR="00AB7D4F" w:rsidRDefault="00E22565">
      <w:pPr>
        <w:numPr>
          <w:ilvl w:val="0"/>
          <w:numId w:val="8"/>
        </w:numPr>
        <w:ind w:firstLine="0"/>
      </w:pPr>
      <w:r>
        <w:rPr>
          <w:rFonts w:ascii="宋体" w:eastAsia="宋体" w:hAnsi="宋体" w:cs="宋体"/>
          <w:sz w:val="20"/>
        </w:rPr>
        <w:t>Dict是无序性的。</w:t>
      </w:r>
    </w:p>
    <w:p w14:paraId="7D60FBB9" w14:textId="77777777" w:rsidR="00AB7D4F" w:rsidRDefault="00E22565">
      <w:pPr>
        <w:numPr>
          <w:ilvl w:val="0"/>
          <w:numId w:val="8"/>
        </w:numPr>
        <w:ind w:firstLine="0"/>
      </w:pPr>
      <w:r>
        <w:rPr>
          <w:rFonts w:ascii="宋体" w:eastAsia="宋体" w:hAnsi="宋体" w:cs="宋体"/>
          <w:sz w:val="20"/>
        </w:rPr>
        <w:t>Key必须保持唯一性，也就是在字典里不存在两个相同的键。也就保证了唯一的键值对。</w:t>
      </w:r>
    </w:p>
    <w:p w14:paraId="0CA5ED0F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字典的输出</w:t>
      </w:r>
    </w:p>
    <w:p w14:paraId="54840DDF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Print(info[‘student001’]),就把其对应的值打印出来了。</w:t>
      </w:r>
    </w:p>
    <w:p w14:paraId="6915116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字典的修改：</w:t>
      </w:r>
    </w:p>
    <w:p w14:paraId="6849A41C" w14:textId="77777777" w:rsidR="00AB7D4F" w:rsidRDefault="00E22565">
      <w:r>
        <w:rPr>
          <w:rFonts w:ascii="宋体" w:eastAsia="宋体" w:hAnsi="宋体" w:cs="宋体"/>
          <w:sz w:val="20"/>
        </w:rPr>
        <w:t>Info[‘student001’] = ‘hello’</w:t>
      </w:r>
    </w:p>
    <w:p w14:paraId="6C29C480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字典的删除</w:t>
      </w:r>
    </w:p>
    <w:p w14:paraId="196445C8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 xml:space="preserve">Del   info </w:t>
      </w:r>
    </w:p>
    <w:p w14:paraId="36D5D70F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Del  info[‘key’]  删除字典中某一个值</w:t>
      </w:r>
    </w:p>
    <w:p w14:paraId="44A82647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Info.clear(),清除字典里的所有键值对，</w:t>
      </w:r>
    </w:p>
    <w:p w14:paraId="01D144BE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Infor.pop(‘key’),删除某个一个键值对</w:t>
      </w:r>
    </w:p>
    <w:p w14:paraId="5446E36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字典的添加</w:t>
      </w:r>
    </w:p>
    <w:p w14:paraId="3E8F7B22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直接在字典里写:info[‘key’] = value;</w:t>
      </w:r>
    </w:p>
    <w:p w14:paraId="21738A1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字典的值的存在判断</w:t>
      </w:r>
    </w:p>
    <w:p w14:paraId="68864E4E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用in 关键字来判断是否在dict里是否存在。</w:t>
      </w:r>
    </w:p>
    <w:p w14:paraId="0376E307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‘student001’ in info;</w:t>
      </w:r>
    </w:p>
    <w:p w14:paraId="02F02B1C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该句意思是判断student001在info字典里是否存在。（只判断键是否在字典里存在）</w:t>
      </w:r>
    </w:p>
    <w:p w14:paraId="52B2810D" w14:textId="77777777" w:rsidR="00AB7D4F" w:rsidRDefault="00E22565">
      <w:pPr>
        <w:numPr>
          <w:ilvl w:val="1"/>
          <w:numId w:val="10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在python2.7版本中通常是用has_key来写的。Info.has_key(‘student001’);</w:t>
      </w:r>
    </w:p>
    <w:p w14:paraId="250DAC30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三级菜单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AB7D4F" w14:paraId="492688F6" w14:textId="77777777">
        <w:trPr>
          <w:trHeight w:val="280"/>
        </w:trPr>
        <w:tc>
          <w:tcPr>
            <w:tcW w:w="8280" w:type="dxa"/>
          </w:tcPr>
          <w:p w14:paraId="18937D7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 author:jason</w:t>
            </w:r>
          </w:p>
          <w:p w14:paraId="6D40F16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data = {</w:t>
            </w:r>
          </w:p>
          <w:p w14:paraId="6F79FEF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"北京":{</w:t>
            </w:r>
          </w:p>
          <w:p w14:paraId="36364D93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"昌平":{</w:t>
            </w:r>
          </w:p>
          <w:p w14:paraId="5C4ADB2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"天通苑":['海底捞','呷哺'],</w:t>
            </w:r>
          </w:p>
          <w:p w14:paraId="3EC5CCA5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'龙泽':['永辉超市']</w:t>
            </w:r>
          </w:p>
          <w:p w14:paraId="4548A43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},</w:t>
            </w:r>
          </w:p>
          <w:p w14:paraId="0ED1B13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"海淀":{</w:t>
            </w:r>
          </w:p>
          <w:p w14:paraId="1D8985B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'公主坟':['军事博物馆','中华世纪园'],</w:t>
            </w:r>
          </w:p>
          <w:p w14:paraId="3FDCAB4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lastRenderedPageBreak/>
              <w:t xml:space="preserve">            '科普场馆':['中国科技馆','北京天文馆'],</w:t>
            </w:r>
          </w:p>
          <w:p w14:paraId="0FA3BA2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'高校':['北京大学','清华大学']</w:t>
            </w:r>
          </w:p>
          <w:p w14:paraId="17295192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},</w:t>
            </w:r>
          </w:p>
          <w:p w14:paraId="272B1AF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"朝阳":{</w:t>
            </w:r>
          </w:p>
          <w:p w14:paraId="3BB74AA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'龙城':['鸟化石国家地质公园','朝阳南北塔'],</w:t>
            </w:r>
          </w:p>
          <w:p w14:paraId="01B7D45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'双塔':['朝阳凌河公园','朝阳凤凰山']</w:t>
            </w:r>
          </w:p>
          <w:p w14:paraId="0459E81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</w:t>
            </w:r>
          </w:p>
          <w:p w14:paraId="082AB0E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}</w:t>
            </w:r>
          </w:p>
          <w:p w14:paraId="68D23F6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}</w:t>
            </w:r>
          </w:p>
          <w:p w14:paraId="64D6BEF6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########打印城市的函数</w:t>
            </w:r>
          </w:p>
          <w:p w14:paraId="1D68E24C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def print_place(choice):</w:t>
            </w:r>
          </w:p>
          <w:p w14:paraId="5BBE4BE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for i in choice:</w:t>
            </w:r>
          </w:p>
          <w:p w14:paraId="2E72FC5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print('\t\t',i)</w:t>
            </w:r>
          </w:p>
          <w:p w14:paraId="0C486A02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########城市</w:t>
            </w:r>
          </w:p>
          <w:p w14:paraId="5117899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for con in data:</w:t>
            </w:r>
          </w:p>
          <w:p w14:paraId="0F0769C3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print(con)</w:t>
            </w:r>
          </w:p>
          <w:p w14:paraId="2A711EE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choice1 = input("请选择城市：choice1:&gt;&gt;&gt;")</w:t>
            </w:r>
          </w:p>
          <w:p w14:paraId="50BA6AB0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flag = False</w:t>
            </w:r>
          </w:p>
          <w:p w14:paraId="1A9BD0A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while not flag :</w:t>
            </w:r>
          </w:p>
          <w:p w14:paraId="66A18EE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if choice1 in data:</w:t>
            </w:r>
          </w:p>
          <w:p w14:paraId="5EF34E9D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choice1 == 'q':</w:t>
            </w:r>
          </w:p>
          <w:p w14:paraId="371BC70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break</w:t>
            </w:r>
          </w:p>
          <w:p w14:paraId="3FB0651D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print_place(data[choice1])</w:t>
            </w:r>
          </w:p>
          <w:p w14:paraId="6D23DB2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choice2 = input("choice2&gt;&gt;&gt;")</w:t>
            </w:r>
          </w:p>
          <w:p w14:paraId="139A79C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choice2== 'q':</w:t>
            </w:r>
          </w:p>
          <w:p w14:paraId="283E734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break</w:t>
            </w:r>
          </w:p>
          <w:p w14:paraId="7ED9362B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choice2 in data[choice1]:</w:t>
            </w:r>
          </w:p>
          <w:p w14:paraId="6E00057B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print_place(data[choice1][choice2])</w:t>
            </w:r>
          </w:p>
          <w:p w14:paraId="11DF3540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choice3 = input("choice3&gt;&gt;&gt;")</w:t>
            </w:r>
          </w:p>
          <w:p w14:paraId="3B0A8B9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if choice3 == 'q':</w:t>
            </w:r>
          </w:p>
          <w:p w14:paraId="1E99708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    break</w:t>
            </w:r>
          </w:p>
          <w:p w14:paraId="7F7DC02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if choice3 in data[choice1][choice2]:</w:t>
            </w:r>
          </w:p>
          <w:p w14:paraId="1640A5D5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    print_place(data[choice1][choice2][choice3])</w:t>
            </w:r>
          </w:p>
        </w:tc>
      </w:tr>
    </w:tbl>
    <w:p w14:paraId="66612220" w14:textId="77777777" w:rsidR="00AB7D4F" w:rsidRDefault="00AB7D4F"/>
    <w:p w14:paraId="376720E2" w14:textId="77777777" w:rsidR="00AB7D4F" w:rsidRDefault="00AB7D4F"/>
    <w:p w14:paraId="0A65503A" w14:textId="77777777" w:rsidR="00AB7D4F" w:rsidRDefault="00AB7D4F"/>
    <w:p w14:paraId="6BC3778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集合的使用</w:t>
      </w:r>
    </w:p>
    <w:p w14:paraId="44CDEB5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1、将列表转换为集合</w:t>
      </w:r>
    </w:p>
    <w:p w14:paraId="2ACAF693" w14:textId="77777777" w:rsidR="00AB7D4F" w:rsidRDefault="00E22565">
      <w:r>
        <w:rPr>
          <w:rFonts w:ascii="宋体" w:eastAsia="宋体" w:hAnsi="宋体" w:cs="宋体"/>
          <w:sz w:val="20"/>
        </w:rPr>
        <w:t>List=[1,4,489,6,8,2,9,63,5,5,6,68555,522]</w:t>
      </w:r>
    </w:p>
    <w:p w14:paraId="47622A30" w14:textId="77777777" w:rsidR="00AB7D4F" w:rsidRDefault="00E22565">
      <w:r>
        <w:rPr>
          <w:rFonts w:ascii="宋体" w:eastAsia="宋体" w:hAnsi="宋体" w:cs="宋体"/>
          <w:sz w:val="20"/>
        </w:rPr>
        <w:t>列表可以转换为集合</w:t>
      </w:r>
    </w:p>
    <w:p w14:paraId="1BF9438A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s=set(list)   //【可以将列表转换为集合】</w:t>
      </w:r>
    </w:p>
    <w:p w14:paraId="44A0BF47" w14:textId="77777777" w:rsidR="00AB7D4F" w:rsidRDefault="00E22565">
      <w:r>
        <w:rPr>
          <w:rFonts w:ascii="宋体" w:eastAsia="宋体" w:hAnsi="宋体" w:cs="宋体"/>
          <w:sz w:val="20"/>
        </w:rPr>
        <w:t>print(s,type(s))</w:t>
      </w:r>
    </w:p>
    <w:p w14:paraId="65D6DED5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lastRenderedPageBreak/>
        <w:t>2、直接申明集合</w:t>
      </w:r>
    </w:p>
    <w:p w14:paraId="7F2F7BA0" w14:textId="77777777" w:rsidR="00AB7D4F" w:rsidRDefault="00E22565">
      <w:r>
        <w:rPr>
          <w:rFonts w:ascii="宋体" w:eastAsia="宋体" w:hAnsi="宋体" w:cs="宋体"/>
          <w:sz w:val="20"/>
        </w:rPr>
        <w:t>S=set（[5,8,85,235,52,565,423,3544,5]）</w:t>
      </w:r>
    </w:p>
    <w:p w14:paraId="5BA698B1" w14:textId="77777777" w:rsidR="00AB7D4F" w:rsidRDefault="00E22565">
      <w:r>
        <w:rPr>
          <w:rFonts w:ascii="宋体" w:eastAsia="宋体" w:hAnsi="宋体" w:cs="宋体"/>
          <w:sz w:val="20"/>
        </w:rPr>
        <w:t>或者</w:t>
      </w:r>
    </w:p>
    <w:p w14:paraId="213CA9FA" w14:textId="77777777" w:rsidR="00AB7D4F" w:rsidRDefault="00E22565">
      <w:r>
        <w:rPr>
          <w:rFonts w:ascii="宋体" w:eastAsia="宋体" w:hAnsi="宋体" w:cs="宋体"/>
          <w:sz w:val="20"/>
        </w:rPr>
        <w:t>S=set（{5,8,85,235,52,565,423,3544,5}）</w:t>
      </w:r>
    </w:p>
    <w:p w14:paraId="2F518FF9" w14:textId="77777777" w:rsidR="00AB7D4F" w:rsidRDefault="00E22565">
      <w:r>
        <w:rPr>
          <w:rFonts w:ascii="宋体" w:eastAsia="宋体" w:hAnsi="宋体" w:cs="宋体"/>
          <w:sz w:val="20"/>
        </w:rPr>
        <w:t>或者</w:t>
      </w:r>
    </w:p>
    <w:p w14:paraId="670D071D" w14:textId="77777777" w:rsidR="00AB7D4F" w:rsidRDefault="00E22565">
      <w:r>
        <w:rPr>
          <w:rFonts w:ascii="宋体" w:eastAsia="宋体" w:hAnsi="宋体" w:cs="宋体"/>
          <w:sz w:val="20"/>
        </w:rPr>
        <w:t>S=set（(5,8,85,235,52,565,423,3544,5)）</w:t>
      </w:r>
    </w:p>
    <w:p w14:paraId="79D6E48F" w14:textId="77777777" w:rsidR="00AB7D4F" w:rsidRDefault="00AB7D4F"/>
    <w:p w14:paraId="440B39E9" w14:textId="77777777" w:rsidR="00AB7D4F" w:rsidRDefault="00AB7D4F"/>
    <w:p w14:paraId="7DB97223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集合的一个特点：</w:t>
      </w:r>
    </w:p>
    <w:p w14:paraId="4E5CA864" w14:textId="77777777" w:rsidR="00AB7D4F" w:rsidRDefault="00E22565">
      <w:pPr>
        <w:numPr>
          <w:ilvl w:val="0"/>
          <w:numId w:val="11"/>
        </w:numPr>
        <w:ind w:firstLine="0"/>
      </w:pPr>
      <w:r>
        <w:rPr>
          <w:rFonts w:ascii="宋体" w:eastAsia="宋体" w:hAnsi="宋体" w:cs="宋体"/>
          <w:sz w:val="20"/>
        </w:rPr>
        <w:t>无序性：集合里的值显示都是无序排序的。</w:t>
      </w:r>
    </w:p>
    <w:p w14:paraId="53B4F1F3" w14:textId="77777777" w:rsidR="00AB7D4F" w:rsidRDefault="00E22565">
      <w:pPr>
        <w:numPr>
          <w:ilvl w:val="0"/>
          <w:numId w:val="11"/>
        </w:numPr>
        <w:ind w:firstLine="0"/>
      </w:pPr>
      <w:r>
        <w:rPr>
          <w:rFonts w:ascii="宋体" w:eastAsia="宋体" w:hAnsi="宋体" w:cs="宋体"/>
          <w:sz w:val="20"/>
        </w:rPr>
        <w:t>唯一性：集合里的值都是唯一的，不存在重复的值。</w:t>
      </w:r>
    </w:p>
    <w:p w14:paraId="5FB2C726" w14:textId="77777777" w:rsidR="00AB7D4F" w:rsidRDefault="00AB7D4F"/>
    <w:p w14:paraId="688EEEC5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集合的一些操作：</w:t>
      </w:r>
    </w:p>
    <w:p w14:paraId="4E6ADFF8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两个集合取交集：</w:t>
      </w:r>
    </w:p>
    <w:p w14:paraId="751F1637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s1 = set({2,6,45,2,5})</w:t>
      </w:r>
    </w:p>
    <w:p w14:paraId="44A4361D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s2 = set({6,9,8,2,3})</w:t>
      </w:r>
    </w:p>
    <w:p w14:paraId="6ABCD35E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print(s1.intersection(s2))</w:t>
      </w:r>
    </w:p>
    <w:p w14:paraId="6905BF5F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结果为：{2,6}</w:t>
      </w:r>
    </w:p>
    <w:p w14:paraId="1C8B93E1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两个集合取并集：其实就是将两个集合合并然后去除重复的数据</w:t>
      </w:r>
    </w:p>
    <w:p w14:paraId="31B4D596" w14:textId="77777777" w:rsidR="00AB7D4F" w:rsidRDefault="00E22565">
      <w:r>
        <w:rPr>
          <w:noProof/>
        </w:rPr>
        <w:drawing>
          <wp:inline distT="0" distB="0" distL="0" distR="0" wp14:anchorId="2D652C9B" wp14:editId="1D6D1193">
            <wp:extent cx="1854200" cy="756816"/>
            <wp:effectExtent l="0" t="0" r="0" b="0"/>
            <wp:docPr id="25" name="Drawing 24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25.png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B3D6" w14:textId="77777777" w:rsidR="00AB7D4F" w:rsidRDefault="00E22565">
      <w:r>
        <w:rPr>
          <w:noProof/>
        </w:rPr>
        <w:drawing>
          <wp:inline distT="0" distB="0" distL="0" distR="0" wp14:anchorId="7C47F104" wp14:editId="6EF624A1">
            <wp:extent cx="1701800" cy="237682"/>
            <wp:effectExtent l="0" t="0" r="0" b="0"/>
            <wp:docPr id="26" name="Drawing 25" descr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26.png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D224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两个集合取差集</w:t>
      </w:r>
    </w:p>
    <w:p w14:paraId="7EAF67CC" w14:textId="77777777" w:rsidR="00AB7D4F" w:rsidRDefault="00E22565">
      <w:r>
        <w:rPr>
          <w:noProof/>
        </w:rPr>
        <w:lastRenderedPageBreak/>
        <w:drawing>
          <wp:inline distT="0" distB="0" distL="0" distR="0" wp14:anchorId="73E83031" wp14:editId="2D8DC3CF">
            <wp:extent cx="1828800" cy="881235"/>
            <wp:effectExtent l="0" t="0" r="0" b="0"/>
            <wp:docPr id="27" name="Drawing 26" descr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27.png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F5B5" w14:textId="77777777" w:rsidR="00AB7D4F" w:rsidRDefault="00E22565">
      <w:r>
        <w:rPr>
          <w:noProof/>
        </w:rPr>
        <w:drawing>
          <wp:inline distT="0" distB="0" distL="0" distR="0" wp14:anchorId="329DA75A" wp14:editId="652A08A7">
            <wp:extent cx="787400" cy="374495"/>
            <wp:effectExtent l="0" t="0" r="0" b="0"/>
            <wp:docPr id="28" name="Drawing 27" descr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28.png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F4E6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结果：</w:t>
      </w:r>
    </w:p>
    <w:p w14:paraId="3DBAF4B8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判断某个集合是否是某个集合的子集</w:t>
      </w:r>
    </w:p>
    <w:p w14:paraId="484B1687" w14:textId="77777777" w:rsidR="00AB7D4F" w:rsidRDefault="00E22565">
      <w:r>
        <w:rPr>
          <w:noProof/>
        </w:rPr>
        <w:drawing>
          <wp:inline distT="0" distB="0" distL="0" distR="0" wp14:anchorId="189ACA28" wp14:editId="054A320F">
            <wp:extent cx="3187700" cy="687169"/>
            <wp:effectExtent l="0" t="0" r="0" b="0"/>
            <wp:docPr id="29" name="Drawing 28" descr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29.png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112A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结果为True</w:t>
      </w:r>
    </w:p>
    <w:p w14:paraId="7B1B1CBF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对称子集</w:t>
      </w:r>
    </w:p>
    <w:p w14:paraId="5A2AB6D5" w14:textId="77777777" w:rsidR="00AB7D4F" w:rsidRDefault="00E22565">
      <w:r>
        <w:rPr>
          <w:noProof/>
        </w:rPr>
        <w:drawing>
          <wp:inline distT="0" distB="0" distL="0" distR="0" wp14:anchorId="0A6F0E8B" wp14:editId="618D9A99">
            <wp:extent cx="3822700" cy="694172"/>
            <wp:effectExtent l="0" t="0" r="0" b="0"/>
            <wp:docPr id="30" name="Drawing 29" descr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30.png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6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F580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{7, 5, 6, 14}</w:t>
      </w:r>
    </w:p>
    <w:p w14:paraId="403B0D76" w14:textId="77777777" w:rsidR="00AB7D4F" w:rsidRDefault="00E22565">
      <w:r>
        <w:rPr>
          <w:noProof/>
        </w:rPr>
        <w:drawing>
          <wp:inline distT="0" distB="0" distL="0" distR="0" wp14:anchorId="1070D0F4" wp14:editId="530CCD4C">
            <wp:extent cx="1968500" cy="855870"/>
            <wp:effectExtent l="0" t="0" r="0" b="0"/>
            <wp:docPr id="31" name="Drawing 30" descr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31.png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392A" w14:textId="77777777" w:rsidR="00AB7D4F" w:rsidRDefault="00AB7D4F"/>
    <w:p w14:paraId="361DDD2B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基本操作</w:t>
      </w:r>
    </w:p>
    <w:p w14:paraId="32BA9D74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集合元素的添加</w:t>
      </w:r>
    </w:p>
    <w:p w14:paraId="3C373505" w14:textId="77777777" w:rsidR="00AB7D4F" w:rsidRDefault="00E22565">
      <w:pPr>
        <w:ind w:left="420"/>
      </w:pPr>
      <w:r>
        <w:rPr>
          <w:rFonts w:ascii="宋体" w:eastAsia="宋体" w:hAnsi="宋体" w:cs="宋体"/>
          <w:color w:val="A9B7C6"/>
          <w:sz w:val="20"/>
          <w:highlight w:val="black"/>
        </w:rPr>
        <w:t xml:space="preserve">s1 = </w:t>
      </w:r>
      <w:r>
        <w:rPr>
          <w:rFonts w:ascii="宋体" w:eastAsia="宋体" w:hAnsi="宋体" w:cs="宋体"/>
          <w:color w:val="8888C6"/>
          <w:sz w:val="20"/>
          <w:highlight w:val="black"/>
        </w:rPr>
        <w:t>set</w:t>
      </w:r>
      <w:r>
        <w:rPr>
          <w:rFonts w:ascii="宋体" w:eastAsia="宋体" w:hAnsi="宋体" w:cs="宋体"/>
          <w:color w:val="A9B7C6"/>
          <w:sz w:val="20"/>
          <w:highlight w:val="black"/>
        </w:rPr>
        <w:t>([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6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9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22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10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20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65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45</w:t>
      </w:r>
      <w:r>
        <w:rPr>
          <w:rFonts w:ascii="宋体" w:eastAsia="宋体" w:hAnsi="宋体" w:cs="宋体"/>
          <w:color w:val="A9B7C6"/>
          <w:sz w:val="20"/>
          <w:highlight w:val="black"/>
        </w:rPr>
        <w:t>])s1.add</w:t>
      </w:r>
      <w:r>
        <w:rPr>
          <w:rFonts w:ascii="宋体" w:eastAsia="宋体" w:hAnsi="宋体" w:cs="宋体"/>
          <w:color w:val="6897BB"/>
          <w:sz w:val="20"/>
          <w:highlight w:val="black"/>
        </w:rPr>
        <w:t>(945</w:t>
      </w:r>
      <w:r>
        <w:rPr>
          <w:rFonts w:ascii="宋体" w:eastAsia="宋体" w:hAnsi="宋体" w:cs="宋体"/>
          <w:color w:val="A9B7C6"/>
          <w:sz w:val="20"/>
          <w:highlight w:val="black"/>
        </w:rPr>
        <w:t>6</w:t>
      </w:r>
      <w:r>
        <w:rPr>
          <w:rFonts w:ascii="宋体" w:eastAsia="宋体" w:hAnsi="宋体" w:cs="宋体"/>
          <w:color w:val="8888C6"/>
          <w:sz w:val="20"/>
          <w:highlight w:val="black"/>
        </w:rPr>
        <w:t>) pri</w:t>
      </w:r>
      <w:r>
        <w:rPr>
          <w:rFonts w:ascii="宋体" w:eastAsia="宋体" w:hAnsi="宋体" w:cs="宋体"/>
          <w:color w:val="A9B7C6"/>
          <w:sz w:val="20"/>
          <w:highlight w:val="black"/>
        </w:rPr>
        <w:t>nt(s</w:t>
      </w:r>
      <w:r>
        <w:rPr>
          <w:rFonts w:ascii="宋体" w:eastAsia="宋体" w:hAnsi="宋体" w:cs="宋体"/>
          <w:sz w:val="20"/>
          <w:highlight w:val="black"/>
        </w:rPr>
        <w:t>1)</w:t>
      </w:r>
    </w:p>
    <w:p w14:paraId="2CF9DE67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结果为：{65, 5, 6, 9, 10, 45, 9456, 20, 22}</w:t>
      </w:r>
    </w:p>
    <w:p w14:paraId="08D5EA3E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集合元素的移除</w:t>
      </w:r>
    </w:p>
    <w:p w14:paraId="1187F151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s1.remove(22)就是将元素22从集合中移除。</w:t>
      </w:r>
    </w:p>
    <w:p w14:paraId="27416B06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向集合中添加其他集合元素,添加多项</w:t>
      </w:r>
    </w:p>
    <w:p w14:paraId="13B37A4F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s1.update([56,32,75,14,95,63]);</w:t>
      </w:r>
    </w:p>
    <w:p w14:paraId="6767D3DB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求长度：</w:t>
      </w:r>
    </w:p>
    <w:p w14:paraId="15376A61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Len(s1);求s1集合的长度。</w:t>
      </w:r>
    </w:p>
    <w:p w14:paraId="09F8BB59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测试</w:t>
      </w:r>
    </w:p>
    <w:p w14:paraId="2637E9F9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X in s1</w:t>
      </w:r>
    </w:p>
    <w:p w14:paraId="4A17C87A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判断x是否是s1集合中的一个元素</w:t>
      </w:r>
    </w:p>
    <w:p w14:paraId="0D72D40E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discard(project  obj1)</w:t>
      </w:r>
    </w:p>
    <w:p w14:paraId="093DC780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如果要移除的元素是该集合中的一部分，则删除，如果不是该集合中的元素则什么也不做。</w:t>
      </w:r>
    </w:p>
    <w:p w14:paraId="221B25A3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S=set([25,6,5,89,2145,55])</w:t>
      </w:r>
    </w:p>
    <w:p w14:paraId="067F912C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S.discard(6),若6是s集合的一个成员则删除，若不是则什么都不做。</w:t>
      </w:r>
    </w:p>
    <w:p w14:paraId="66F0E5E0" w14:textId="77777777" w:rsidR="00AB7D4F" w:rsidRDefault="00AB7D4F"/>
    <w:p w14:paraId="42AFB89D" w14:textId="77777777" w:rsidR="00AB7D4F" w:rsidRDefault="00AB7D4F"/>
    <w:p w14:paraId="6A4A2AA3" w14:textId="77777777" w:rsidR="00AB7D4F" w:rsidRDefault="00AB7D4F"/>
    <w:p w14:paraId="3A52939F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文件操作</w:t>
      </w:r>
    </w:p>
    <w:p w14:paraId="0CF5FD87" w14:textId="77777777" w:rsidR="00AB7D4F" w:rsidRDefault="00E22565">
      <w:r>
        <w:rPr>
          <w:rFonts w:ascii="宋体" w:eastAsia="宋体" w:hAnsi="宋体" w:cs="宋体"/>
          <w:sz w:val="20"/>
        </w:rPr>
        <w:t>读取文件的基本操作：</w:t>
      </w:r>
    </w:p>
    <w:p w14:paraId="540BD173" w14:textId="77777777" w:rsidR="00AB7D4F" w:rsidRDefault="00E22565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先打开文件得到文件的一个引用。</w:t>
      </w:r>
    </w:p>
    <w:p w14:paraId="646F0576" w14:textId="77777777" w:rsidR="00AB7D4F" w:rsidRDefault="00E22565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通过引用对文件进行操作</w:t>
      </w:r>
    </w:p>
    <w:p w14:paraId="12317429" w14:textId="77777777" w:rsidR="00AB7D4F" w:rsidRDefault="00E22565" w:rsidP="00111242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关闭文件（关闭流）</w:t>
      </w:r>
    </w:p>
    <w:p w14:paraId="0E41F8C7" w14:textId="77777777" w:rsidR="00AB7D4F" w:rsidRDefault="00E22565">
      <w:r>
        <w:rPr>
          <w:noProof/>
        </w:rPr>
        <w:drawing>
          <wp:inline distT="0" distB="0" distL="0" distR="0" wp14:anchorId="2D2CC057" wp14:editId="28DB9A61">
            <wp:extent cx="3365500" cy="268320"/>
            <wp:effectExtent l="0" t="0" r="0" b="0"/>
            <wp:docPr id="32" name="Drawing 31" descr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32.png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065" w14:textId="77777777" w:rsidR="00AB7D4F" w:rsidRDefault="00AB7D4F">
      <w:bookmarkStart w:id="4" w:name="OFFICE7315079813D840458B90E9DBBD090809"/>
      <w:bookmarkEnd w:id="4"/>
    </w:p>
    <w:p w14:paraId="37A2FBB6" w14:textId="77777777" w:rsidR="00AB7D4F" w:rsidRDefault="00AB7D4F"/>
    <w:p w14:paraId="029F57BA" w14:textId="77777777" w:rsidR="00AB7D4F" w:rsidRDefault="00AB7D4F"/>
    <w:p w14:paraId="35F52F8C" w14:textId="77777777" w:rsidR="00AB7D4F" w:rsidRDefault="00AB7D4F"/>
    <w:p w14:paraId="1A2DD173" w14:textId="77777777" w:rsidR="00AB7D4F" w:rsidRDefault="00AB7D4F"/>
    <w:p w14:paraId="6AC8ED1C" w14:textId="77777777" w:rsidR="00AB7D4F" w:rsidRDefault="00AB7D4F"/>
    <w:p w14:paraId="393D3E30" w14:textId="77777777" w:rsidR="00AB7D4F" w:rsidRDefault="00AB7D4F"/>
    <w:p w14:paraId="7D878A61" w14:textId="77777777" w:rsidR="00AB7D4F" w:rsidRDefault="00AB7D4F"/>
    <w:p w14:paraId="53D4AE5D" w14:textId="77777777" w:rsidR="00AB7D4F" w:rsidRDefault="00AB7D4F"/>
    <w:p w14:paraId="2131FAD5" w14:textId="77777777" w:rsidR="00AB7D4F" w:rsidRDefault="00AB7D4F"/>
    <w:p w14:paraId="15707714" w14:textId="77777777" w:rsidR="00AB7D4F" w:rsidRDefault="00AB7D4F"/>
    <w:p w14:paraId="1694E880" w14:textId="77777777" w:rsidR="00AB7D4F" w:rsidRDefault="00AB7D4F"/>
    <w:p w14:paraId="69A82CBF" w14:textId="77777777" w:rsidR="00AB7D4F" w:rsidRDefault="00AB7D4F"/>
    <w:p w14:paraId="73C988B4" w14:textId="77777777" w:rsidR="00AB7D4F" w:rsidRDefault="00AB7D4F"/>
    <w:p w14:paraId="158E621F" w14:textId="77777777" w:rsidR="00AB7D4F" w:rsidRDefault="00AB7D4F"/>
    <w:p w14:paraId="1256F523" w14:textId="77777777" w:rsidR="00AB7D4F" w:rsidRDefault="00AB7D4F"/>
    <w:p w14:paraId="2D070A32" w14:textId="77777777" w:rsidR="00AB7D4F" w:rsidRDefault="00AB7D4F"/>
    <w:p w14:paraId="021EE8C6" w14:textId="77777777" w:rsidR="00AB7D4F" w:rsidRDefault="00AB7D4F"/>
    <w:p w14:paraId="76D4A7C7" w14:textId="77777777" w:rsidR="00AB7D4F" w:rsidRDefault="00AB7D4F"/>
    <w:p w14:paraId="573571CF" w14:textId="77777777" w:rsidR="00AB7D4F" w:rsidRDefault="00AB7D4F"/>
    <w:p w14:paraId="385BEDFD" w14:textId="77777777" w:rsidR="00AB7D4F" w:rsidRDefault="00AB7D4F"/>
    <w:p w14:paraId="39C5C9F1" w14:textId="77777777" w:rsidR="00AB7D4F" w:rsidRDefault="00AB7D4F"/>
    <w:p w14:paraId="73E103E1" w14:textId="77777777" w:rsidR="00AB7D4F" w:rsidRDefault="00AB7D4F"/>
    <w:p w14:paraId="1A5ECD12" w14:textId="77777777" w:rsidR="00AB7D4F" w:rsidRDefault="00AB7D4F"/>
    <w:p w14:paraId="41EDE89B" w14:textId="77777777" w:rsidR="00AB7D4F" w:rsidRDefault="00AB7D4F"/>
    <w:p w14:paraId="5F015D92" w14:textId="77777777" w:rsidR="00AB7D4F" w:rsidRDefault="00AB7D4F"/>
    <w:p w14:paraId="526F8D05" w14:textId="77777777" w:rsidR="00AB7D4F" w:rsidRDefault="00AB7D4F"/>
    <w:p w14:paraId="1C81D0A3" w14:textId="77777777" w:rsidR="00AB7D4F" w:rsidRDefault="00AB7D4F"/>
    <w:p w14:paraId="3B2DAC32" w14:textId="77777777" w:rsidR="00AB7D4F" w:rsidRDefault="00AB7D4F"/>
    <w:p w14:paraId="6233CFBB" w14:textId="77777777" w:rsidR="00AB7D4F" w:rsidRDefault="00AB7D4F"/>
    <w:p w14:paraId="78B52367" w14:textId="77777777" w:rsidR="00AB7D4F" w:rsidRDefault="00AB7D4F"/>
    <w:p w14:paraId="581C2AE4" w14:textId="77777777" w:rsidR="00AB7D4F" w:rsidRDefault="00AB7D4F"/>
    <w:p w14:paraId="4BA64C10" w14:textId="77777777" w:rsidR="00AB7D4F" w:rsidRDefault="00AB7D4F"/>
    <w:sectPr w:rsidR="00AB7D4F">
      <w:headerReference w:type="defaul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son jia" w:date="2020-11-17T10:39:00Z" w:initials="jj">
    <w:p w14:paraId="7193F179" w14:textId="77777777" w:rsidR="00C25716" w:rsidRDefault="00C2571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安装的路径不要加中文和空格</w:t>
      </w:r>
    </w:p>
  </w:comment>
  <w:comment w:id="1" w:author="jason jia" w:date="2020-11-17T10:43:00Z" w:initials="jj">
    <w:p w14:paraId="369CFE74" w14:textId="7E3391DA" w:rsidR="00C25716" w:rsidRDefault="00C25716">
      <w:pPr>
        <w:pStyle w:val="ac"/>
      </w:pPr>
      <w:r>
        <w:rPr>
          <w:rStyle w:val="ab"/>
        </w:rPr>
        <w:annotationRef/>
      </w:r>
      <w:r>
        <w:t>下课检查安装路径有问题</w:t>
      </w:r>
      <w:r>
        <w:rPr>
          <w:rFonts w:hint="eastAsia"/>
        </w:rPr>
        <w:t>，</w:t>
      </w:r>
      <w:r>
        <w:t>卸载重新安装</w:t>
      </w:r>
    </w:p>
  </w:comment>
  <w:comment w:id="2" w:author="jason jia" w:date="2020-11-17T11:41:00Z" w:initials="jj">
    <w:p w14:paraId="2B813793" w14:textId="6F618415" w:rsidR="00C25716" w:rsidRDefault="00C25716">
      <w:pPr>
        <w:pStyle w:val="ac"/>
      </w:pPr>
      <w:r>
        <w:rPr>
          <w:rStyle w:val="ab"/>
        </w:rPr>
        <w:annotationRef/>
      </w:r>
      <w:r>
        <w:t>在编程中的所有的标点符号全部使用英文状态下的符号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93F179" w15:done="0"/>
  <w15:commentEx w15:paraId="369CFE74" w15:done="0"/>
  <w15:commentEx w15:paraId="2B8137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34B44" w14:textId="77777777" w:rsidR="00521A2A" w:rsidRDefault="00521A2A" w:rsidP="000E0129">
      <w:r>
        <w:separator/>
      </w:r>
    </w:p>
  </w:endnote>
  <w:endnote w:type="continuationSeparator" w:id="0">
    <w:p w14:paraId="61425596" w14:textId="77777777" w:rsidR="00521A2A" w:rsidRDefault="00521A2A" w:rsidP="000E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E3ACB" w14:textId="77777777" w:rsidR="00521A2A" w:rsidRDefault="00521A2A" w:rsidP="000E0129">
      <w:r>
        <w:separator/>
      </w:r>
    </w:p>
  </w:footnote>
  <w:footnote w:type="continuationSeparator" w:id="0">
    <w:p w14:paraId="3EB67971" w14:textId="77777777" w:rsidR="00521A2A" w:rsidRDefault="00521A2A" w:rsidP="000E0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FFBE3" w14:textId="77777777" w:rsidR="00C25716" w:rsidRDefault="00C25716" w:rsidP="00EC1A53">
    <w:pPr>
      <w:pStyle w:val="a5"/>
      <w:jc w:val="left"/>
    </w:pPr>
    <w:r>
      <w:rPr>
        <w:noProof/>
      </w:rPr>
      <w:drawing>
        <wp:inline distT="0" distB="0" distL="0" distR="0" wp14:anchorId="50138E25" wp14:editId="194104CD">
          <wp:extent cx="1078302" cy="323871"/>
          <wp:effectExtent l="0" t="0" r="7620" b="0"/>
          <wp:docPr id="35" name="图片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18" cy="326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Python基础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66FAB"/>
    <w:multiLevelType w:val="hybridMultilevel"/>
    <w:tmpl w:val="B574C71C"/>
    <w:lvl w:ilvl="0" w:tplc="460E1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639E7"/>
    <w:multiLevelType w:val="hybridMultilevel"/>
    <w:tmpl w:val="41DE73DE"/>
    <w:lvl w:ilvl="0" w:tplc="73A02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D5A6F"/>
    <w:multiLevelType w:val="hybridMultilevel"/>
    <w:tmpl w:val="1DB89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C673B5"/>
    <w:multiLevelType w:val="hybridMultilevel"/>
    <w:tmpl w:val="B7EA3410"/>
    <w:lvl w:ilvl="0" w:tplc="5A30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137C81"/>
    <w:multiLevelType w:val="hybridMultilevel"/>
    <w:tmpl w:val="CA408024"/>
    <w:lvl w:ilvl="0" w:tplc="7A44F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4A45C68">
      <w:start w:val="2"/>
      <w:numFmt w:val="bullet"/>
      <w:lvlText w:val=""/>
      <w:lvlJc w:val="left"/>
      <w:pPr>
        <w:ind w:left="1200" w:hanging="360"/>
      </w:pPr>
      <w:rPr>
        <w:rFonts w:ascii="Wingdings" w:eastAsia="微软雅黑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2836D6"/>
    <w:multiLevelType w:val="hybridMultilevel"/>
    <w:tmpl w:val="CE60C560"/>
    <w:lvl w:ilvl="0" w:tplc="93A47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3322A8"/>
    <w:multiLevelType w:val="hybridMultilevel"/>
    <w:tmpl w:val="A71EA252"/>
    <w:lvl w:ilvl="0" w:tplc="3A8A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7"/>
  </w:num>
  <w:num w:numId="6">
    <w:abstractNumId w:val="7"/>
  </w:num>
  <w:num w:numId="7">
    <w:abstractNumId w:val="5"/>
  </w:num>
  <w:num w:numId="8">
    <w:abstractNumId w:val="5"/>
  </w:num>
  <w:num w:numId="9">
    <w:abstractNumId w:val="7"/>
  </w:num>
  <w:num w:numId="10">
    <w:abstractNumId w:val="7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2"/>
  </w:num>
  <w:num w:numId="16">
    <w:abstractNumId w:val="6"/>
  </w:num>
  <w:num w:numId="17">
    <w:abstractNumId w:val="8"/>
  </w:num>
  <w:num w:numId="18">
    <w:abstractNumId w:val="1"/>
  </w:num>
  <w:num w:numId="19">
    <w:abstractNumId w:val="4"/>
  </w:num>
  <w:num w:numId="20">
    <w:abstractNumId w:val="3"/>
  </w:num>
  <w:num w:numId="2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son jia">
    <w15:presenceInfo w15:providerId="Windows Live" w15:userId="d9f24d5ffc882c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7D4F"/>
    <w:rsid w:val="000246BC"/>
    <w:rsid w:val="00026AC0"/>
    <w:rsid w:val="00037CF9"/>
    <w:rsid w:val="0004203D"/>
    <w:rsid w:val="0005158F"/>
    <w:rsid w:val="00055012"/>
    <w:rsid w:val="000655D7"/>
    <w:rsid w:val="00070CB4"/>
    <w:rsid w:val="00071621"/>
    <w:rsid w:val="00071681"/>
    <w:rsid w:val="00073291"/>
    <w:rsid w:val="00080249"/>
    <w:rsid w:val="0009069F"/>
    <w:rsid w:val="00097131"/>
    <w:rsid w:val="000A68DA"/>
    <w:rsid w:val="000B1938"/>
    <w:rsid w:val="000B6C66"/>
    <w:rsid w:val="000C67BF"/>
    <w:rsid w:val="000D03EF"/>
    <w:rsid w:val="000D3B50"/>
    <w:rsid w:val="000D502E"/>
    <w:rsid w:val="000E0129"/>
    <w:rsid w:val="000E081E"/>
    <w:rsid w:val="000F7924"/>
    <w:rsid w:val="00100764"/>
    <w:rsid w:val="00107ECE"/>
    <w:rsid w:val="00111242"/>
    <w:rsid w:val="00112BEA"/>
    <w:rsid w:val="001172DA"/>
    <w:rsid w:val="001177BF"/>
    <w:rsid w:val="00126C79"/>
    <w:rsid w:val="00126D71"/>
    <w:rsid w:val="00133FFE"/>
    <w:rsid w:val="00140F60"/>
    <w:rsid w:val="001665C7"/>
    <w:rsid w:val="001716F8"/>
    <w:rsid w:val="00176103"/>
    <w:rsid w:val="00177BF0"/>
    <w:rsid w:val="00182E58"/>
    <w:rsid w:val="00192F7A"/>
    <w:rsid w:val="00196680"/>
    <w:rsid w:val="001B2835"/>
    <w:rsid w:val="001B5481"/>
    <w:rsid w:val="001D3C22"/>
    <w:rsid w:val="001D42C6"/>
    <w:rsid w:val="001D6F3F"/>
    <w:rsid w:val="001E01E1"/>
    <w:rsid w:val="001E3461"/>
    <w:rsid w:val="001E74DE"/>
    <w:rsid w:val="001F2D02"/>
    <w:rsid w:val="001F3908"/>
    <w:rsid w:val="00210074"/>
    <w:rsid w:val="00211FCC"/>
    <w:rsid w:val="00222C1E"/>
    <w:rsid w:val="00227858"/>
    <w:rsid w:val="0023258C"/>
    <w:rsid w:val="0023337A"/>
    <w:rsid w:val="00236083"/>
    <w:rsid w:val="002471BA"/>
    <w:rsid w:val="0025366E"/>
    <w:rsid w:val="00264706"/>
    <w:rsid w:val="00271455"/>
    <w:rsid w:val="00276C1C"/>
    <w:rsid w:val="00280096"/>
    <w:rsid w:val="00281201"/>
    <w:rsid w:val="00282E3E"/>
    <w:rsid w:val="00284A86"/>
    <w:rsid w:val="002925E1"/>
    <w:rsid w:val="002945FB"/>
    <w:rsid w:val="00295803"/>
    <w:rsid w:val="002A1D60"/>
    <w:rsid w:val="002A242B"/>
    <w:rsid w:val="002A7B98"/>
    <w:rsid w:val="002C2107"/>
    <w:rsid w:val="002C2661"/>
    <w:rsid w:val="002D1770"/>
    <w:rsid w:val="002D67C7"/>
    <w:rsid w:val="002D6D11"/>
    <w:rsid w:val="002E6B8F"/>
    <w:rsid w:val="002E7E65"/>
    <w:rsid w:val="00300724"/>
    <w:rsid w:val="00303899"/>
    <w:rsid w:val="0030559F"/>
    <w:rsid w:val="003137B4"/>
    <w:rsid w:val="00316B90"/>
    <w:rsid w:val="0031751E"/>
    <w:rsid w:val="00322BF0"/>
    <w:rsid w:val="00325139"/>
    <w:rsid w:val="003256BE"/>
    <w:rsid w:val="00326579"/>
    <w:rsid w:val="00335151"/>
    <w:rsid w:val="0033705A"/>
    <w:rsid w:val="00341659"/>
    <w:rsid w:val="00350CDB"/>
    <w:rsid w:val="00351644"/>
    <w:rsid w:val="00356F0C"/>
    <w:rsid w:val="0035796B"/>
    <w:rsid w:val="003640CA"/>
    <w:rsid w:val="00370088"/>
    <w:rsid w:val="00380784"/>
    <w:rsid w:val="003834A4"/>
    <w:rsid w:val="00384AC9"/>
    <w:rsid w:val="003B05AF"/>
    <w:rsid w:val="003B1B2B"/>
    <w:rsid w:val="003B642D"/>
    <w:rsid w:val="003C2A21"/>
    <w:rsid w:val="003D1AA2"/>
    <w:rsid w:val="003D4B6B"/>
    <w:rsid w:val="003E35CB"/>
    <w:rsid w:val="003E7EB4"/>
    <w:rsid w:val="003F698D"/>
    <w:rsid w:val="004025EA"/>
    <w:rsid w:val="0041013A"/>
    <w:rsid w:val="00421743"/>
    <w:rsid w:val="0043048D"/>
    <w:rsid w:val="00433EA1"/>
    <w:rsid w:val="00445FCC"/>
    <w:rsid w:val="00447DA7"/>
    <w:rsid w:val="0046243D"/>
    <w:rsid w:val="004635A9"/>
    <w:rsid w:val="00474919"/>
    <w:rsid w:val="00475094"/>
    <w:rsid w:val="004852C4"/>
    <w:rsid w:val="00490061"/>
    <w:rsid w:val="00495B7E"/>
    <w:rsid w:val="004A2962"/>
    <w:rsid w:val="004A3B47"/>
    <w:rsid w:val="004A573F"/>
    <w:rsid w:val="004C02F7"/>
    <w:rsid w:val="004C12AC"/>
    <w:rsid w:val="004C788E"/>
    <w:rsid w:val="004D16C6"/>
    <w:rsid w:val="004D71E4"/>
    <w:rsid w:val="004E1F1E"/>
    <w:rsid w:val="00501F51"/>
    <w:rsid w:val="00517D27"/>
    <w:rsid w:val="00521A2A"/>
    <w:rsid w:val="0052604C"/>
    <w:rsid w:val="0053691D"/>
    <w:rsid w:val="00565479"/>
    <w:rsid w:val="00572DCB"/>
    <w:rsid w:val="00584625"/>
    <w:rsid w:val="005A4803"/>
    <w:rsid w:val="005A6037"/>
    <w:rsid w:val="005C074A"/>
    <w:rsid w:val="005C24DC"/>
    <w:rsid w:val="005D18C7"/>
    <w:rsid w:val="005D694A"/>
    <w:rsid w:val="005E1251"/>
    <w:rsid w:val="005E3F57"/>
    <w:rsid w:val="005E461B"/>
    <w:rsid w:val="005E4853"/>
    <w:rsid w:val="005F4EDC"/>
    <w:rsid w:val="00610830"/>
    <w:rsid w:val="00615469"/>
    <w:rsid w:val="0062214F"/>
    <w:rsid w:val="006316C3"/>
    <w:rsid w:val="006364D5"/>
    <w:rsid w:val="00637446"/>
    <w:rsid w:val="006441F8"/>
    <w:rsid w:val="0064503D"/>
    <w:rsid w:val="00645106"/>
    <w:rsid w:val="00655EC9"/>
    <w:rsid w:val="006616AC"/>
    <w:rsid w:val="006654E7"/>
    <w:rsid w:val="0067223C"/>
    <w:rsid w:val="00676E0D"/>
    <w:rsid w:val="00693AB7"/>
    <w:rsid w:val="006A2229"/>
    <w:rsid w:val="006C0825"/>
    <w:rsid w:val="006C4F92"/>
    <w:rsid w:val="006D7F9E"/>
    <w:rsid w:val="006E023E"/>
    <w:rsid w:val="006F1BE3"/>
    <w:rsid w:val="006F7CF5"/>
    <w:rsid w:val="00704F5E"/>
    <w:rsid w:val="00705683"/>
    <w:rsid w:val="007102FB"/>
    <w:rsid w:val="00714663"/>
    <w:rsid w:val="00721DE7"/>
    <w:rsid w:val="00727552"/>
    <w:rsid w:val="00733485"/>
    <w:rsid w:val="007363D3"/>
    <w:rsid w:val="0073769F"/>
    <w:rsid w:val="0074526A"/>
    <w:rsid w:val="00767F6A"/>
    <w:rsid w:val="007737E6"/>
    <w:rsid w:val="00775C37"/>
    <w:rsid w:val="00794CA2"/>
    <w:rsid w:val="007A6D7F"/>
    <w:rsid w:val="007A7D18"/>
    <w:rsid w:val="007C7C49"/>
    <w:rsid w:val="007E18AC"/>
    <w:rsid w:val="007E5BA2"/>
    <w:rsid w:val="007E660B"/>
    <w:rsid w:val="007E6EAA"/>
    <w:rsid w:val="00801B9E"/>
    <w:rsid w:val="00812B5A"/>
    <w:rsid w:val="00813E4B"/>
    <w:rsid w:val="00815246"/>
    <w:rsid w:val="00820E1E"/>
    <w:rsid w:val="008213F5"/>
    <w:rsid w:val="008237BC"/>
    <w:rsid w:val="00826D83"/>
    <w:rsid w:val="00835B70"/>
    <w:rsid w:val="00844824"/>
    <w:rsid w:val="008452F9"/>
    <w:rsid w:val="00850057"/>
    <w:rsid w:val="0085624D"/>
    <w:rsid w:val="00860278"/>
    <w:rsid w:val="008643EB"/>
    <w:rsid w:val="0087155E"/>
    <w:rsid w:val="00872B2A"/>
    <w:rsid w:val="008823D1"/>
    <w:rsid w:val="00885B90"/>
    <w:rsid w:val="00886636"/>
    <w:rsid w:val="00897F72"/>
    <w:rsid w:val="008A5AA0"/>
    <w:rsid w:val="008A7EAF"/>
    <w:rsid w:val="008B6D38"/>
    <w:rsid w:val="008B7244"/>
    <w:rsid w:val="008C0619"/>
    <w:rsid w:val="008D6EDD"/>
    <w:rsid w:val="008E2EA6"/>
    <w:rsid w:val="008E7889"/>
    <w:rsid w:val="008F2621"/>
    <w:rsid w:val="008F5D98"/>
    <w:rsid w:val="008F6084"/>
    <w:rsid w:val="00902321"/>
    <w:rsid w:val="00903E55"/>
    <w:rsid w:val="00910037"/>
    <w:rsid w:val="009211DB"/>
    <w:rsid w:val="00931946"/>
    <w:rsid w:val="00932C9F"/>
    <w:rsid w:val="00933CDE"/>
    <w:rsid w:val="009371C5"/>
    <w:rsid w:val="00942768"/>
    <w:rsid w:val="00952EBF"/>
    <w:rsid w:val="00964136"/>
    <w:rsid w:val="00965E9F"/>
    <w:rsid w:val="0096763E"/>
    <w:rsid w:val="00984297"/>
    <w:rsid w:val="009911CE"/>
    <w:rsid w:val="00992E17"/>
    <w:rsid w:val="00993F03"/>
    <w:rsid w:val="00995002"/>
    <w:rsid w:val="0099520E"/>
    <w:rsid w:val="009974EB"/>
    <w:rsid w:val="009A326E"/>
    <w:rsid w:val="009B0575"/>
    <w:rsid w:val="009B373C"/>
    <w:rsid w:val="009B588E"/>
    <w:rsid w:val="009B5A23"/>
    <w:rsid w:val="009B63B1"/>
    <w:rsid w:val="009E01F7"/>
    <w:rsid w:val="009E32FC"/>
    <w:rsid w:val="009E6489"/>
    <w:rsid w:val="009F2268"/>
    <w:rsid w:val="009F58F8"/>
    <w:rsid w:val="00A01C28"/>
    <w:rsid w:val="00A04CD7"/>
    <w:rsid w:val="00A246B2"/>
    <w:rsid w:val="00A32CC5"/>
    <w:rsid w:val="00A343F9"/>
    <w:rsid w:val="00A34F8F"/>
    <w:rsid w:val="00A35409"/>
    <w:rsid w:val="00A47B3D"/>
    <w:rsid w:val="00A515F6"/>
    <w:rsid w:val="00A53A2C"/>
    <w:rsid w:val="00A63DCA"/>
    <w:rsid w:val="00A643D9"/>
    <w:rsid w:val="00A73A1E"/>
    <w:rsid w:val="00A80280"/>
    <w:rsid w:val="00A80E40"/>
    <w:rsid w:val="00A877A9"/>
    <w:rsid w:val="00A962ED"/>
    <w:rsid w:val="00AA62B3"/>
    <w:rsid w:val="00AA6A99"/>
    <w:rsid w:val="00AB0197"/>
    <w:rsid w:val="00AB23EF"/>
    <w:rsid w:val="00AB5CB9"/>
    <w:rsid w:val="00AB7D4F"/>
    <w:rsid w:val="00AC0EC7"/>
    <w:rsid w:val="00AD2B7B"/>
    <w:rsid w:val="00AF163B"/>
    <w:rsid w:val="00AF38FB"/>
    <w:rsid w:val="00B07BB3"/>
    <w:rsid w:val="00B14B9F"/>
    <w:rsid w:val="00B14EE0"/>
    <w:rsid w:val="00B15F29"/>
    <w:rsid w:val="00B20C85"/>
    <w:rsid w:val="00B23EA7"/>
    <w:rsid w:val="00B52DAE"/>
    <w:rsid w:val="00B66402"/>
    <w:rsid w:val="00B76131"/>
    <w:rsid w:val="00B77D4D"/>
    <w:rsid w:val="00BA3BC5"/>
    <w:rsid w:val="00BA4C79"/>
    <w:rsid w:val="00BB0BF2"/>
    <w:rsid w:val="00BB4F1C"/>
    <w:rsid w:val="00BB6A0A"/>
    <w:rsid w:val="00BC324B"/>
    <w:rsid w:val="00BC64E4"/>
    <w:rsid w:val="00BC6E82"/>
    <w:rsid w:val="00BD4099"/>
    <w:rsid w:val="00BF3278"/>
    <w:rsid w:val="00BF519E"/>
    <w:rsid w:val="00C101E6"/>
    <w:rsid w:val="00C1333A"/>
    <w:rsid w:val="00C137B7"/>
    <w:rsid w:val="00C255BD"/>
    <w:rsid w:val="00C25716"/>
    <w:rsid w:val="00C306EA"/>
    <w:rsid w:val="00C365BC"/>
    <w:rsid w:val="00C4494D"/>
    <w:rsid w:val="00C55BA7"/>
    <w:rsid w:val="00C5706E"/>
    <w:rsid w:val="00C639B6"/>
    <w:rsid w:val="00C64728"/>
    <w:rsid w:val="00C65DCD"/>
    <w:rsid w:val="00C668EB"/>
    <w:rsid w:val="00C76A45"/>
    <w:rsid w:val="00C821DB"/>
    <w:rsid w:val="00C8361C"/>
    <w:rsid w:val="00C9430D"/>
    <w:rsid w:val="00CA028C"/>
    <w:rsid w:val="00CA4307"/>
    <w:rsid w:val="00CA61DA"/>
    <w:rsid w:val="00CB5B1C"/>
    <w:rsid w:val="00CC1BB5"/>
    <w:rsid w:val="00CC2426"/>
    <w:rsid w:val="00CC2D3F"/>
    <w:rsid w:val="00CD2EA2"/>
    <w:rsid w:val="00CD4C9B"/>
    <w:rsid w:val="00CE4A32"/>
    <w:rsid w:val="00CE6302"/>
    <w:rsid w:val="00CF01FF"/>
    <w:rsid w:val="00CF7B0C"/>
    <w:rsid w:val="00D00E57"/>
    <w:rsid w:val="00D0786F"/>
    <w:rsid w:val="00D07D42"/>
    <w:rsid w:val="00D12DF4"/>
    <w:rsid w:val="00D20716"/>
    <w:rsid w:val="00D21CD3"/>
    <w:rsid w:val="00D30BEF"/>
    <w:rsid w:val="00D36F25"/>
    <w:rsid w:val="00D44EBB"/>
    <w:rsid w:val="00D52218"/>
    <w:rsid w:val="00D6255D"/>
    <w:rsid w:val="00D63F8C"/>
    <w:rsid w:val="00D64199"/>
    <w:rsid w:val="00D7142B"/>
    <w:rsid w:val="00D758DB"/>
    <w:rsid w:val="00D82B6E"/>
    <w:rsid w:val="00D839F7"/>
    <w:rsid w:val="00D85729"/>
    <w:rsid w:val="00D9105F"/>
    <w:rsid w:val="00D92764"/>
    <w:rsid w:val="00DA74A7"/>
    <w:rsid w:val="00DB68DD"/>
    <w:rsid w:val="00DC0F3C"/>
    <w:rsid w:val="00DC14B0"/>
    <w:rsid w:val="00DC2845"/>
    <w:rsid w:val="00DE08BC"/>
    <w:rsid w:val="00DE210D"/>
    <w:rsid w:val="00DE259A"/>
    <w:rsid w:val="00DE5497"/>
    <w:rsid w:val="00DF6E6E"/>
    <w:rsid w:val="00E00CF2"/>
    <w:rsid w:val="00E1034B"/>
    <w:rsid w:val="00E14131"/>
    <w:rsid w:val="00E15F77"/>
    <w:rsid w:val="00E22565"/>
    <w:rsid w:val="00E37B70"/>
    <w:rsid w:val="00E45702"/>
    <w:rsid w:val="00E6741F"/>
    <w:rsid w:val="00E71716"/>
    <w:rsid w:val="00E909BC"/>
    <w:rsid w:val="00E95AFD"/>
    <w:rsid w:val="00E95BBD"/>
    <w:rsid w:val="00EB354A"/>
    <w:rsid w:val="00EC001D"/>
    <w:rsid w:val="00EC1A53"/>
    <w:rsid w:val="00ED2CB7"/>
    <w:rsid w:val="00ED5AA5"/>
    <w:rsid w:val="00EE35CB"/>
    <w:rsid w:val="00EE4CF7"/>
    <w:rsid w:val="00EF3E84"/>
    <w:rsid w:val="00EF3F13"/>
    <w:rsid w:val="00F02F0B"/>
    <w:rsid w:val="00F048DF"/>
    <w:rsid w:val="00F05B57"/>
    <w:rsid w:val="00F06042"/>
    <w:rsid w:val="00F1300A"/>
    <w:rsid w:val="00F17166"/>
    <w:rsid w:val="00F24092"/>
    <w:rsid w:val="00F303C3"/>
    <w:rsid w:val="00F318B9"/>
    <w:rsid w:val="00F33FB4"/>
    <w:rsid w:val="00F37B18"/>
    <w:rsid w:val="00F53481"/>
    <w:rsid w:val="00F536AC"/>
    <w:rsid w:val="00F7105E"/>
    <w:rsid w:val="00F72CA3"/>
    <w:rsid w:val="00F7425A"/>
    <w:rsid w:val="00F75AAE"/>
    <w:rsid w:val="00F925B8"/>
    <w:rsid w:val="00F93528"/>
    <w:rsid w:val="00F940F6"/>
    <w:rsid w:val="00FA0B48"/>
    <w:rsid w:val="00FA7392"/>
    <w:rsid w:val="00FB32A6"/>
    <w:rsid w:val="00FB43AD"/>
    <w:rsid w:val="00FC4E97"/>
    <w:rsid w:val="00FD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48885"/>
  <w15:docId w15:val="{C6DDB91D-7A61-4407-AE5B-F1EA3A4C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E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E012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E01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E0129"/>
    <w:rPr>
      <w:sz w:val="18"/>
      <w:szCs w:val="18"/>
    </w:rPr>
  </w:style>
  <w:style w:type="paragraph" w:styleId="a7">
    <w:name w:val="List Paragraph"/>
    <w:basedOn w:val="a"/>
    <w:uiPriority w:val="34"/>
    <w:qFormat/>
    <w:rsid w:val="000E012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E35CB"/>
    <w:rPr>
      <w:color w:val="0000FF"/>
      <w:u w:val="single"/>
    </w:rPr>
  </w:style>
  <w:style w:type="table" w:styleId="a9">
    <w:name w:val="Table Grid"/>
    <w:basedOn w:val="a1"/>
    <w:uiPriority w:val="39"/>
    <w:rsid w:val="00D0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7425A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jh-h3">
    <w:name w:val="bjh-h3"/>
    <w:basedOn w:val="a0"/>
    <w:rsid w:val="00F7425A"/>
  </w:style>
  <w:style w:type="character" w:customStyle="1" w:styleId="bjh-strong">
    <w:name w:val="bjh-strong"/>
    <w:basedOn w:val="a0"/>
    <w:rsid w:val="00F7425A"/>
  </w:style>
  <w:style w:type="character" w:styleId="ab">
    <w:name w:val="annotation reference"/>
    <w:basedOn w:val="a0"/>
    <w:uiPriority w:val="99"/>
    <w:semiHidden/>
    <w:unhideWhenUsed/>
    <w:rsid w:val="00952EBF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952EBF"/>
  </w:style>
  <w:style w:type="character" w:customStyle="1" w:styleId="Char3">
    <w:name w:val="批注文字 Char"/>
    <w:basedOn w:val="a0"/>
    <w:link w:val="ac"/>
    <w:uiPriority w:val="99"/>
    <w:semiHidden/>
    <w:rsid w:val="00952EBF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952EBF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952EBF"/>
    <w:rPr>
      <w:b/>
      <w:bCs/>
    </w:rPr>
  </w:style>
  <w:style w:type="paragraph" w:styleId="ae">
    <w:name w:val="Balloon Text"/>
    <w:basedOn w:val="a"/>
    <w:link w:val="Char5"/>
    <w:uiPriority w:val="99"/>
    <w:semiHidden/>
    <w:unhideWhenUsed/>
    <w:rsid w:val="00952EBF"/>
    <w:rPr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952E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77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77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eader" Target="head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://www.python.or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python.org/downloads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2.jpe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31</Pages>
  <Words>2073</Words>
  <Characters>11820</Characters>
  <Application>Microsoft Office Word</Application>
  <DocSecurity>0</DocSecurity>
  <Lines>98</Lines>
  <Paragraphs>27</Paragraphs>
  <ScaleCrop>false</ScaleCrop>
  <Company/>
  <LinksUpToDate>false</LinksUpToDate>
  <CharactersWithSpaces>13866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jason jia</cp:lastModifiedBy>
  <cp:revision>795</cp:revision>
  <dcterms:created xsi:type="dcterms:W3CDTF">2020-04-20T07:15:00Z</dcterms:created>
  <dcterms:modified xsi:type="dcterms:W3CDTF">2020-11-20T03:46:00Z</dcterms:modified>
</cp:coreProperties>
</file>