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16" w:rsidRDefault="00A70816">
      <w:r>
        <w:rPr>
          <w:rFonts w:hint="eastAsia"/>
        </w:rPr>
        <w:t>墨刀原型：</w:t>
      </w:r>
      <w:bookmarkStart w:id="0" w:name="_GoBack"/>
      <w:bookmarkEnd w:id="0"/>
    </w:p>
    <w:p w:rsidR="00A70816" w:rsidRDefault="00A70816"/>
    <w:p w:rsidR="005D2D3B" w:rsidRDefault="00A70816">
      <w:r w:rsidRPr="00A70816">
        <w:t>https://free.modao.cc/app/76f4f3db9f855819546e303688e274a3aebd72f1?simulator_type=device&amp;sticky</w:t>
      </w:r>
    </w:p>
    <w:sectPr w:rsidR="005D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16"/>
    <w:rsid w:val="005D2D3B"/>
    <w:rsid w:val="00A7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28AA"/>
  <w15:chartTrackingRefBased/>
  <w15:docId w15:val="{47CE5D33-81C2-41C0-B4F8-C0F34DC0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1</cp:revision>
  <dcterms:created xsi:type="dcterms:W3CDTF">2020-03-10T11:31:00Z</dcterms:created>
  <dcterms:modified xsi:type="dcterms:W3CDTF">2020-03-10T11:32:00Z</dcterms:modified>
</cp:coreProperties>
</file>