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8DB5" w14:textId="77777777" w:rsidR="00CA3C27" w:rsidRDefault="00CA3C27"/>
    <w:p w14:paraId="538B26AE" w14:textId="77777777" w:rsidR="00CA3C27" w:rsidRDefault="00CA3C27"/>
    <w:p w14:paraId="1C57B775" w14:textId="77777777" w:rsidR="00CA3C27" w:rsidRDefault="00CA3C27"/>
    <w:p w14:paraId="6C25B99A" w14:textId="77777777" w:rsidR="00CA3C27" w:rsidRDefault="00CA3C27"/>
    <w:p w14:paraId="7E4E2853" w14:textId="77777777" w:rsidR="00CA3C27" w:rsidRDefault="00CA3C27">
      <w:pPr>
        <w:jc w:val="center"/>
        <w:rPr>
          <w:rFonts w:ascii="黑体" w:eastAsia="黑体"/>
          <w:sz w:val="48"/>
        </w:rPr>
      </w:pPr>
    </w:p>
    <w:p w14:paraId="176E0133" w14:textId="77777777" w:rsidR="00CA3C27" w:rsidRDefault="00CA3C27">
      <w:pPr>
        <w:jc w:val="center"/>
        <w:rPr>
          <w:rFonts w:ascii="黑体" w:eastAsia="黑体"/>
          <w:sz w:val="48"/>
        </w:rPr>
      </w:pPr>
    </w:p>
    <w:p w14:paraId="7230BD8B" w14:textId="77777777" w:rsidR="00CA3C27" w:rsidRDefault="00CA3C27">
      <w:pPr>
        <w:jc w:val="center"/>
        <w:rPr>
          <w:rFonts w:ascii="黑体" w:eastAsia="黑体"/>
          <w:sz w:val="48"/>
        </w:rPr>
      </w:pPr>
    </w:p>
    <w:p w14:paraId="52E46A4B" w14:textId="7745E799" w:rsidR="00CA3C27" w:rsidRDefault="007E33A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知了</w:t>
      </w:r>
    </w:p>
    <w:p w14:paraId="1FCE8F32" w14:textId="77777777" w:rsidR="00CA3C27" w:rsidRDefault="00CA3C27"/>
    <w:p w14:paraId="525843BC" w14:textId="77777777" w:rsidR="00CA3C27" w:rsidRDefault="003D181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1F2B6395" w14:textId="77777777" w:rsidR="00CA3C27" w:rsidRDefault="00CA3C27"/>
    <w:p w14:paraId="5E980E43" w14:textId="77777777" w:rsidR="00CA3C27" w:rsidRDefault="003D181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14:paraId="0A6816F4" w14:textId="77777777" w:rsidR="00CA3C27" w:rsidRDefault="00CA3C27"/>
    <w:p w14:paraId="564556B8" w14:textId="77777777" w:rsidR="00CA3C27" w:rsidRDefault="00CA3C27"/>
    <w:p w14:paraId="3D1CC702" w14:textId="77777777" w:rsidR="00CA3C27" w:rsidRDefault="00CA3C27"/>
    <w:p w14:paraId="140B5C5D" w14:textId="77777777" w:rsidR="00CA3C27" w:rsidRDefault="00CA3C27"/>
    <w:p w14:paraId="12E31DF3" w14:textId="77777777" w:rsidR="00CA3C27" w:rsidRDefault="00CA3C27"/>
    <w:p w14:paraId="2E00B5AA" w14:textId="77777777" w:rsidR="00CA3C27" w:rsidRDefault="00CA3C27"/>
    <w:p w14:paraId="6C46120C" w14:textId="77777777" w:rsidR="00CA3C27" w:rsidRDefault="00CA3C27"/>
    <w:p w14:paraId="572F47A6" w14:textId="77777777" w:rsidR="00CA3C27" w:rsidRDefault="00CA3C27"/>
    <w:p w14:paraId="4BDC9DB8" w14:textId="77777777" w:rsidR="00CA3C27" w:rsidRDefault="00CA3C27"/>
    <w:p w14:paraId="699B83B1" w14:textId="77777777" w:rsidR="00CA3C27" w:rsidRDefault="00CA3C27"/>
    <w:p w14:paraId="0E181411" w14:textId="77777777" w:rsidR="00CA3C27" w:rsidRDefault="00CA3C27"/>
    <w:p w14:paraId="4CC67FD4" w14:textId="77777777" w:rsidR="00CA3C27" w:rsidRDefault="00CA3C27"/>
    <w:p w14:paraId="7622D5EF" w14:textId="77777777" w:rsidR="00CA3C27" w:rsidRDefault="00CA3C27"/>
    <w:p w14:paraId="31761D93" w14:textId="77777777" w:rsidR="00CA3C27" w:rsidRDefault="00CA3C27"/>
    <w:p w14:paraId="1B594BAC" w14:textId="77777777" w:rsidR="00CA3C27" w:rsidRDefault="00CA3C27"/>
    <w:p w14:paraId="4BB8D2F6" w14:textId="77777777" w:rsidR="00CA3C27" w:rsidRDefault="00CA3C27"/>
    <w:p w14:paraId="0C81FA2B" w14:textId="77777777" w:rsidR="00CA3C27" w:rsidRDefault="00CA3C27"/>
    <w:p w14:paraId="7166EC14" w14:textId="77777777" w:rsidR="00CA3C27" w:rsidRDefault="00CA3C27"/>
    <w:p w14:paraId="147BBEC5" w14:textId="77777777" w:rsidR="00CA3C27" w:rsidRDefault="00CA3C27"/>
    <w:p w14:paraId="6A5236A6" w14:textId="77777777" w:rsidR="00CA3C27" w:rsidRDefault="00CA3C27"/>
    <w:p w14:paraId="6F076926" w14:textId="77777777" w:rsidR="00CA3C27" w:rsidRDefault="00CA3C27"/>
    <w:p w14:paraId="0A59D7C3" w14:textId="77777777" w:rsidR="00CA3C27" w:rsidRDefault="003D181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33B6F82E" w14:textId="77777777" w:rsidR="00CA3C27" w:rsidRDefault="003D181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CA3C27" w14:paraId="10035F3A" w14:textId="77777777">
        <w:trPr>
          <w:cantSplit/>
          <w:trHeight w:val="90"/>
          <w:tblHeader/>
        </w:trPr>
        <w:tc>
          <w:tcPr>
            <w:tcW w:w="1766" w:type="dxa"/>
            <w:shd w:val="pct10" w:color="auto" w:fill="auto"/>
            <w:vAlign w:val="center"/>
          </w:tcPr>
          <w:p w14:paraId="0D5BDA3A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17CF8A8F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CA3C27" w14:paraId="2959EFF5" w14:textId="77777777">
        <w:trPr>
          <w:cantSplit/>
        </w:trPr>
        <w:tc>
          <w:tcPr>
            <w:tcW w:w="1766" w:type="dxa"/>
          </w:tcPr>
          <w:p w14:paraId="6C68EE4A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108A6BE5" w14:textId="7B8888F7" w:rsidR="00CA3C27" w:rsidRDefault="007E33A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知了</w:t>
            </w:r>
            <w:r w:rsidR="003D1812">
              <w:rPr>
                <w:rFonts w:hint="eastAsia"/>
                <w:lang w:val="en-GB"/>
              </w:rPr>
              <w:t>测试计划</w:t>
            </w:r>
          </w:p>
        </w:tc>
      </w:tr>
      <w:tr w:rsidR="00CA3C27" w14:paraId="25A0A745" w14:textId="77777777">
        <w:trPr>
          <w:cantSplit/>
        </w:trPr>
        <w:tc>
          <w:tcPr>
            <w:tcW w:w="1766" w:type="dxa"/>
          </w:tcPr>
          <w:p w14:paraId="7A575395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032E6335" w14:textId="3FBF5BF6" w:rsidR="00CA3C27" w:rsidRDefault="007E33A0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霍学锐</w:t>
            </w:r>
            <w:proofErr w:type="gramEnd"/>
          </w:p>
        </w:tc>
      </w:tr>
      <w:tr w:rsidR="00CA3C27" w14:paraId="2A7615C7" w14:textId="77777777">
        <w:trPr>
          <w:cantSplit/>
        </w:trPr>
        <w:tc>
          <w:tcPr>
            <w:tcW w:w="1766" w:type="dxa"/>
          </w:tcPr>
          <w:p w14:paraId="1F3DD2B2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21C8ABDE" w14:textId="77777777" w:rsidR="00CA3C27" w:rsidRDefault="003D1812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20/05/23</w:t>
            </w:r>
          </w:p>
        </w:tc>
      </w:tr>
      <w:tr w:rsidR="00CA3C27" w14:paraId="408F0B93" w14:textId="77777777">
        <w:trPr>
          <w:cantSplit/>
        </w:trPr>
        <w:tc>
          <w:tcPr>
            <w:tcW w:w="1766" w:type="dxa"/>
          </w:tcPr>
          <w:p w14:paraId="0F2E3AA1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7B8BE2F7" w14:textId="77777777" w:rsidR="00CA3C27" w:rsidRDefault="003D1812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20/05/23</w:t>
            </w:r>
          </w:p>
        </w:tc>
      </w:tr>
    </w:tbl>
    <w:p w14:paraId="4ABBEB55" w14:textId="77777777" w:rsidR="00CA3C27" w:rsidRDefault="00CA3C27"/>
    <w:p w14:paraId="263FE90F" w14:textId="77777777" w:rsidR="00CA3C27" w:rsidRDefault="003D181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CA3C27" w14:paraId="2E936529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7CDC9B5E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36416AD2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06ABD5EE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093AC48F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CA3C27" w14:paraId="4F7704C5" w14:textId="77777777">
        <w:trPr>
          <w:cantSplit/>
        </w:trPr>
        <w:tc>
          <w:tcPr>
            <w:tcW w:w="1372" w:type="dxa"/>
          </w:tcPr>
          <w:p w14:paraId="679CAD1C" w14:textId="77777777" w:rsidR="00CA3C27" w:rsidRDefault="00CA3C27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00A9F580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33BD950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A0C932C" w14:textId="77777777" w:rsidR="00CA3C27" w:rsidRDefault="00CA3C27">
            <w:pPr>
              <w:rPr>
                <w:lang w:val="en-GB"/>
              </w:rPr>
            </w:pPr>
          </w:p>
        </w:tc>
      </w:tr>
      <w:tr w:rsidR="00CA3C27" w14:paraId="09A06420" w14:textId="77777777">
        <w:trPr>
          <w:cantSplit/>
        </w:trPr>
        <w:tc>
          <w:tcPr>
            <w:tcW w:w="1372" w:type="dxa"/>
          </w:tcPr>
          <w:p w14:paraId="23FECC84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00F89A5B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C464396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E9BC9FB" w14:textId="77777777" w:rsidR="00CA3C27" w:rsidRDefault="00CA3C27">
            <w:pPr>
              <w:rPr>
                <w:lang w:val="en-GB"/>
              </w:rPr>
            </w:pPr>
          </w:p>
        </w:tc>
      </w:tr>
      <w:tr w:rsidR="00CA3C27" w14:paraId="3CA9CF68" w14:textId="77777777">
        <w:trPr>
          <w:cantSplit/>
        </w:trPr>
        <w:tc>
          <w:tcPr>
            <w:tcW w:w="1372" w:type="dxa"/>
          </w:tcPr>
          <w:p w14:paraId="692DCD1B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D226877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C0E6709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F939AE3" w14:textId="77777777" w:rsidR="00CA3C27" w:rsidRDefault="00CA3C27">
            <w:pPr>
              <w:rPr>
                <w:lang w:val="en-GB"/>
              </w:rPr>
            </w:pPr>
          </w:p>
        </w:tc>
      </w:tr>
      <w:tr w:rsidR="00CA3C27" w14:paraId="39C3F257" w14:textId="77777777">
        <w:trPr>
          <w:cantSplit/>
        </w:trPr>
        <w:tc>
          <w:tcPr>
            <w:tcW w:w="1372" w:type="dxa"/>
          </w:tcPr>
          <w:p w14:paraId="5986938F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AD7B96E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0F17AB0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AFCA7F3" w14:textId="77777777" w:rsidR="00CA3C27" w:rsidRDefault="00CA3C27">
            <w:pPr>
              <w:rPr>
                <w:lang w:val="en-GB"/>
              </w:rPr>
            </w:pPr>
          </w:p>
        </w:tc>
      </w:tr>
    </w:tbl>
    <w:p w14:paraId="2D34BE03" w14:textId="77777777" w:rsidR="00CA3C27" w:rsidRDefault="00CA3C27">
      <w:pPr>
        <w:ind w:left="720"/>
        <w:rPr>
          <w:lang w:val="en-GB"/>
        </w:rPr>
      </w:pPr>
    </w:p>
    <w:p w14:paraId="5B6A3ABA" w14:textId="77777777" w:rsidR="00CA3C27" w:rsidRDefault="003D181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CA3C27" w14:paraId="0671F86F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155BCFE8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7E43C50E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08EB98C2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515008E4" w14:textId="77777777" w:rsidR="00CA3C27" w:rsidRDefault="003D18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CA3C27" w14:paraId="2C92ABA0" w14:textId="77777777">
        <w:trPr>
          <w:cantSplit/>
        </w:trPr>
        <w:tc>
          <w:tcPr>
            <w:tcW w:w="1946" w:type="dxa"/>
          </w:tcPr>
          <w:p w14:paraId="5D54797D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CC58EF9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120AA2C7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D13683C" w14:textId="77777777" w:rsidR="00CA3C27" w:rsidRDefault="00CA3C27">
            <w:pPr>
              <w:rPr>
                <w:lang w:val="en-GB"/>
              </w:rPr>
            </w:pPr>
          </w:p>
        </w:tc>
      </w:tr>
      <w:tr w:rsidR="00CA3C27" w14:paraId="720943EF" w14:textId="77777777">
        <w:trPr>
          <w:cantSplit/>
        </w:trPr>
        <w:tc>
          <w:tcPr>
            <w:tcW w:w="1946" w:type="dxa"/>
          </w:tcPr>
          <w:p w14:paraId="11CEED33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4A6E695C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08CCD23B" w14:textId="77777777" w:rsidR="00CA3C27" w:rsidRDefault="00CA3C27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4A9D2D0" w14:textId="77777777" w:rsidR="00CA3C27" w:rsidRDefault="00CA3C27">
            <w:pPr>
              <w:rPr>
                <w:lang w:val="en-GB"/>
              </w:rPr>
            </w:pPr>
          </w:p>
        </w:tc>
      </w:tr>
    </w:tbl>
    <w:p w14:paraId="688027E0" w14:textId="77777777" w:rsidR="00CA3C27" w:rsidRDefault="00CA3C27">
      <w:pPr>
        <w:ind w:left="720"/>
        <w:rPr>
          <w:lang w:val="en-GB"/>
        </w:rPr>
      </w:pPr>
    </w:p>
    <w:p w14:paraId="1786A68D" w14:textId="77777777" w:rsidR="00CA3C27" w:rsidRDefault="00CA3C27">
      <w:pPr>
        <w:pStyle w:val="TOC10"/>
        <w:rPr>
          <w:lang w:val="zh-CN"/>
        </w:rPr>
      </w:pPr>
    </w:p>
    <w:p w14:paraId="23B03176" w14:textId="77777777" w:rsidR="00CA3C27" w:rsidRDefault="003D1812">
      <w:pPr>
        <w:pStyle w:val="af"/>
      </w:pPr>
      <w:r>
        <w:rPr>
          <w:lang w:val="zh-CN"/>
        </w:rPr>
        <w:br w:type="page"/>
      </w:r>
      <w:bookmarkStart w:id="1" w:name="_Toc268598247"/>
      <w:bookmarkStart w:id="2" w:name="_Toc29298545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9664539" w14:textId="77777777" w:rsidR="00CA3C27" w:rsidRDefault="003D1812">
          <w:pPr>
            <w:pStyle w:val="TOC10"/>
          </w:pPr>
          <w:r>
            <w:rPr>
              <w:lang w:val="zh-CN"/>
            </w:rPr>
            <w:t>目录</w:t>
          </w:r>
        </w:p>
        <w:p w14:paraId="237A6EE1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5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AFC790B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BC6387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5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43054B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5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62EBA28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5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9A854F1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5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CF838E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5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F6CEE8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5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F6C588D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5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A8DCA87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5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C9F6473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5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界面</w:t>
            </w:r>
            <w:r>
              <w:rPr>
                <w:rStyle w:val="af5"/>
              </w:rPr>
              <w:t>/</w:t>
            </w:r>
            <w:r>
              <w:rPr>
                <w:rStyle w:val="af5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9DD6D97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5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BVT/</w:t>
            </w:r>
            <w:r>
              <w:rPr>
                <w:rStyle w:val="af5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EC1FD37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5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31C0C22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5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60A566E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5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Bug</w:t>
            </w:r>
            <w:r>
              <w:rPr>
                <w:rStyle w:val="af5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5A2B140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5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D769E52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5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AA480DC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5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3F0664A" w14:textId="77777777" w:rsidR="00CA3C27" w:rsidRDefault="003D18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5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8911413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5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0BC0C06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5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92603F7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5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2730700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5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1E076E6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5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B3E1E9C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5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9292454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5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A63ACAB" w14:textId="77777777" w:rsidR="00CA3C27" w:rsidRDefault="003D18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5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CE3E33B" w14:textId="77777777" w:rsidR="00CA3C27" w:rsidRDefault="003D18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5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D91105E" w14:textId="77777777" w:rsidR="00CA3C27" w:rsidRDefault="003D1812">
          <w:r>
            <w:fldChar w:fldCharType="end"/>
          </w:r>
        </w:p>
      </w:sdtContent>
    </w:sdt>
    <w:p w14:paraId="712DE05B" w14:textId="77777777" w:rsidR="00CA3C27" w:rsidRDefault="003D181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0804E6CB" w14:textId="77777777" w:rsidR="00CA3C27" w:rsidRDefault="003D181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3F16A43B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92985458"/>
      <w:bookmarkStart w:id="5" w:name="_Toc304268687"/>
      <w:bookmarkStart w:id="6" w:name="_Toc268598248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62A744E5" w14:textId="14EF9A1C" w:rsidR="00CA3C27" w:rsidRDefault="003D18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7E33A0">
        <w:rPr>
          <w:rFonts w:asciiTheme="majorEastAsia" w:eastAsiaTheme="majorEastAsia" w:hAnsiTheme="majorEastAsia" w:hint="eastAsia"/>
          <w:sz w:val="21"/>
          <w:szCs w:val="21"/>
        </w:rPr>
        <w:t>知了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460B00C0" w14:textId="77777777" w:rsidR="00CA3C27" w:rsidRDefault="003D18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14:paraId="2F288D62" w14:textId="77777777" w:rsidR="00CA3C27" w:rsidRDefault="003D181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41C4B4F4" w14:textId="30A2443D" w:rsidR="00CA3C27" w:rsidRDefault="003D18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7E33A0">
        <w:rPr>
          <w:rFonts w:hint="eastAsia"/>
          <w:sz w:val="21"/>
        </w:rPr>
        <w:t>知了</w:t>
      </w:r>
    </w:p>
    <w:p w14:paraId="325ED201" w14:textId="61D4D55C" w:rsidR="00CA3C27" w:rsidRDefault="003D18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7E33A0">
        <w:rPr>
          <w:rFonts w:hint="eastAsia"/>
          <w:sz w:val="21"/>
        </w:rPr>
        <w:t>李同</w:t>
      </w:r>
    </w:p>
    <w:p w14:paraId="7AAB3046" w14:textId="440693B2" w:rsidR="00CA3C27" w:rsidRDefault="003D18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 w:rsidR="007E33A0">
        <w:rPr>
          <w:rFonts w:hint="eastAsia"/>
          <w:sz w:val="21"/>
        </w:rPr>
        <w:t>霍学锐</w:t>
      </w:r>
      <w:proofErr w:type="gramEnd"/>
      <w:r w:rsidR="007E33A0">
        <w:rPr>
          <w:rFonts w:hint="eastAsia"/>
          <w:sz w:val="21"/>
        </w:rPr>
        <w:t>，李含笑，张傲阳，王天伟，吕学齐</w:t>
      </w:r>
    </w:p>
    <w:p w14:paraId="1467EB50" w14:textId="790CCB49" w:rsidR="00CA3C27" w:rsidRDefault="003D18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7E33A0">
        <w:rPr>
          <w:rFonts w:hint="eastAsia"/>
          <w:sz w:val="21"/>
        </w:rPr>
        <w:t>徐航</w:t>
      </w:r>
    </w:p>
    <w:p w14:paraId="71BB1588" w14:textId="4EC7CC94" w:rsidR="00CA3C27" w:rsidRDefault="003D1812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为大学生提供一个分享，查找，学习</w:t>
      </w:r>
      <w:r w:rsidR="007E33A0">
        <w:rPr>
          <w:rFonts w:asciiTheme="minorEastAsia" w:eastAsiaTheme="minorEastAsia" w:hAnsiTheme="minorEastAsia" w:cstheme="minorEastAsia"/>
          <w:sz w:val="21"/>
          <w:szCs w:val="21"/>
        </w:rPr>
        <w:t>考研资料的平台</w:t>
      </w:r>
    </w:p>
    <w:p w14:paraId="3135E876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7C23B9A0" w14:textId="3B0F3B39" w:rsidR="00CA3C27" w:rsidRDefault="003D1812">
      <w:pPr>
        <w:pStyle w:val="a0"/>
      </w:pPr>
      <w:r>
        <w:rPr>
          <w:rFonts w:hint="eastAsia"/>
        </w:rPr>
        <w:t>《</w:t>
      </w:r>
      <w:r w:rsidR="007E33A0">
        <w:rPr>
          <w:rFonts w:hint="eastAsia"/>
        </w:rPr>
        <w:t>知了</w:t>
      </w:r>
      <w:r>
        <w:rPr>
          <w:rFonts w:hint="eastAsia"/>
        </w:rPr>
        <w:t>技术分析》</w:t>
      </w:r>
    </w:p>
    <w:p w14:paraId="01952943" w14:textId="1EEE34ED" w:rsidR="00CA3C27" w:rsidRDefault="003D1812">
      <w:pPr>
        <w:pStyle w:val="a0"/>
      </w:pPr>
      <w:r>
        <w:rPr>
          <w:rFonts w:hint="eastAsia"/>
        </w:rPr>
        <w:t>《</w:t>
      </w:r>
      <w:r>
        <w:rPr>
          <w:rFonts w:hint="eastAsia"/>
        </w:rPr>
        <w:t>知</w:t>
      </w:r>
      <w:r w:rsidR="007E33A0">
        <w:rPr>
          <w:rFonts w:hint="eastAsia"/>
        </w:rPr>
        <w:t>了</w:t>
      </w:r>
      <w:r>
        <w:rPr>
          <w:rFonts w:hint="eastAsia"/>
        </w:rPr>
        <w:t>需求</w:t>
      </w:r>
      <w:r>
        <w:rPr>
          <w:rFonts w:hint="eastAsia"/>
        </w:rPr>
        <w:t>文档》</w:t>
      </w:r>
    </w:p>
    <w:p w14:paraId="525CA5D0" w14:textId="066FF83E" w:rsidR="00CA3C27" w:rsidRDefault="003D1812">
      <w:pPr>
        <w:pStyle w:val="a0"/>
      </w:pPr>
      <w:r>
        <w:rPr>
          <w:rFonts w:hint="eastAsia"/>
        </w:rPr>
        <w:t>《</w:t>
      </w:r>
      <w:r>
        <w:rPr>
          <w:rFonts w:hint="eastAsia"/>
        </w:rPr>
        <w:t>知</w:t>
      </w:r>
      <w:r w:rsidR="007E33A0">
        <w:rPr>
          <w:rFonts w:hint="eastAsia"/>
        </w:rPr>
        <w:t>了</w:t>
      </w:r>
      <w:r>
        <w:rPr>
          <w:rFonts w:hint="eastAsia"/>
        </w:rPr>
        <w:t>产</w:t>
      </w:r>
      <w:r>
        <w:rPr>
          <w:rFonts w:hint="eastAsia"/>
        </w:rPr>
        <w:t>品</w:t>
      </w:r>
      <w:r>
        <w:rPr>
          <w:rFonts w:hint="eastAsia"/>
        </w:rPr>
        <w:t>构思》</w:t>
      </w:r>
    </w:p>
    <w:p w14:paraId="4751F86D" w14:textId="77777777" w:rsidR="00CA3C27" w:rsidRDefault="003D181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255679406"/>
      <w:bookmarkStart w:id="12" w:name="_Toc304268690"/>
      <w:bookmarkStart w:id="13" w:name="_Toc292985462"/>
      <w:bookmarkStart w:id="14" w:name="_Toc268598252"/>
      <w:r>
        <w:rPr>
          <w:rFonts w:hint="eastAsia"/>
          <w:sz w:val="28"/>
          <w:szCs w:val="28"/>
        </w:rPr>
        <w:t>测试提交</w:t>
      </w:r>
      <w:bookmarkEnd w:id="11"/>
      <w:r>
        <w:rPr>
          <w:rFonts w:hint="eastAsia"/>
          <w:sz w:val="28"/>
          <w:szCs w:val="28"/>
        </w:rPr>
        <w:t>成果</w:t>
      </w:r>
      <w:bookmarkEnd w:id="12"/>
      <w:bookmarkEnd w:id="13"/>
    </w:p>
    <w:p w14:paraId="2A75810F" w14:textId="3A6BF7E4" w:rsidR="007E33A0" w:rsidRDefault="007E33A0" w:rsidP="007E33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5" w:name="_Toc304268691"/>
      <w:bookmarkStart w:id="16" w:name="_Toc292985463"/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知了</w:t>
      </w:r>
      <w:r>
        <w:rPr>
          <w:rFonts w:ascii="宋体" w:hAnsi="宋体" w:hint="eastAsia"/>
          <w:sz w:val="21"/>
          <w:szCs w:val="21"/>
        </w:rPr>
        <w:t>测试计划》</w:t>
      </w:r>
    </w:p>
    <w:p w14:paraId="78E4EC19" w14:textId="0C6F4DE0" w:rsidR="007E33A0" w:rsidRDefault="007E33A0" w:rsidP="007E33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知了</w:t>
      </w:r>
      <w:r>
        <w:rPr>
          <w:rFonts w:ascii="宋体" w:hAnsi="宋体" w:hint="eastAsia"/>
          <w:sz w:val="21"/>
          <w:szCs w:val="21"/>
        </w:rPr>
        <w:t>测试用例》</w:t>
      </w:r>
    </w:p>
    <w:p w14:paraId="01426F26" w14:textId="3DB4EA52" w:rsidR="007E33A0" w:rsidRDefault="007E33A0" w:rsidP="007E33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知了</w:t>
      </w:r>
      <w:r>
        <w:rPr>
          <w:rFonts w:ascii="宋体" w:hAnsi="宋体" w:hint="eastAsia"/>
          <w:sz w:val="21"/>
          <w:szCs w:val="21"/>
        </w:rPr>
        <w:t>缺陷报告》</w:t>
      </w:r>
    </w:p>
    <w:p w14:paraId="6CAEC637" w14:textId="48E47C0C" w:rsidR="007E33A0" w:rsidRDefault="007E33A0" w:rsidP="007E33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知了</w:t>
      </w:r>
      <w:r>
        <w:rPr>
          <w:rFonts w:ascii="宋体" w:hAnsi="宋体" w:hint="eastAsia"/>
          <w:sz w:val="21"/>
          <w:szCs w:val="21"/>
        </w:rPr>
        <w:t>测试总结报告》</w:t>
      </w:r>
    </w:p>
    <w:p w14:paraId="4F1C7C5D" w14:textId="77777777" w:rsidR="00CA3C27" w:rsidRDefault="003D1812">
      <w:pPr>
        <w:pStyle w:val="1"/>
        <w:spacing w:before="100" w:beforeAutospacing="1" w:after="100" w:afterAutospacing="1" w:line="240" w:lineRule="auto"/>
      </w:pPr>
      <w:r>
        <w:rPr>
          <w:rFonts w:hint="eastAsia"/>
        </w:rPr>
        <w:t>测试需求</w:t>
      </w:r>
      <w:bookmarkEnd w:id="14"/>
      <w:bookmarkEnd w:id="15"/>
      <w:bookmarkEnd w:id="16"/>
    </w:p>
    <w:p w14:paraId="12DBE909" w14:textId="551FF606" w:rsidR="00CA3C27" w:rsidRDefault="003D1812">
      <w:pPr>
        <w:spacing w:before="100" w:beforeAutospacing="1" w:after="100" w:afterAutospacing="1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本项目假设在校学生使用本知</w:t>
      </w:r>
      <w:r w:rsidR="00A30158">
        <w:rPr>
          <w:rFonts w:ascii="宋体" w:hAnsi="宋体" w:hint="eastAsia"/>
          <w:sz w:val="21"/>
          <w:szCs w:val="21"/>
        </w:rPr>
        <w:t>了APP</w:t>
      </w:r>
      <w:r>
        <w:rPr>
          <w:rFonts w:ascii="宋体" w:hAnsi="宋体" w:hint="eastAsia"/>
          <w:sz w:val="21"/>
          <w:szCs w:val="21"/>
        </w:rPr>
        <w:t>进行学习与分享，用户使用的功能是本需求中所定义的</w:t>
      </w:r>
      <w:r w:rsidR="00A30158">
        <w:rPr>
          <w:rFonts w:ascii="宋体" w:hAnsi="宋体" w:hint="eastAsia"/>
          <w:sz w:val="21"/>
          <w:szCs w:val="21"/>
        </w:rPr>
        <w:t>考研资料</w:t>
      </w:r>
      <w:r>
        <w:rPr>
          <w:rFonts w:ascii="宋体" w:hAnsi="宋体" w:hint="eastAsia"/>
          <w:sz w:val="21"/>
          <w:szCs w:val="21"/>
        </w:rPr>
        <w:t>，分享</w:t>
      </w:r>
      <w:r w:rsidR="00A30158">
        <w:rPr>
          <w:rFonts w:ascii="宋体" w:hAnsi="宋体" w:hint="eastAsia"/>
          <w:sz w:val="21"/>
          <w:szCs w:val="21"/>
        </w:rPr>
        <w:t>错题</w:t>
      </w:r>
      <w:r>
        <w:rPr>
          <w:rFonts w:ascii="宋体" w:hAnsi="宋体" w:hint="eastAsia"/>
          <w:sz w:val="21"/>
          <w:szCs w:val="21"/>
        </w:rPr>
        <w:t>与浏览收藏</w:t>
      </w:r>
      <w:r w:rsidR="00A30158">
        <w:rPr>
          <w:rFonts w:ascii="宋体" w:hAnsi="宋体" w:hint="eastAsia"/>
          <w:sz w:val="21"/>
          <w:szCs w:val="21"/>
        </w:rPr>
        <w:t>考研题</w:t>
      </w:r>
      <w:r>
        <w:rPr>
          <w:rFonts w:ascii="宋体" w:hAnsi="宋体" w:hint="eastAsia"/>
          <w:sz w:val="21"/>
          <w:szCs w:val="21"/>
        </w:rPr>
        <w:t>三类。主要面向</w:t>
      </w:r>
      <w:r w:rsidR="00A30158">
        <w:rPr>
          <w:rFonts w:ascii="宋体" w:hAnsi="宋体" w:hint="eastAsia"/>
          <w:sz w:val="21"/>
          <w:szCs w:val="21"/>
        </w:rPr>
        <w:t>大学</w:t>
      </w:r>
      <w:r>
        <w:rPr>
          <w:rFonts w:ascii="宋体" w:hAnsi="宋体" w:hint="eastAsia"/>
          <w:sz w:val="21"/>
          <w:szCs w:val="21"/>
        </w:rPr>
        <w:t>学生开展。重点进行功能、</w:t>
      </w:r>
      <w:r>
        <w:rPr>
          <w:rFonts w:ascii="宋体" w:hAnsi="宋体" w:hint="eastAsia"/>
          <w:sz w:val="21"/>
          <w:szCs w:val="21"/>
        </w:rPr>
        <w:lastRenderedPageBreak/>
        <w:t>界面、易用性、兼容性及性能测试。</w:t>
      </w:r>
      <w:r>
        <w:rPr>
          <w:rFonts w:ascii="宋体" w:hAnsi="宋体" w:hint="eastAsia"/>
          <w:sz w:val="21"/>
          <w:szCs w:val="21"/>
        </w:rPr>
        <w:tab/>
      </w:r>
    </w:p>
    <w:p w14:paraId="1987AB4E" w14:textId="775C8E02" w:rsidR="00CA3C27" w:rsidRDefault="003D1812">
      <w:pPr>
        <w:spacing w:before="100" w:beforeAutospacing="1" w:after="100" w:afterAutospacing="1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本阶段测试重点针对</w:t>
      </w:r>
      <w:r w:rsidR="00A30158">
        <w:rPr>
          <w:rFonts w:ascii="宋体" w:hAnsi="宋体" w:hint="eastAsia"/>
          <w:sz w:val="21"/>
          <w:szCs w:val="21"/>
        </w:rPr>
        <w:t>移动设备客户端进行测试</w:t>
      </w:r>
      <w:r>
        <w:rPr>
          <w:rFonts w:ascii="宋体" w:hAnsi="宋体" w:hint="eastAsia"/>
          <w:sz w:val="21"/>
          <w:szCs w:val="21"/>
        </w:rPr>
        <w:t>。主要测试范围如下：</w:t>
      </w:r>
    </w:p>
    <w:p w14:paraId="04C3892F" w14:textId="37928E01" w:rsidR="00CA3C27" w:rsidRDefault="003D18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A30158">
        <w:rPr>
          <w:rFonts w:ascii="宋体" w:hAnsi="宋体" w:hint="eastAsia"/>
          <w:sz w:val="21"/>
          <w:szCs w:val="21"/>
        </w:rPr>
        <w:t>客户端功能</w:t>
      </w:r>
      <w:r>
        <w:rPr>
          <w:rFonts w:ascii="宋体" w:hAnsi="宋体" w:hint="eastAsia"/>
          <w:sz w:val="21"/>
          <w:szCs w:val="21"/>
        </w:rPr>
        <w:t>：登录、</w:t>
      </w:r>
      <w:r>
        <w:rPr>
          <w:rFonts w:ascii="宋体" w:hAnsi="宋体" w:hint="eastAsia"/>
          <w:sz w:val="21"/>
          <w:szCs w:val="21"/>
        </w:rPr>
        <w:t>注册、</w:t>
      </w:r>
      <w:r w:rsidR="00A30158">
        <w:rPr>
          <w:rFonts w:ascii="宋体" w:hAnsi="宋体" w:hint="eastAsia"/>
          <w:sz w:val="21"/>
          <w:szCs w:val="21"/>
        </w:rPr>
        <w:t>考研题分类，</w:t>
      </w:r>
      <w:r>
        <w:rPr>
          <w:rFonts w:ascii="宋体" w:hAnsi="宋体" w:hint="eastAsia"/>
          <w:sz w:val="21"/>
          <w:szCs w:val="21"/>
        </w:rPr>
        <w:t>查看</w:t>
      </w:r>
      <w:r w:rsidR="00A30158">
        <w:rPr>
          <w:rFonts w:ascii="宋体" w:hAnsi="宋体" w:hint="eastAsia"/>
          <w:sz w:val="21"/>
          <w:szCs w:val="21"/>
        </w:rPr>
        <w:t>我的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编写</w:t>
      </w:r>
      <w:r w:rsidR="00A30158">
        <w:rPr>
          <w:rFonts w:ascii="宋体" w:hAnsi="宋体" w:hint="eastAsia"/>
          <w:sz w:val="21"/>
          <w:szCs w:val="21"/>
        </w:rPr>
        <w:t>我的易错题</w:t>
      </w:r>
      <w:r>
        <w:rPr>
          <w:rFonts w:ascii="宋体" w:hAnsi="宋体" w:hint="eastAsia"/>
          <w:sz w:val="21"/>
          <w:szCs w:val="21"/>
        </w:rPr>
        <w:t>、发布</w:t>
      </w:r>
      <w:r w:rsidR="00A30158">
        <w:rPr>
          <w:rFonts w:ascii="宋体" w:hAnsi="宋体" w:hint="eastAsia"/>
          <w:sz w:val="21"/>
          <w:szCs w:val="21"/>
        </w:rPr>
        <w:t>题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关注他人、收藏</w:t>
      </w:r>
      <w:r w:rsidR="00A30158">
        <w:rPr>
          <w:rFonts w:ascii="宋体" w:hAnsi="宋体" w:hint="eastAsia"/>
          <w:sz w:val="21"/>
          <w:szCs w:val="21"/>
        </w:rPr>
        <w:t>题</w:t>
      </w:r>
      <w:r>
        <w:rPr>
          <w:rFonts w:ascii="宋体" w:hAnsi="宋体" w:hint="eastAsia"/>
          <w:sz w:val="21"/>
          <w:szCs w:val="21"/>
        </w:rPr>
        <w:t>、管理个人</w:t>
      </w:r>
      <w:r w:rsidR="00A30158">
        <w:rPr>
          <w:rFonts w:ascii="宋体" w:hAnsi="宋体" w:hint="eastAsia"/>
          <w:sz w:val="21"/>
          <w:szCs w:val="21"/>
        </w:rPr>
        <w:t>题</w:t>
      </w:r>
      <w:r>
        <w:rPr>
          <w:rFonts w:ascii="宋体" w:hAnsi="宋体" w:hint="eastAsia"/>
          <w:sz w:val="21"/>
          <w:szCs w:val="21"/>
        </w:rPr>
        <w:t>、管理个人信息等；</w:t>
      </w:r>
    </w:p>
    <w:p w14:paraId="5C728C3D" w14:textId="77777777" w:rsidR="00CA3C27" w:rsidRDefault="003D18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92985464"/>
      <w:bookmarkStart w:id="18" w:name="_Toc268598253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317AFAE5" w14:textId="77777777" w:rsidR="00CA3C27" w:rsidRDefault="003D1812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CA3C27" w14:paraId="378C82EF" w14:textId="77777777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EAE6" w14:textId="77777777" w:rsidR="00CA3C27" w:rsidRDefault="003D1812">
            <w:pPr>
              <w:widowControl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PC</w:t>
            </w: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网页端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B4CE1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1069E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79BB1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CA3C27" w14:paraId="6E025688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D60E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98A7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BEFAC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6B62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CA3C27" w14:paraId="13EB7B2F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87A1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1ECE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88D38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E62A8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</w:tr>
      <w:tr w:rsidR="00CA3C27" w14:paraId="0E483184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7DBC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16FF6" w14:textId="43822E21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考研题库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101F6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53327" w14:textId="0264C58A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详细信息；点赞；收藏等</w:t>
            </w:r>
          </w:p>
        </w:tc>
      </w:tr>
      <w:tr w:rsidR="00CA3C27" w14:paraId="1CF28983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056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6C60" w14:textId="5AB755FA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编写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题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945D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69D70" w14:textId="71F696EE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编写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内容</w:t>
            </w:r>
          </w:p>
        </w:tc>
      </w:tr>
      <w:tr w:rsidR="00CA3C27" w14:paraId="57633D76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266E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91A82" w14:textId="7396C9BC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题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AD12E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7B765" w14:textId="395886DC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发布已编写好的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考研题</w:t>
            </w:r>
          </w:p>
        </w:tc>
      </w:tr>
      <w:tr w:rsidR="00CA3C27" w14:paraId="61B0E071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B24F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A48DA" w14:textId="1A001023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题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D054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9E707" w14:textId="58D6C986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收藏喜欢的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价值题型</w:t>
            </w:r>
          </w:p>
        </w:tc>
      </w:tr>
      <w:tr w:rsidR="00CA3C27" w14:paraId="32B84CED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F3447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70D8" w14:textId="6A1C2A34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题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6DB46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6C6E0" w14:textId="19A4D6A3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修改，删除个人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题</w:t>
            </w:r>
          </w:p>
        </w:tc>
      </w:tr>
      <w:tr w:rsidR="00CA3C27" w14:paraId="6C6A1444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F9DC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D5DFD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B906B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04D15" w14:textId="77777777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修改个人头像，昵称，密码等信息</w:t>
            </w:r>
          </w:p>
        </w:tc>
      </w:tr>
      <w:tr w:rsidR="00CA3C27" w14:paraId="56FE62AA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5549" w14:textId="77777777" w:rsidR="00CA3C27" w:rsidRDefault="00CA3C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CB09B" w14:textId="558BFB1C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关注他人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题库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F10A" w14:textId="77777777" w:rsidR="00CA3C27" w:rsidRDefault="003D18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EF874" w14:textId="48AE358D" w:rsidR="00CA3C27" w:rsidRDefault="003D18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关注其他人</w:t>
            </w:r>
            <w:r w:rsidR="00A3015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，及动态题库</w:t>
            </w:r>
          </w:p>
        </w:tc>
      </w:tr>
    </w:tbl>
    <w:p w14:paraId="781BFC81" w14:textId="77777777" w:rsidR="00CA3C27" w:rsidRDefault="00CA3C27">
      <w:pPr>
        <w:pStyle w:val="a0"/>
      </w:pPr>
    </w:p>
    <w:p w14:paraId="64B2DE84" w14:textId="77777777" w:rsidR="00CA3C27" w:rsidRDefault="003D1812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304268693"/>
      <w:bookmarkStart w:id="22" w:name="_Toc292985466"/>
      <w:r>
        <w:rPr>
          <w:rFonts w:hint="eastAsia"/>
        </w:rPr>
        <w:t>测试策略</w:t>
      </w:r>
      <w:bookmarkStart w:id="23" w:name="_Toc69790582"/>
      <w:bookmarkStart w:id="24" w:name="_Toc20726768"/>
      <w:bookmarkStart w:id="25" w:name="_Toc136083305"/>
      <w:bookmarkEnd w:id="20"/>
      <w:bookmarkEnd w:id="21"/>
      <w:bookmarkEnd w:id="22"/>
    </w:p>
    <w:p w14:paraId="3D0F5F52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304268694"/>
      <w:bookmarkStart w:id="28" w:name="_Toc292985467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11C89FD0" w14:textId="77777777" w:rsidR="00CA3C27" w:rsidRDefault="003D181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、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14:paraId="58A7ABED" w14:textId="77777777" w:rsidR="00CA3C27" w:rsidRDefault="003D18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337B9A3C" w14:textId="3D7D61DC" w:rsidR="00CA3C27" w:rsidRDefault="003D181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A30158">
        <w:rPr>
          <w:rFonts w:ascii="宋体" w:hAnsi="宋体" w:hint="eastAsia"/>
          <w:szCs w:val="21"/>
        </w:rPr>
        <w:t>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</w:t>
      </w:r>
      <w:r>
        <w:rPr>
          <w:rFonts w:ascii="宋体" w:hAnsi="宋体" w:hint="eastAsia"/>
          <w:szCs w:val="21"/>
        </w:rPr>
        <w:t>说明</w:t>
      </w:r>
      <w:r>
        <w:rPr>
          <w:rFonts w:ascii="宋体" w:hAnsi="宋体" w:hint="eastAsia"/>
          <w:szCs w:val="21"/>
        </w:rPr>
        <w:t>书》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27D8C24B" w14:textId="77777777" w:rsidR="00CA3C27" w:rsidRDefault="003D181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CA3C27" w14:paraId="0D12CFEB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41A29090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1490AB93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CA3C27" w14:paraId="4FCE4AAD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25BF0F9D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14:paraId="2DC6B814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3B909A07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3571D250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6A9E23BF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CA3C27" w14:paraId="7BE3D481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3813A517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64B13FD1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EEA144E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7519FD4D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011774AD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CA3C27" w14:paraId="3188412E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6E5C59E3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67F15CF6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前端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后端</w:t>
            </w:r>
            <w:r>
              <w:rPr>
                <w:rFonts w:ascii="宋体" w:hAnsi="宋体" w:hint="eastAsia"/>
                <w:sz w:val="21"/>
                <w:szCs w:val="21"/>
              </w:rPr>
              <w:t>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53394632" w14:textId="77777777" w:rsidR="00CA3C27" w:rsidRDefault="003D18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292985469"/>
      <w:bookmarkStart w:id="35" w:name="_Toc304268696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5746C6C0" w14:textId="77777777" w:rsidR="00CA3C27" w:rsidRDefault="003D18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5143A4BE" w14:textId="77777777" w:rsidR="00CA3C27" w:rsidRDefault="003D18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2B13E391" w14:textId="77777777" w:rsidR="00CA3C27" w:rsidRDefault="003D18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确保各种浏览及各种访问方法都使用正常；</w:t>
      </w:r>
    </w:p>
    <w:p w14:paraId="350E03A6" w14:textId="77777777" w:rsidR="00CA3C27" w:rsidRDefault="003D18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A3C27" w14:paraId="2BF1AFE4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5AEC634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4CF69CFF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</w:tc>
      </w:tr>
      <w:tr w:rsidR="00CA3C27" w14:paraId="739E97FE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1F57BB7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1981D07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CA3C27" w14:paraId="0AD85FCC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639CE41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12AA6B82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2EEB102D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CA3C27" w14:paraId="4BF9ADD4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9DFD998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0BAB76D0" w14:textId="77777777" w:rsidR="00CA3C27" w:rsidRDefault="003D1812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</w:tbl>
    <w:p w14:paraId="448E748F" w14:textId="77777777" w:rsidR="00CA3C27" w:rsidRDefault="003D18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292985471"/>
      <w:bookmarkStart w:id="39" w:name="_Toc136083307"/>
      <w:bookmarkStart w:id="40" w:name="_Toc268598261"/>
      <w:bookmarkStart w:id="41" w:name="_Toc304268697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281A63EC" w14:textId="77777777" w:rsidR="00CA3C27" w:rsidRDefault="003D18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177823A3" w14:textId="77777777" w:rsidR="00CA3C27" w:rsidRDefault="003D18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A3C27" w14:paraId="158C3EF2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76FBE1F4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080" w:type="dxa"/>
            <w:vAlign w:val="center"/>
          </w:tcPr>
          <w:p w14:paraId="38184141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sz w:val="21"/>
                <w:szCs w:val="21"/>
              </w:rPr>
              <w:t>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CA3C27" w14:paraId="443CBE41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05785B5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8B148A4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CA3C27" w14:paraId="30BF7D33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95B950F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79724B4B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CA3C27" w14:paraId="692F0DC3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D32D83B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29E2CF1" w14:textId="77777777" w:rsidR="00CA3C27" w:rsidRDefault="00CA3C27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D2FE77A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304268698"/>
      <w:bookmarkStart w:id="43" w:name="_Toc292985473"/>
      <w:bookmarkStart w:id="44" w:name="_Toc7758693"/>
      <w:bookmarkStart w:id="45" w:name="_Toc268598270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41D013E7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14:paraId="669863ED" w14:textId="77777777" w:rsidR="00CA3C27" w:rsidRDefault="003D181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14:paraId="7F3E6139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14:paraId="1724B7A7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304268699"/>
      <w:bookmarkStart w:id="48" w:name="_Toc292985474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76A64387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63798548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47FB0315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03B21400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</w:t>
      </w:r>
      <w:r>
        <w:rPr>
          <w:rFonts w:ascii="宋体" w:hint="eastAsia"/>
          <w:sz w:val="21"/>
          <w:szCs w:val="21"/>
        </w:rPr>
        <w:t>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14:paraId="61B5EF88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14:paraId="1BB322B4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14:paraId="42471541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3C072B7E" w14:textId="77777777" w:rsidR="00CA3C27" w:rsidRDefault="003D1812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7A1C422F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14:paraId="2923F4DE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14:paraId="6375C2C9" w14:textId="2CF23AB2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</w:t>
      </w:r>
      <w:proofErr w:type="gramStart"/>
      <w:r w:rsidR="00A30158">
        <w:rPr>
          <w:rFonts w:ascii="宋体" w:hint="eastAsia"/>
          <w:sz w:val="21"/>
          <w:szCs w:val="21"/>
        </w:rPr>
        <w:t>霍学锐</w:t>
      </w:r>
      <w:proofErr w:type="gramEnd"/>
      <w:r>
        <w:rPr>
          <w:rFonts w:ascii="宋体" w:hint="eastAsia"/>
          <w:sz w:val="21"/>
          <w:szCs w:val="21"/>
        </w:rPr>
        <w:t>的用户名为</w:t>
      </w:r>
      <w:proofErr w:type="spellStart"/>
      <w:r w:rsidR="00A30158">
        <w:rPr>
          <w:rFonts w:ascii="宋体" w:hint="eastAsia"/>
          <w:sz w:val="21"/>
          <w:szCs w:val="21"/>
        </w:rPr>
        <w:t>huoxuerui</w:t>
      </w:r>
      <w:proofErr w:type="spellEnd"/>
    </w:p>
    <w:p w14:paraId="37BE8691" w14:textId="77777777" w:rsidR="00CA3C27" w:rsidRDefault="003D18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</w:t>
      </w:r>
      <w:r>
        <w:rPr>
          <w:rFonts w:ascii="宋体" w:hint="eastAsia"/>
          <w:sz w:val="21"/>
          <w:szCs w:val="21"/>
        </w:rPr>
        <w:t>mine</w:t>
      </w:r>
      <w:r>
        <w:rPr>
          <w:rFonts w:ascii="宋体" w:hint="eastAsia"/>
          <w:sz w:val="21"/>
          <w:szCs w:val="21"/>
        </w:rPr>
        <w:t>默认密码：</w:t>
      </w:r>
      <w:r>
        <w:rPr>
          <w:rFonts w:ascii="宋体" w:hint="eastAsia"/>
          <w:sz w:val="21"/>
          <w:szCs w:val="21"/>
        </w:rPr>
        <w:t>123456</w:t>
      </w:r>
      <w:r>
        <w:rPr>
          <w:rFonts w:ascii="宋体" w:hint="eastAsia"/>
          <w:sz w:val="21"/>
          <w:szCs w:val="21"/>
        </w:rPr>
        <w:t xml:space="preserve"> </w:t>
      </w:r>
    </w:p>
    <w:p w14:paraId="233D3195" w14:textId="77777777" w:rsidR="00CA3C27" w:rsidRDefault="003D1812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7DA3F0D9" w14:textId="77777777" w:rsidR="00CA3C27" w:rsidRDefault="003D18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155BBF3A" w14:textId="77777777" w:rsidR="00CA3C27" w:rsidRDefault="003D18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14:paraId="7BC3DA6D" w14:textId="77777777" w:rsidR="00CA3C27" w:rsidRDefault="003D18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239F76F1" w14:textId="77777777" w:rsidR="00CA3C27" w:rsidRDefault="003D18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37A2D265" w14:textId="77777777" w:rsidR="00CA3C27" w:rsidRDefault="003D18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7C6E342B" w14:textId="77777777" w:rsidR="00CA3C27" w:rsidRDefault="003D1812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2AD460C4" w14:textId="77777777" w:rsidR="00CA3C27" w:rsidRDefault="003D181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3090FE85" w14:textId="77777777" w:rsidR="00CA3C27" w:rsidRDefault="003D181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4580FA73" w14:textId="77777777" w:rsidR="00CA3C27" w:rsidRDefault="003D1812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0014E838" w14:textId="77777777" w:rsidR="00CA3C27" w:rsidRDefault="003D181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CA3C27" w14:paraId="1525C0F3" w14:textId="77777777">
        <w:trPr>
          <w:trHeight w:val="327"/>
        </w:trPr>
        <w:tc>
          <w:tcPr>
            <w:tcW w:w="1559" w:type="dxa"/>
          </w:tcPr>
          <w:p w14:paraId="3D1D6909" w14:textId="77777777" w:rsidR="00CA3C27" w:rsidRDefault="003D181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2C535D0F" w14:textId="77777777" w:rsidR="00CA3C27" w:rsidRDefault="003D1812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CA3C27" w14:paraId="0808A6C8" w14:textId="77777777">
        <w:trPr>
          <w:trHeight w:val="1290"/>
        </w:trPr>
        <w:tc>
          <w:tcPr>
            <w:tcW w:w="1559" w:type="dxa"/>
          </w:tcPr>
          <w:p w14:paraId="6467DC1A" w14:textId="77777777" w:rsidR="00CA3C27" w:rsidRDefault="003D181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7F73C9A0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180B0CD1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AF773FB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02295E05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CA3C27" w14:paraId="049699A9" w14:textId="77777777">
        <w:trPr>
          <w:trHeight w:val="699"/>
        </w:trPr>
        <w:tc>
          <w:tcPr>
            <w:tcW w:w="1559" w:type="dxa"/>
          </w:tcPr>
          <w:p w14:paraId="4EF30CA4" w14:textId="77777777" w:rsidR="00CA3C27" w:rsidRDefault="003D181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5D38D312" w14:textId="77777777" w:rsidR="00CA3C27" w:rsidRDefault="003D1812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680652D9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55A52B98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3C863B1D" w14:textId="77777777" w:rsidR="00CA3C27" w:rsidRDefault="003D1812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CA3C27" w14:paraId="2B850711" w14:textId="77777777">
        <w:trPr>
          <w:trHeight w:val="564"/>
        </w:trPr>
        <w:tc>
          <w:tcPr>
            <w:tcW w:w="1559" w:type="dxa"/>
          </w:tcPr>
          <w:p w14:paraId="20919EDF" w14:textId="77777777" w:rsidR="00CA3C27" w:rsidRDefault="003D1812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0D888684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499D1D97" w14:textId="77777777" w:rsidR="00CA3C27" w:rsidRDefault="003D18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296CEF85" w14:textId="77777777" w:rsidR="00CA3C27" w:rsidRDefault="00CA3C27">
      <w:pPr>
        <w:pStyle w:val="a0"/>
        <w:ind w:left="390"/>
      </w:pPr>
    </w:p>
    <w:p w14:paraId="532D7AB6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92985476"/>
      <w:bookmarkStart w:id="57" w:name="_Toc304268705"/>
      <w:bookmarkStart w:id="58" w:name="_Toc255679419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12C97734" w14:textId="77777777" w:rsidR="00CA3C27" w:rsidRDefault="003D181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55EECC9F" w14:textId="77777777" w:rsidR="00CA3C27" w:rsidRDefault="003D181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452CDB95" w14:textId="77777777" w:rsidR="00CA3C27" w:rsidRDefault="003D18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64F0CB94" w14:textId="77777777" w:rsidR="00CA3C27" w:rsidRDefault="003D181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04BECE8D" w14:textId="77777777" w:rsidR="00CA3C27" w:rsidRDefault="003D1812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A3C27" w14:paraId="460BC3FC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706AC46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CA3C27" w14:paraId="2975FD5B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A6A1F" w14:textId="2E86809C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="00A30158" w:rsidRPr="00A30158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Windows</w:t>
            </w:r>
          </w:p>
        </w:tc>
      </w:tr>
      <w:tr w:rsidR="00CA3C27" w14:paraId="4CF0EDC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55A96" w14:textId="5660AAAC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 w:rsidR="00A30158"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 w:rsidR="00A30158">
              <w:rPr>
                <w:rFonts w:ascii="宋体" w:hAnsi="宋体" w:hint="eastAsia"/>
                <w:sz w:val="21"/>
                <w:szCs w:val="21"/>
              </w:rPr>
              <w:t>（手机），模拟器</w:t>
            </w:r>
          </w:p>
        </w:tc>
      </w:tr>
      <w:tr w:rsidR="00CA3C27" w14:paraId="48F29A79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1DDE6F8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CA3C27" w14:paraId="59B2BC0F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D00C1" w14:textId="77777777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CA3C27" w14:paraId="581483E2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58462" w14:textId="5A583CE6" w:rsidR="00CA3C27" w:rsidRDefault="003D18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r w:rsidR="00F75AB4">
              <w:rPr>
                <w:rFonts w:ascii="宋体" w:hAnsi="宋体" w:hint="eastAsia"/>
                <w:sz w:val="21"/>
                <w:szCs w:val="21"/>
              </w:rPr>
              <w:t>单元测试阶段使用PC的手机模拟程序，系统测试阶段</w:t>
            </w:r>
            <w:proofErr w:type="gramStart"/>
            <w:r w:rsidR="00F75AB4"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26145E9A" w14:textId="77777777" w:rsidR="00CA3C27" w:rsidRDefault="003D1812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292985478"/>
      <w:bookmarkStart w:id="64" w:name="_Toc304268708"/>
      <w:bookmarkStart w:id="65" w:name="_Toc268598271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CA3C27" w14:paraId="58F97958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67E0A31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C59E83E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02F88D7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AA14C50" w14:textId="77777777" w:rsidR="00CA3C27" w:rsidRDefault="003D18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CA3C27" w14:paraId="65F1638D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11CDA" w14:textId="77777777" w:rsidR="00CA3C27" w:rsidRDefault="003D18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CC903" w14:textId="77777777" w:rsidR="00CA3C27" w:rsidRDefault="003D18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4EA2" w14:textId="77777777" w:rsidR="00CA3C27" w:rsidRDefault="00CA3C2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6ED3" w14:textId="77777777" w:rsidR="00CA3C27" w:rsidRDefault="003D181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CA3C27" w14:paraId="469C0934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4FC53" w14:textId="77777777" w:rsidR="00CA3C27" w:rsidRDefault="003D18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0EFC5" w14:textId="77777777" w:rsidR="00CA3C27" w:rsidRDefault="003D181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1689" w14:textId="77777777" w:rsidR="00CA3C27" w:rsidRDefault="00CA3C2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4191" w14:textId="77777777" w:rsidR="00CA3C27" w:rsidRDefault="00CA3C27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6B19EC33" w14:textId="77777777" w:rsidR="00CA3C27" w:rsidRDefault="003D1812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20726776"/>
      <w:bookmarkStart w:id="68" w:name="_Toc304268709"/>
      <w:bookmarkStart w:id="69" w:name="_Toc136083318"/>
      <w:bookmarkStart w:id="70" w:name="_Toc69790586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5C875856" w14:textId="77777777" w:rsidR="00CA3C27" w:rsidRDefault="003D18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4F54C62A" w14:textId="77777777" w:rsidR="00CA3C27" w:rsidRDefault="003D18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14:paraId="02431AD2" w14:textId="77777777" w:rsidR="00CA3C27" w:rsidRDefault="003D18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14:paraId="63688A6E" w14:textId="77777777" w:rsidR="00CA3C27" w:rsidRDefault="003D18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14:paraId="3C939B3E" w14:textId="77777777" w:rsidR="00CA3C27" w:rsidRDefault="003D18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14:paraId="05B77EFB" w14:textId="77777777" w:rsidR="00CA3C27" w:rsidRDefault="003D1812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CA3C27" w14:paraId="3D0D7079" w14:textId="77777777">
        <w:tc>
          <w:tcPr>
            <w:tcW w:w="2802" w:type="dxa"/>
            <w:shd w:val="clear" w:color="auto" w:fill="BFC9D9"/>
            <w:vAlign w:val="center"/>
          </w:tcPr>
          <w:p w14:paraId="6B8F1469" w14:textId="77777777" w:rsidR="00CA3C27" w:rsidRDefault="003D181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6B0EE6F2" w14:textId="77777777" w:rsidR="00CA3C27" w:rsidRDefault="003D18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35BEB3D9" w14:textId="77777777" w:rsidR="00CA3C27" w:rsidRDefault="003D18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70064EE4" w14:textId="77777777" w:rsidR="00CA3C27" w:rsidRDefault="003D18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75AB4" w14:paraId="424C2F98" w14:textId="77777777">
        <w:tc>
          <w:tcPr>
            <w:tcW w:w="2802" w:type="dxa"/>
          </w:tcPr>
          <w:p w14:paraId="534F98B9" w14:textId="77777777" w:rsidR="00F75AB4" w:rsidRDefault="00F75AB4" w:rsidP="00F75AB4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77E61A0F" w14:textId="2FA2CEF2" w:rsidR="00F75AB4" w:rsidRDefault="00F75AB4" w:rsidP="00F75AB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518297BA" w14:textId="77777777" w:rsidR="00F75AB4" w:rsidRDefault="00F75AB4" w:rsidP="00F75AB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1A03922A" w14:textId="12F8F947" w:rsidR="00F75AB4" w:rsidRDefault="00F75AB4" w:rsidP="00F75AB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提交《知了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160B15B3" w14:textId="1C35E95B" w:rsidR="00F75AB4" w:rsidRDefault="00F75AB4" w:rsidP="00F75A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李同</w:t>
            </w:r>
          </w:p>
        </w:tc>
      </w:tr>
      <w:tr w:rsidR="00F75AB4" w14:paraId="476E14CD" w14:textId="77777777">
        <w:tc>
          <w:tcPr>
            <w:tcW w:w="2802" w:type="dxa"/>
          </w:tcPr>
          <w:p w14:paraId="0CCF579D" w14:textId="77777777" w:rsidR="00F75AB4" w:rsidRDefault="00F75AB4" w:rsidP="00F75AB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20BD7A5A" w14:textId="0960DD62" w:rsidR="00F75AB4" w:rsidRDefault="00F75AB4" w:rsidP="00F75AB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200B9F18" w14:textId="77777777" w:rsidR="00F75AB4" w:rsidRDefault="00F75AB4" w:rsidP="00F75AB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78E331BC" w14:textId="4AC438AB" w:rsidR="00F75AB4" w:rsidRDefault="00F75AB4" w:rsidP="00F75AB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color w:val="000000"/>
                <w:sz w:val="21"/>
                <w:szCs w:val="21"/>
              </w:rPr>
              <w:t>知了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3EF7E738" w14:textId="77777777" w:rsidR="00F75AB4" w:rsidRDefault="00F75AB4" w:rsidP="00F75A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75AB4" w14:paraId="70017A2C" w14:textId="77777777">
        <w:tc>
          <w:tcPr>
            <w:tcW w:w="2802" w:type="dxa"/>
          </w:tcPr>
          <w:p w14:paraId="471C5640" w14:textId="77777777" w:rsidR="00F75AB4" w:rsidRDefault="00F75AB4" w:rsidP="00F75AB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9FB1384" w14:textId="2525A473" w:rsidR="00F75AB4" w:rsidRDefault="00F75AB4" w:rsidP="00F75AB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0288A5D" w14:textId="77777777" w:rsidR="00F75AB4" w:rsidRDefault="00F75AB4" w:rsidP="00F75A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5E5102B3" w14:textId="77777777" w:rsidR="00F75AB4" w:rsidRDefault="00F75AB4" w:rsidP="00F75A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64E1830A" w14:textId="77777777" w:rsidR="00F75AB4" w:rsidRDefault="00F75AB4" w:rsidP="00F75A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3A6CF3B2" w14:textId="77777777" w:rsidR="00F75AB4" w:rsidRDefault="00F75AB4" w:rsidP="00F75A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00CDBE12" w14:textId="77777777" w:rsidR="00F75AB4" w:rsidRDefault="00F75AB4" w:rsidP="00F75A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CA3C27" w14:paraId="73821805" w14:textId="77777777">
        <w:tc>
          <w:tcPr>
            <w:tcW w:w="2802" w:type="dxa"/>
          </w:tcPr>
          <w:p w14:paraId="03B8EEB0" w14:textId="77777777" w:rsidR="00CA3C27" w:rsidRDefault="003D18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68A988F6" w14:textId="72A280E5" w:rsidR="00CA3C27" w:rsidRDefault="003D181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75AB4"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75AB4"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4AF839F5" w14:textId="77777777" w:rsidR="00CA3C27" w:rsidRDefault="00CA3C2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2FD437C2" w14:textId="07785CD2" w:rsidR="00CA3C27" w:rsidRDefault="003D18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F75AB4">
              <w:rPr>
                <w:rFonts w:hint="eastAsia"/>
                <w:color w:val="000000"/>
                <w:sz w:val="21"/>
                <w:szCs w:val="21"/>
              </w:rPr>
              <w:t>知了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7B6BD973" w14:textId="3D036C4F" w:rsidR="00CA3C27" w:rsidRDefault="00F75AB4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霍学锐</w:t>
            </w:r>
            <w:proofErr w:type="gramEnd"/>
          </w:p>
        </w:tc>
      </w:tr>
    </w:tbl>
    <w:p w14:paraId="60E072C6" w14:textId="77777777" w:rsidR="00CA3C27" w:rsidRDefault="00CA3C27">
      <w:pPr>
        <w:pStyle w:val="a0"/>
      </w:pPr>
    </w:p>
    <w:p w14:paraId="1D9FF29E" w14:textId="77777777" w:rsidR="00CA3C27" w:rsidRDefault="00CA3C27">
      <w:pPr>
        <w:pStyle w:val="a0"/>
      </w:pPr>
    </w:p>
    <w:p w14:paraId="1C2B6554" w14:textId="77777777" w:rsidR="00CA3C27" w:rsidRDefault="003D181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CA3C27" w14:paraId="7A9588D3" w14:textId="77777777">
        <w:tc>
          <w:tcPr>
            <w:tcW w:w="2802" w:type="dxa"/>
            <w:shd w:val="clear" w:color="auto" w:fill="BFC9D9"/>
            <w:vAlign w:val="center"/>
          </w:tcPr>
          <w:p w14:paraId="47DAF765" w14:textId="77777777" w:rsidR="00CA3C27" w:rsidRDefault="003D181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651BA27" w14:textId="77777777" w:rsidR="00CA3C27" w:rsidRDefault="003D18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785F498C" w14:textId="77777777" w:rsidR="00CA3C27" w:rsidRDefault="003D18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75AB4" w14:paraId="2BE63340" w14:textId="77777777">
        <w:tc>
          <w:tcPr>
            <w:tcW w:w="2802" w:type="dxa"/>
          </w:tcPr>
          <w:p w14:paraId="594367CA" w14:textId="77777777" w:rsidR="00F75AB4" w:rsidRDefault="00F75AB4" w:rsidP="00F75AB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6E04EB8" w14:textId="09F18AFA" w:rsidR="00F75AB4" w:rsidRDefault="00F75AB4" w:rsidP="00F75AB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638C382" w14:textId="77777777" w:rsidR="00F75AB4" w:rsidRDefault="00F75AB4" w:rsidP="00F75AB4">
            <w:pPr>
              <w:pStyle w:val="a0"/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</w:tcPr>
          <w:p w14:paraId="5AB123D2" w14:textId="77777777" w:rsidR="00F75AB4" w:rsidRDefault="00F75AB4" w:rsidP="00F75AB4">
            <w:pPr>
              <w:pStyle w:val="a0"/>
              <w:jc w:val="both"/>
              <w:rPr>
                <w:sz w:val="21"/>
              </w:rPr>
            </w:pPr>
          </w:p>
          <w:p w14:paraId="58B82813" w14:textId="77777777" w:rsidR="00F75AB4" w:rsidRDefault="00F75AB4" w:rsidP="00F75AB4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75AB4" w14:paraId="77D5BC42" w14:textId="77777777">
        <w:tc>
          <w:tcPr>
            <w:tcW w:w="2802" w:type="dxa"/>
          </w:tcPr>
          <w:p w14:paraId="03CD4B8A" w14:textId="77777777" w:rsidR="00F75AB4" w:rsidRDefault="00F75AB4" w:rsidP="00F75AB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D3794FD" w14:textId="75D798BD" w:rsidR="00F75AB4" w:rsidRDefault="00F75AB4" w:rsidP="00F75AB4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185B7D0A" w14:textId="77777777" w:rsidR="00F75AB4" w:rsidRDefault="00F75AB4" w:rsidP="00F75AB4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08D894EB" w14:textId="77777777" w:rsidR="00F75AB4" w:rsidRDefault="00F75AB4" w:rsidP="00F75AB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75AB4" w14:paraId="4DE1485B" w14:textId="77777777">
        <w:tc>
          <w:tcPr>
            <w:tcW w:w="2802" w:type="dxa"/>
          </w:tcPr>
          <w:p w14:paraId="333764EA" w14:textId="77777777" w:rsidR="00F75AB4" w:rsidRDefault="00F75AB4" w:rsidP="00F75AB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7AD414C1" w14:textId="6F27394D" w:rsidR="00F75AB4" w:rsidRDefault="00F75AB4" w:rsidP="00F75AB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352D2201" w14:textId="77777777" w:rsidR="00F75AB4" w:rsidRDefault="00F75AB4" w:rsidP="00F75AB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F7E5DCD" w14:textId="55977E58" w:rsidR="00F75AB4" w:rsidRDefault="00F75AB4" w:rsidP="00F75AB4">
            <w:pPr>
              <w:pStyle w:val="a0"/>
            </w:pPr>
            <w:r>
              <w:rPr>
                <w:rFonts w:hint="eastAsia"/>
              </w:rPr>
              <w:t>吕学齐</w:t>
            </w:r>
          </w:p>
        </w:tc>
      </w:tr>
    </w:tbl>
    <w:p w14:paraId="56A19E74" w14:textId="77777777" w:rsidR="00CA3C27" w:rsidRDefault="00CA3C27">
      <w:pPr>
        <w:pStyle w:val="a0"/>
      </w:pPr>
    </w:p>
    <w:p w14:paraId="1148A85A" w14:textId="77777777" w:rsidR="00CA3C27" w:rsidRDefault="00CA3C27">
      <w:pPr>
        <w:pStyle w:val="a0"/>
      </w:pPr>
      <w:bookmarkStart w:id="76" w:name="_Toc292985481"/>
    </w:p>
    <w:p w14:paraId="2B6F40DD" w14:textId="77777777" w:rsidR="00CA3C27" w:rsidRDefault="003D1812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lastRenderedPageBreak/>
        <w:t>测试风险分析</w:t>
      </w:r>
      <w:bookmarkEnd w:id="76"/>
      <w:bookmarkEnd w:id="77"/>
    </w:p>
    <w:p w14:paraId="661832A7" w14:textId="77777777" w:rsidR="00CA3C27" w:rsidRDefault="003D1812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14:paraId="495C1EBD" w14:textId="77777777" w:rsidR="00CA3C27" w:rsidRDefault="003D181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6E140BFA" w14:textId="77777777" w:rsidR="00CA3C27" w:rsidRDefault="003D181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121C756D" w14:textId="77777777" w:rsidR="00CA3C27" w:rsidRDefault="00CA3C27">
      <w:pPr>
        <w:pStyle w:val="a0"/>
        <w:ind w:firstLineChars="200" w:firstLine="400"/>
      </w:pPr>
    </w:p>
    <w:sectPr w:rsidR="00CA3C2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BC48A" w14:textId="77777777" w:rsidR="003D1812" w:rsidRDefault="003D1812">
      <w:pPr>
        <w:spacing w:line="240" w:lineRule="auto"/>
      </w:pPr>
      <w:r>
        <w:separator/>
      </w:r>
    </w:p>
  </w:endnote>
  <w:endnote w:type="continuationSeparator" w:id="0">
    <w:p w14:paraId="24025250" w14:textId="77777777" w:rsidR="003D1812" w:rsidRDefault="003D1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A0412" w14:textId="77777777" w:rsidR="003D1812" w:rsidRDefault="003D1812">
      <w:pPr>
        <w:spacing w:line="240" w:lineRule="auto"/>
      </w:pPr>
      <w:r>
        <w:separator/>
      </w:r>
    </w:p>
  </w:footnote>
  <w:footnote w:type="continuationSeparator" w:id="0">
    <w:p w14:paraId="4C462D29" w14:textId="77777777" w:rsidR="003D1812" w:rsidRDefault="003D1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457CD" w14:textId="77777777" w:rsidR="00CA3C27" w:rsidRDefault="00CA3C27">
    <w:pPr>
      <w:pStyle w:val="ad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ABBFE6F2"/>
    <w:rsid w:val="BFFA6EFD"/>
    <w:rsid w:val="D5E3E56E"/>
    <w:rsid w:val="EB3B60D6"/>
    <w:rsid w:val="EDFF7667"/>
    <w:rsid w:val="EF7F6158"/>
    <w:rsid w:val="F57C3544"/>
    <w:rsid w:val="F7BD8F52"/>
    <w:rsid w:val="FBFE9C20"/>
    <w:rsid w:val="FFF7F69A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1812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33A0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58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A3C27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5AB4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  <w:rsid w:val="3FAF2AF3"/>
    <w:rsid w:val="5B78C23D"/>
    <w:rsid w:val="5CFB3A2A"/>
    <w:rsid w:val="5DEF3E83"/>
    <w:rsid w:val="77F2930E"/>
    <w:rsid w:val="7DC75A12"/>
    <w:rsid w:val="7E7E9CAF"/>
    <w:rsid w:val="7F6E6DFC"/>
    <w:rsid w:val="7F7BE199"/>
    <w:rsid w:val="7F7E65C7"/>
    <w:rsid w:val="7FF7923A"/>
    <w:rsid w:val="7FFA1B86"/>
    <w:rsid w:val="7FFBE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453C5"/>
  <w15:docId w15:val="{32FD2248-CB38-4FDD-9091-136A28C7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885</Words>
  <Characters>5051</Characters>
  <Application>Microsoft Office Word</Application>
  <DocSecurity>0</DocSecurity>
  <Lines>42</Lines>
  <Paragraphs>11</Paragraphs>
  <ScaleCrop>false</ScaleCrop>
  <Company>SkyUN.Org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Administrator</cp:lastModifiedBy>
  <cp:revision>14</cp:revision>
  <dcterms:created xsi:type="dcterms:W3CDTF">2011-09-15T18:04:00Z</dcterms:created>
  <dcterms:modified xsi:type="dcterms:W3CDTF">2020-05-28T02:35:00Z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