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FA4" w:rsidRDefault="00EC253F">
      <w:r>
        <w:t>Hello……It  is a test documnt</w:t>
      </w:r>
      <w:bookmarkStart w:id="0" w:name="_GoBack"/>
      <w:bookmarkEnd w:id="0"/>
    </w:p>
    <w:sectPr w:rsidR="00676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07"/>
    <w:rsid w:val="00676FA4"/>
    <w:rsid w:val="00EC253F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F327C-078A-4A47-A9F9-4A62A1F9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</dc:creator>
  <cp:keywords/>
  <dc:description/>
  <cp:lastModifiedBy>ANUSHREE</cp:lastModifiedBy>
  <cp:revision>2</cp:revision>
  <dcterms:created xsi:type="dcterms:W3CDTF">2018-02-26T06:13:00Z</dcterms:created>
  <dcterms:modified xsi:type="dcterms:W3CDTF">2018-02-26T06:14:00Z</dcterms:modified>
</cp:coreProperties>
</file>