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3A7604">
        <w:trPr>
          <w:trHeight w:val="276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3A7604" w:rsidRDefault="003820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软件开发计划修改说明表</w:t>
            </w:r>
          </w:p>
        </w:tc>
      </w:tr>
      <w:tr w:rsidR="003A7604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3A7604" w:rsidRDefault="003820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A7604" w:rsidRDefault="003820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A7604" w:rsidRDefault="003820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27227D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27227D" w:rsidRDefault="00B96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系统概述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7227D" w:rsidRDefault="00B96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明确各项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27227D" w:rsidRDefault="00B96BCD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符耀仁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E059F5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E059F5" w:rsidRDefault="00B96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E059F5" w:rsidRDefault="00B96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增加借阅历史的类型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E059F5" w:rsidRDefault="00B96BCD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符耀仁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3A7604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3A7604" w:rsidRDefault="00B96BC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7.2.3</w:t>
            </w:r>
            <w:r>
              <w:rPr>
                <w:rFonts w:hint="eastAsia"/>
                <w:szCs w:val="21"/>
              </w:rPr>
              <w:t>内部结构设计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A7604" w:rsidRDefault="00B96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更换流程图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A7604" w:rsidRDefault="00B96BCD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符耀仁</w:t>
            </w:r>
            <w:proofErr w:type="gramEnd"/>
          </w:p>
        </w:tc>
      </w:tr>
      <w:tr w:rsidR="00BF318B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BF318B" w:rsidRDefault="00B96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目录之前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BF318B" w:rsidRDefault="00B96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增加小组成员贡献比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BF318B" w:rsidRDefault="00B96BCD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符耀仁</w:t>
            </w:r>
            <w:proofErr w:type="gramEnd"/>
          </w:p>
        </w:tc>
      </w:tr>
      <w:tr w:rsidR="00B316AC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B316AC" w:rsidRDefault="00B96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B316AC" w:rsidRDefault="00B96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增加项目中英名全称和简称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B316AC" w:rsidRDefault="00B96BCD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符耀仁</w:t>
            </w:r>
            <w:proofErr w:type="gramEnd"/>
          </w:p>
        </w:tc>
      </w:tr>
      <w:tr w:rsidR="0027227D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27227D" w:rsidRDefault="00B96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引用文档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7227D" w:rsidRDefault="00B96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规范化格式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27227D" w:rsidRDefault="00B96BCD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符耀仁</w:t>
            </w:r>
            <w:proofErr w:type="gramEnd"/>
          </w:p>
        </w:tc>
      </w:tr>
      <w:tr w:rsidR="003A7604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3A7604" w:rsidRDefault="00B96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需求概述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A7604" w:rsidRDefault="00B96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填写具体的系统特性和需求概述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B96BCD" w:rsidRDefault="00B96BCD">
            <w:pPr>
              <w:jc w:val="left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符耀仁</w:t>
            </w:r>
            <w:proofErr w:type="gramEnd"/>
          </w:p>
        </w:tc>
      </w:tr>
      <w:tr w:rsidR="00B96BCD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B96BCD" w:rsidRDefault="00B96BC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总体结构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B96BCD" w:rsidRDefault="00B96BC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添加类图、时序图、状态图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B96BCD" w:rsidRDefault="00B96BCD">
            <w:pPr>
              <w:jc w:val="left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符耀仁</w:t>
            </w:r>
            <w:proofErr w:type="gramEnd"/>
          </w:p>
        </w:tc>
      </w:tr>
      <w:tr w:rsidR="00B96BCD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B96BCD" w:rsidRDefault="00B96BC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功能分配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B96BCD" w:rsidRDefault="00B96BC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删除不必要的模板提示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B96BCD" w:rsidRDefault="00B96BCD">
            <w:pPr>
              <w:jc w:val="left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符耀仁</w:t>
            </w:r>
            <w:proofErr w:type="gramEnd"/>
          </w:p>
        </w:tc>
      </w:tr>
      <w:tr w:rsidR="00B96BCD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B96BCD" w:rsidRDefault="00B96BC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内部接口设计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B96BCD" w:rsidRDefault="00B96BC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重新修改接口说明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B96BCD" w:rsidRDefault="00B96BCD">
            <w:pPr>
              <w:jc w:val="left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符耀仁</w:t>
            </w:r>
            <w:proofErr w:type="gramEnd"/>
          </w:p>
        </w:tc>
      </w:tr>
      <w:tr w:rsidR="00B96BCD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B96BCD" w:rsidRDefault="00B96BC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数据库设计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B96BCD" w:rsidRDefault="00B96BC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增加每个元组的数据项名和</w:t>
            </w:r>
            <w:proofErr w:type="gramStart"/>
            <w:r>
              <w:rPr>
                <w:rFonts w:hint="eastAsia"/>
                <w:szCs w:val="21"/>
              </w:rPr>
              <w:t>键</w:t>
            </w:r>
            <w:proofErr w:type="gramEnd"/>
          </w:p>
        </w:tc>
        <w:tc>
          <w:tcPr>
            <w:tcW w:w="3700" w:type="dxa"/>
            <w:shd w:val="clear" w:color="auto" w:fill="auto"/>
            <w:vAlign w:val="center"/>
          </w:tcPr>
          <w:p w:rsidR="00B96BCD" w:rsidRDefault="00B96BC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符耀仁</w:t>
            </w:r>
            <w:bookmarkStart w:id="0" w:name="_GoBack"/>
            <w:bookmarkEnd w:id="0"/>
          </w:p>
        </w:tc>
      </w:tr>
    </w:tbl>
    <w:p w:rsidR="003A7604" w:rsidRDefault="003A7604"/>
    <w:p w:rsidR="003A7604" w:rsidRDefault="003A7604">
      <w:pPr>
        <w:jc w:val="left"/>
      </w:pPr>
    </w:p>
    <w:sectPr w:rsidR="003A7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787" w:rsidRDefault="00BA6787" w:rsidP="0027227D">
      <w:r>
        <w:separator/>
      </w:r>
    </w:p>
  </w:endnote>
  <w:endnote w:type="continuationSeparator" w:id="0">
    <w:p w:rsidR="00BA6787" w:rsidRDefault="00BA6787" w:rsidP="0027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787" w:rsidRDefault="00BA6787" w:rsidP="0027227D">
      <w:r>
        <w:separator/>
      </w:r>
    </w:p>
  </w:footnote>
  <w:footnote w:type="continuationSeparator" w:id="0">
    <w:p w:rsidR="00BA6787" w:rsidRDefault="00BA6787" w:rsidP="00272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71C17"/>
    <w:rsid w:val="0027227D"/>
    <w:rsid w:val="00382021"/>
    <w:rsid w:val="003A7604"/>
    <w:rsid w:val="006531D7"/>
    <w:rsid w:val="00B316AC"/>
    <w:rsid w:val="00B96BCD"/>
    <w:rsid w:val="00BA6787"/>
    <w:rsid w:val="00BF318B"/>
    <w:rsid w:val="00D36624"/>
    <w:rsid w:val="00E059F5"/>
    <w:rsid w:val="00F43A77"/>
    <w:rsid w:val="00FE463D"/>
    <w:rsid w:val="11FA42A4"/>
    <w:rsid w:val="15471C17"/>
    <w:rsid w:val="16E454A7"/>
    <w:rsid w:val="1B8E3E92"/>
    <w:rsid w:val="31D6622E"/>
    <w:rsid w:val="500E29A0"/>
    <w:rsid w:val="5F0C083E"/>
    <w:rsid w:val="72960297"/>
    <w:rsid w:val="7A08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2AA7E4"/>
  <w15:docId w15:val="{9BFA2E39-8EDD-4C4B-98A4-38DBF719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72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7227D"/>
    <w:rPr>
      <w:kern w:val="2"/>
      <w:sz w:val="18"/>
      <w:szCs w:val="18"/>
    </w:rPr>
  </w:style>
  <w:style w:type="paragraph" w:styleId="a5">
    <w:name w:val="footer"/>
    <w:basedOn w:val="a"/>
    <w:link w:val="a6"/>
    <w:rsid w:val="00272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722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杨炜</cp:lastModifiedBy>
  <cp:revision>2</cp:revision>
  <dcterms:created xsi:type="dcterms:W3CDTF">2016-12-16T13:07:00Z</dcterms:created>
  <dcterms:modified xsi:type="dcterms:W3CDTF">2016-12-16T13:07:00Z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