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37" w:rsidRPr="001058EE" w:rsidRDefault="00BD3037" w:rsidP="00BD30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图书管理系统软件</w:t>
            </w:r>
          </w:p>
        </w:tc>
      </w:tr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</w:t>
            </w: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</w:tr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D3037" w:rsidRPr="00BF2EEE" w:rsidRDefault="00BD3037" w:rsidP="00BD30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11.9</w:t>
            </w:r>
          </w:p>
        </w:tc>
        <w:tc>
          <w:tcPr>
            <w:tcW w:w="997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D3037" w:rsidRPr="00BF2EEE" w:rsidRDefault="00716B9A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叶旭诚</w:t>
            </w:r>
          </w:p>
        </w:tc>
      </w:tr>
      <w:tr w:rsidR="00BD3037" w:rsidRPr="00BF2EEE" w:rsidTr="00B001CA">
        <w:tc>
          <w:tcPr>
            <w:tcW w:w="1271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杨佳琦</w:t>
            </w:r>
            <w:r w:rsidR="00716B9A">
              <w:rPr>
                <w:rFonts w:hint="eastAsia"/>
                <w:szCs w:val="21"/>
              </w:rPr>
              <w:t>、</w:t>
            </w:r>
            <w:r w:rsidR="00716B9A">
              <w:rPr>
                <w:szCs w:val="21"/>
              </w:rPr>
              <w:t>刘润泽</w:t>
            </w:r>
          </w:p>
        </w:tc>
      </w:tr>
      <w:tr w:rsidR="00BD3037" w:rsidRPr="00BF2EEE" w:rsidTr="00B001CA">
        <w:tc>
          <w:tcPr>
            <w:tcW w:w="846" w:type="dxa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D3037" w:rsidRPr="00BF2EEE" w:rsidRDefault="00BD3037" w:rsidP="00B001CA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处理意见</w:t>
            </w:r>
          </w:p>
        </w:tc>
      </w:tr>
      <w:tr w:rsidR="00BD3037" w:rsidRPr="00BF2EEE" w:rsidTr="00B001CA">
        <w:tc>
          <w:tcPr>
            <w:tcW w:w="846" w:type="dxa"/>
          </w:tcPr>
          <w:p w:rsidR="00BD3037" w:rsidRPr="00BF2EEE" w:rsidRDefault="00BD303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D3037" w:rsidRPr="00BF2EEE" w:rsidRDefault="002B2CFC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文档标识号</w:t>
            </w:r>
          </w:p>
        </w:tc>
        <w:tc>
          <w:tcPr>
            <w:tcW w:w="3974" w:type="dxa"/>
            <w:gridSpan w:val="2"/>
          </w:tcPr>
          <w:p w:rsidR="00BD3037" w:rsidRPr="00BF2EEE" w:rsidRDefault="002B2CFC" w:rsidP="00B001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标号</w:t>
            </w:r>
            <w:r>
              <w:rPr>
                <w:szCs w:val="21"/>
              </w:rPr>
              <w:t>错误</w:t>
            </w:r>
          </w:p>
        </w:tc>
        <w:tc>
          <w:tcPr>
            <w:tcW w:w="885" w:type="dxa"/>
          </w:tcPr>
          <w:p w:rsidR="00BD3037" w:rsidRPr="00BF2EEE" w:rsidRDefault="002B2CFC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D3037" w:rsidRPr="00BF2EEE" w:rsidRDefault="002B2CFC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</w:p>
        </w:tc>
      </w:tr>
    </w:tbl>
    <w:p w:rsidR="00BD3037" w:rsidRDefault="00BD3037" w:rsidP="00BD3037"/>
    <w:p w:rsidR="00BD3037" w:rsidRPr="00C50C8C" w:rsidRDefault="00BD3037" w:rsidP="00BD3037">
      <w:pPr>
        <w:jc w:val="center"/>
      </w:pPr>
      <w:r w:rsidRPr="00C50C8C">
        <w:rPr>
          <w:rFonts w:hint="eastAsia"/>
        </w:rPr>
        <w:t>软件问题报告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BD3037" w:rsidRPr="00C50C8C" w:rsidTr="00B001CA">
        <w:tc>
          <w:tcPr>
            <w:tcW w:w="704" w:type="dxa"/>
          </w:tcPr>
          <w:p w:rsidR="00BD3037" w:rsidRPr="00C50C8C" w:rsidRDefault="00BD3037" w:rsidP="00B001CA">
            <w:r w:rsidRPr="00C50C8C">
              <w:rPr>
                <w:rFonts w:hint="eastAsia"/>
              </w:rPr>
              <w:t>项目名称</w:t>
            </w:r>
          </w:p>
        </w:tc>
        <w:tc>
          <w:tcPr>
            <w:tcW w:w="7592" w:type="dxa"/>
            <w:gridSpan w:val="4"/>
          </w:tcPr>
          <w:p w:rsidR="00BD3037" w:rsidRPr="00C50C8C" w:rsidRDefault="00BD3037" w:rsidP="00B001CA">
            <w:r w:rsidRPr="00BF2EEE">
              <w:rPr>
                <w:rFonts w:hint="eastAsia"/>
                <w:szCs w:val="21"/>
              </w:rPr>
              <w:t>图书管理系统软件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文档</w:t>
            </w:r>
            <w:r w:rsidRPr="00C50C8C">
              <w:rPr>
                <w:rFonts w:hint="eastAsia"/>
              </w:rPr>
              <w:t>/</w:t>
            </w:r>
            <w:r w:rsidRPr="00C50C8C">
              <w:rPr>
                <w:rFonts w:hint="eastAsia"/>
              </w:rPr>
              <w:t>程序名称</w:t>
            </w:r>
          </w:p>
        </w:tc>
        <w:tc>
          <w:tcPr>
            <w:tcW w:w="3969" w:type="dxa"/>
          </w:tcPr>
          <w:p w:rsidR="00BD3037" w:rsidRPr="00BF2EEE" w:rsidRDefault="00BD3037" w:rsidP="00BD3037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</w:t>
            </w: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版本号</w:t>
            </w:r>
          </w:p>
        </w:tc>
        <w:tc>
          <w:tcPr>
            <w:tcW w:w="2631" w:type="dxa"/>
            <w:gridSpan w:val="2"/>
          </w:tcPr>
          <w:p w:rsidR="00BD3037" w:rsidRPr="00C50C8C" w:rsidRDefault="00BD3037" w:rsidP="00BD3037">
            <w:r>
              <w:rPr>
                <w:szCs w:val="21"/>
              </w:rPr>
              <w:t>2.0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提交日期</w:t>
            </w:r>
          </w:p>
        </w:tc>
        <w:tc>
          <w:tcPr>
            <w:tcW w:w="3969" w:type="dxa"/>
          </w:tcPr>
          <w:p w:rsidR="00BD3037" w:rsidRPr="00C50C8C" w:rsidRDefault="00BD3037" w:rsidP="00BD3037">
            <w:r>
              <w:rPr>
                <w:rFonts w:hint="eastAsia"/>
                <w:szCs w:val="21"/>
              </w:rPr>
              <w:t>2016.1</w:t>
            </w:r>
            <w:r>
              <w:rPr>
                <w:szCs w:val="21"/>
              </w:rPr>
              <w:t>1.9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编制人</w:t>
            </w:r>
          </w:p>
        </w:tc>
        <w:tc>
          <w:tcPr>
            <w:tcW w:w="2631" w:type="dxa"/>
            <w:gridSpan w:val="2"/>
          </w:tcPr>
          <w:p w:rsidR="00BD3037" w:rsidRPr="00C50C8C" w:rsidRDefault="00716B9A" w:rsidP="00BD3037">
            <w:r>
              <w:rPr>
                <w:rFonts w:hint="eastAsia"/>
                <w:szCs w:val="21"/>
              </w:rPr>
              <w:t>叶旭诚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发现日期</w:t>
            </w:r>
          </w:p>
        </w:tc>
        <w:tc>
          <w:tcPr>
            <w:tcW w:w="3969" w:type="dxa"/>
          </w:tcPr>
          <w:p w:rsidR="00BD3037" w:rsidRPr="00C50C8C" w:rsidRDefault="00BD3037" w:rsidP="00BD3037"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报告人</w:t>
            </w:r>
          </w:p>
        </w:tc>
        <w:tc>
          <w:tcPr>
            <w:tcW w:w="2631" w:type="dxa"/>
            <w:gridSpan w:val="2"/>
          </w:tcPr>
          <w:p w:rsidR="00BD3037" w:rsidRPr="00C50C8C" w:rsidRDefault="00BD3037" w:rsidP="00BD3037">
            <w:r>
              <w:rPr>
                <w:szCs w:val="21"/>
              </w:rPr>
              <w:t>杨佳琦</w:t>
            </w:r>
            <w:r w:rsidR="00716B9A">
              <w:rPr>
                <w:rFonts w:hint="eastAsia"/>
                <w:szCs w:val="21"/>
              </w:rPr>
              <w:t>、</w:t>
            </w:r>
            <w:r w:rsidR="00716B9A">
              <w:rPr>
                <w:szCs w:val="21"/>
              </w:rPr>
              <w:t>刘润泽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问题概述</w:t>
            </w:r>
          </w:p>
        </w:tc>
        <w:tc>
          <w:tcPr>
            <w:tcW w:w="7592" w:type="dxa"/>
            <w:gridSpan w:val="4"/>
          </w:tcPr>
          <w:p w:rsidR="00BD3037" w:rsidRPr="00C50C8C" w:rsidRDefault="00BD3037" w:rsidP="00BD3037">
            <w:r>
              <w:t>无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严重性</w:t>
            </w:r>
          </w:p>
        </w:tc>
        <w:tc>
          <w:tcPr>
            <w:tcW w:w="3969" w:type="dxa"/>
          </w:tcPr>
          <w:p w:rsidR="00BD3037" w:rsidRPr="00C50C8C" w:rsidRDefault="00BD3037" w:rsidP="00BD3037">
            <w:r>
              <w:t>无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优先级</w:t>
            </w:r>
          </w:p>
        </w:tc>
        <w:tc>
          <w:tcPr>
            <w:tcW w:w="2631" w:type="dxa"/>
            <w:gridSpan w:val="2"/>
          </w:tcPr>
          <w:p w:rsidR="00BD3037" w:rsidRPr="00C50C8C" w:rsidRDefault="00BD3037" w:rsidP="00BD3037">
            <w:r>
              <w:t>无</w:t>
            </w:r>
          </w:p>
        </w:tc>
      </w:tr>
      <w:tr w:rsidR="00BD3037" w:rsidRPr="00C50C8C" w:rsidTr="00B001CA">
        <w:tc>
          <w:tcPr>
            <w:tcW w:w="8296" w:type="dxa"/>
            <w:gridSpan w:val="5"/>
          </w:tcPr>
          <w:p w:rsidR="00BD3037" w:rsidRPr="00C50C8C" w:rsidRDefault="00BD3037" w:rsidP="00BD3037">
            <w:r w:rsidRPr="00C50C8C">
              <w:rPr>
                <w:rFonts w:hint="eastAsia"/>
              </w:rPr>
              <w:t>问题描述</w:t>
            </w:r>
          </w:p>
        </w:tc>
      </w:tr>
      <w:tr w:rsidR="00BD3037" w:rsidRPr="00C50C8C" w:rsidTr="00B001CA">
        <w:tc>
          <w:tcPr>
            <w:tcW w:w="8296" w:type="dxa"/>
            <w:gridSpan w:val="5"/>
          </w:tcPr>
          <w:p w:rsidR="00BD3037" w:rsidRPr="00C50C8C" w:rsidRDefault="00BD3037" w:rsidP="00BD3037">
            <w:pPr>
              <w:rPr>
                <w:rFonts w:hint="eastAsia"/>
              </w:rPr>
            </w:pPr>
            <w:r>
              <w:t>软件处于开发计划阶段</w:t>
            </w:r>
            <w:r>
              <w:rPr>
                <w:rFonts w:hint="eastAsia"/>
              </w:rPr>
              <w:t>，尚未发现问题</w:t>
            </w:r>
          </w:p>
          <w:p w:rsidR="00BD3037" w:rsidRPr="00C50C8C" w:rsidRDefault="00BD3037" w:rsidP="00BD3037"/>
          <w:p w:rsidR="00BD3037" w:rsidRPr="00C50C8C" w:rsidRDefault="00BD3037" w:rsidP="00BD3037"/>
          <w:p w:rsidR="00BD3037" w:rsidRPr="00C50C8C" w:rsidRDefault="00BD3037" w:rsidP="00BD3037"/>
          <w:p w:rsidR="00BD3037" w:rsidRPr="00C50C8C" w:rsidRDefault="00BD3037" w:rsidP="00BD3037"/>
          <w:p w:rsidR="00BD3037" w:rsidRPr="00C50C8C" w:rsidRDefault="00BD3037" w:rsidP="00BD3037"/>
        </w:tc>
      </w:tr>
      <w:tr w:rsidR="00BD3037" w:rsidRPr="00C50C8C" w:rsidTr="00B001CA">
        <w:tc>
          <w:tcPr>
            <w:tcW w:w="8296" w:type="dxa"/>
            <w:gridSpan w:val="5"/>
          </w:tcPr>
          <w:p w:rsidR="00BD3037" w:rsidRPr="00C50C8C" w:rsidRDefault="00BD3037" w:rsidP="00BD3037">
            <w:r w:rsidRPr="00C50C8C">
              <w:rPr>
                <w:rFonts w:hint="eastAsia"/>
              </w:rPr>
              <w:t>问题处理记录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序号</w:t>
            </w:r>
          </w:p>
        </w:tc>
        <w:tc>
          <w:tcPr>
            <w:tcW w:w="3969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处理说明</w:t>
            </w:r>
          </w:p>
        </w:tc>
        <w:tc>
          <w:tcPr>
            <w:tcW w:w="992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处理人</w:t>
            </w:r>
          </w:p>
        </w:tc>
        <w:tc>
          <w:tcPr>
            <w:tcW w:w="1174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处理结果</w:t>
            </w:r>
          </w:p>
        </w:tc>
        <w:tc>
          <w:tcPr>
            <w:tcW w:w="1457" w:type="dxa"/>
          </w:tcPr>
          <w:p w:rsidR="00BD3037" w:rsidRPr="00C50C8C" w:rsidRDefault="00BD3037" w:rsidP="00BD3037">
            <w:r w:rsidRPr="00C50C8C">
              <w:rPr>
                <w:rFonts w:hint="eastAsia"/>
              </w:rPr>
              <w:t>确认人</w:t>
            </w:r>
          </w:p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/>
        </w:tc>
        <w:tc>
          <w:tcPr>
            <w:tcW w:w="3969" w:type="dxa"/>
          </w:tcPr>
          <w:p w:rsidR="00BD3037" w:rsidRPr="00C50C8C" w:rsidRDefault="00BD3037" w:rsidP="00BD3037"/>
        </w:tc>
        <w:tc>
          <w:tcPr>
            <w:tcW w:w="992" w:type="dxa"/>
          </w:tcPr>
          <w:p w:rsidR="00BD3037" w:rsidRPr="00C50C8C" w:rsidRDefault="00BD3037" w:rsidP="00BD3037"/>
        </w:tc>
        <w:tc>
          <w:tcPr>
            <w:tcW w:w="1174" w:type="dxa"/>
          </w:tcPr>
          <w:p w:rsidR="00BD3037" w:rsidRPr="00C50C8C" w:rsidRDefault="00BD3037" w:rsidP="00BD3037"/>
        </w:tc>
        <w:tc>
          <w:tcPr>
            <w:tcW w:w="1457" w:type="dxa"/>
          </w:tcPr>
          <w:p w:rsidR="00BD3037" w:rsidRPr="00C50C8C" w:rsidRDefault="00BD3037" w:rsidP="00BD3037"/>
        </w:tc>
      </w:tr>
      <w:tr w:rsidR="00BD3037" w:rsidRPr="00C50C8C" w:rsidTr="00B001CA">
        <w:tc>
          <w:tcPr>
            <w:tcW w:w="704" w:type="dxa"/>
          </w:tcPr>
          <w:p w:rsidR="00BD3037" w:rsidRPr="00C50C8C" w:rsidRDefault="00BD3037" w:rsidP="00BD3037"/>
        </w:tc>
        <w:tc>
          <w:tcPr>
            <w:tcW w:w="3969" w:type="dxa"/>
          </w:tcPr>
          <w:p w:rsidR="00BD3037" w:rsidRPr="00C50C8C" w:rsidRDefault="00BD3037" w:rsidP="00BD3037"/>
        </w:tc>
        <w:tc>
          <w:tcPr>
            <w:tcW w:w="992" w:type="dxa"/>
          </w:tcPr>
          <w:p w:rsidR="00BD3037" w:rsidRPr="00C50C8C" w:rsidRDefault="00BD3037" w:rsidP="00BD3037"/>
        </w:tc>
        <w:tc>
          <w:tcPr>
            <w:tcW w:w="1174" w:type="dxa"/>
          </w:tcPr>
          <w:p w:rsidR="00BD3037" w:rsidRPr="00C50C8C" w:rsidRDefault="00BD3037" w:rsidP="00BD3037"/>
        </w:tc>
        <w:tc>
          <w:tcPr>
            <w:tcW w:w="1457" w:type="dxa"/>
          </w:tcPr>
          <w:p w:rsidR="00BD3037" w:rsidRPr="00C50C8C" w:rsidRDefault="00BD3037" w:rsidP="00BD3037"/>
        </w:tc>
      </w:tr>
    </w:tbl>
    <w:p w:rsidR="00BD3037" w:rsidRDefault="00BD3037" w:rsidP="00BD3037"/>
    <w:p w:rsidR="00BD3037" w:rsidRDefault="00BD3037" w:rsidP="00BD3037">
      <w:pPr>
        <w:jc w:val="center"/>
      </w:pPr>
      <w:r w:rsidRPr="00E50D69">
        <w:rPr>
          <w:rFonts w:hint="eastAsia"/>
        </w:rPr>
        <w:t>软件文档对照检查表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985"/>
        <w:gridCol w:w="1701"/>
        <w:gridCol w:w="646"/>
      </w:tblGrid>
      <w:tr w:rsidR="00BD3037" w:rsidRPr="002F0D3B" w:rsidTr="00B001CA">
        <w:tc>
          <w:tcPr>
            <w:tcW w:w="846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985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701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646" w:type="dxa"/>
          </w:tcPr>
          <w:p w:rsidR="00BD3037" w:rsidRPr="002F0D3B" w:rsidRDefault="00BD3037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整个系统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注册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登录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查询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搜索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预约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留言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BD3037" w:rsidTr="00B001CA">
        <w:tc>
          <w:tcPr>
            <w:tcW w:w="846" w:type="dxa"/>
          </w:tcPr>
          <w:p w:rsidR="00BD3037" w:rsidRDefault="00BD3037" w:rsidP="00B001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编码要求</w:t>
            </w:r>
          </w:p>
        </w:tc>
        <w:tc>
          <w:tcPr>
            <w:tcW w:w="1985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</w:p>
        </w:tc>
        <w:tc>
          <w:tcPr>
            <w:tcW w:w="646" w:type="dxa"/>
          </w:tcPr>
          <w:p w:rsidR="00BD3037" w:rsidRDefault="00BD3037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2B2CFC" w:rsidTr="00B001CA">
        <w:tc>
          <w:tcPr>
            <w:tcW w:w="846" w:type="dxa"/>
          </w:tcPr>
          <w:p w:rsidR="002B2CFC" w:rsidRDefault="002B2CFC" w:rsidP="00B001C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数据库</w:t>
            </w:r>
          </w:p>
        </w:tc>
        <w:tc>
          <w:tcPr>
            <w:tcW w:w="1985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术语和缩略词</w:t>
            </w:r>
          </w:p>
        </w:tc>
        <w:tc>
          <w:tcPr>
            <w:tcW w:w="1701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  <w:bookmarkStart w:id="0" w:name="_GoBack"/>
            <w:bookmarkEnd w:id="0"/>
          </w:p>
        </w:tc>
        <w:tc>
          <w:tcPr>
            <w:tcW w:w="646" w:type="dxa"/>
          </w:tcPr>
          <w:p w:rsidR="002B2CFC" w:rsidRDefault="002B2CFC" w:rsidP="00B001CA">
            <w:pPr>
              <w:jc w:val="left"/>
              <w:rPr>
                <w:sz w:val="28"/>
                <w:szCs w:val="28"/>
              </w:rPr>
            </w:pPr>
          </w:p>
        </w:tc>
      </w:tr>
    </w:tbl>
    <w:p w:rsidR="00BD3037" w:rsidRPr="00BF2EEE" w:rsidRDefault="00BD3037" w:rsidP="00BD3037">
      <w:pPr>
        <w:jc w:val="left"/>
        <w:rPr>
          <w:rFonts w:hint="eastAsia"/>
        </w:rPr>
      </w:pPr>
    </w:p>
    <w:p w:rsidR="0005158A" w:rsidRDefault="0005158A"/>
    <w:sectPr w:rsidR="0005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768" w:rsidRDefault="00043768" w:rsidP="00BD3037">
      <w:r>
        <w:separator/>
      </w:r>
    </w:p>
  </w:endnote>
  <w:endnote w:type="continuationSeparator" w:id="0">
    <w:p w:rsidR="00043768" w:rsidRDefault="00043768" w:rsidP="00BD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768" w:rsidRDefault="00043768" w:rsidP="00BD3037">
      <w:r>
        <w:separator/>
      </w:r>
    </w:p>
  </w:footnote>
  <w:footnote w:type="continuationSeparator" w:id="0">
    <w:p w:rsidR="00043768" w:rsidRDefault="00043768" w:rsidP="00BD3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34"/>
    <w:rsid w:val="00043768"/>
    <w:rsid w:val="0005158A"/>
    <w:rsid w:val="002B2CFC"/>
    <w:rsid w:val="006C39E4"/>
    <w:rsid w:val="00716B9A"/>
    <w:rsid w:val="009B2434"/>
    <w:rsid w:val="00B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87331-9E31-437A-B559-A60E14D7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037"/>
    <w:rPr>
      <w:sz w:val="18"/>
      <w:szCs w:val="18"/>
    </w:rPr>
  </w:style>
  <w:style w:type="table" w:styleId="a5">
    <w:name w:val="Table Grid"/>
    <w:basedOn w:val="a1"/>
    <w:uiPriority w:val="39"/>
    <w:rsid w:val="00BD3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3</cp:revision>
  <dcterms:created xsi:type="dcterms:W3CDTF">2016-11-28T13:45:00Z</dcterms:created>
  <dcterms:modified xsi:type="dcterms:W3CDTF">2016-11-28T14:05:00Z</dcterms:modified>
</cp:coreProperties>
</file>