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8E" w:rsidRPr="00BF21AA" w:rsidRDefault="0084168E" w:rsidP="0084168E">
      <w:pPr>
        <w:rPr>
          <w:rFonts w:hint="eastAsia"/>
          <w:b/>
        </w:rPr>
      </w:pPr>
      <w:r w:rsidRPr="00BF21AA">
        <w:rPr>
          <w:rFonts w:hint="eastAsia"/>
          <w:b/>
        </w:rPr>
        <w:t>作业</w:t>
      </w:r>
      <w:r w:rsidRPr="00BF21AA">
        <w:rPr>
          <w:rFonts w:hint="eastAsia"/>
          <w:b/>
        </w:rPr>
        <w:t>1</w:t>
      </w:r>
      <w:r w:rsidRPr="00BF21AA">
        <w:rPr>
          <w:rFonts w:hint="eastAsia"/>
          <w:b/>
        </w:rPr>
        <w:t>：</w:t>
      </w:r>
    </w:p>
    <w:p w:rsidR="0084168E" w:rsidRPr="00BF21AA" w:rsidRDefault="0084168E" w:rsidP="0084168E">
      <w:pPr>
        <w:rPr>
          <w:rFonts w:hint="eastAsia"/>
          <w:b/>
        </w:rPr>
      </w:pPr>
      <w:r w:rsidRPr="00BF21AA">
        <w:rPr>
          <w:rFonts w:hint="eastAsia"/>
          <w:b/>
        </w:rPr>
        <w:t>–软件项目管理，或者其中某项具体的管理工作</w:t>
      </w:r>
    </w:p>
    <w:p w:rsidR="0084168E" w:rsidRPr="00BF21AA" w:rsidRDefault="0084168E" w:rsidP="0084168E">
      <w:pPr>
        <w:rPr>
          <w:b/>
        </w:rPr>
      </w:pPr>
      <w:r w:rsidRPr="00BF21AA">
        <w:rPr>
          <w:rFonts w:hint="eastAsia"/>
          <w:b/>
        </w:rPr>
        <w:t>+</w:t>
      </w:r>
      <w:r w:rsidRPr="00BF21AA">
        <w:rPr>
          <w:rFonts w:hint="eastAsia"/>
          <w:b/>
        </w:rPr>
        <w:t>涉及到哪些基本要素和必要的特征？</w:t>
      </w:r>
    </w:p>
    <w:p w:rsidR="00205789" w:rsidRDefault="00BF21AA" w:rsidP="0084168E">
      <w:r>
        <w:rPr>
          <w:rFonts w:hint="eastAsia"/>
        </w:rPr>
        <w:t>基本要素：</w:t>
      </w:r>
    </w:p>
    <w:p w:rsidR="00225319" w:rsidRDefault="008329D2" w:rsidP="0022531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人员</w:t>
      </w:r>
    </w:p>
    <w:p w:rsidR="00225319" w:rsidRDefault="008329D2" w:rsidP="0022531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</w:t>
      </w:r>
    </w:p>
    <w:p w:rsidR="00225319" w:rsidRDefault="008329D2" w:rsidP="00225319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过程</w:t>
      </w:r>
    </w:p>
    <w:p w:rsidR="00225319" w:rsidRDefault="008329D2" w:rsidP="00225319">
      <w:pPr>
        <w:pStyle w:val="a5"/>
        <w:numPr>
          <w:ilvl w:val="0"/>
          <w:numId w:val="1"/>
        </w:numPr>
      </w:pPr>
      <w:r>
        <w:rPr>
          <w:rFonts w:hint="eastAsia"/>
        </w:rPr>
        <w:t>项目</w:t>
      </w:r>
    </w:p>
    <w:p w:rsidR="00225319" w:rsidRDefault="00225319" w:rsidP="0084168E">
      <w:pPr>
        <w:rPr>
          <w:rFonts w:hint="eastAsia"/>
        </w:rPr>
      </w:pPr>
    </w:p>
    <w:p w:rsidR="00200C79" w:rsidRDefault="00200C79" w:rsidP="0084168E">
      <w:r>
        <w:rPr>
          <w:rFonts w:hint="eastAsia"/>
        </w:rPr>
        <w:t>必要的特征：</w:t>
      </w:r>
    </w:p>
    <w:p w:rsidR="006F6185" w:rsidRDefault="00D91D83" w:rsidP="002253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不确定性</w:t>
      </w:r>
    </w:p>
    <w:p w:rsidR="006F6185" w:rsidRDefault="00D91D83" w:rsidP="002253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独特性</w:t>
      </w:r>
    </w:p>
    <w:p w:rsidR="00D91D83" w:rsidRDefault="00D91D83" w:rsidP="002253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阶段性</w:t>
      </w:r>
    </w:p>
    <w:p w:rsidR="00D91D83" w:rsidRDefault="00D91D83" w:rsidP="002253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项目目标不明确，很难量化</w:t>
      </w:r>
    </w:p>
    <w:p w:rsidR="00D91D83" w:rsidRDefault="00D91D83" w:rsidP="002253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项目执行中需求变化频繁</w:t>
      </w:r>
    </w:p>
    <w:p w:rsidR="00D91D83" w:rsidRDefault="00D91D83" w:rsidP="002253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用户分散，分布在企业的不同组织层级和不同地域，协调难度大</w:t>
      </w:r>
    </w:p>
    <w:p w:rsidR="00D91D83" w:rsidRDefault="00D91D83" w:rsidP="002253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使用和维护周期较长，成本不可控因素较多</w:t>
      </w:r>
    </w:p>
    <w:p w:rsidR="00D91D83" w:rsidRPr="00BF21AA" w:rsidRDefault="00D91D83" w:rsidP="00225319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设计队伍庞大，智力非常密集，对智力资源的协调尤为重要</w:t>
      </w:r>
    </w:p>
    <w:p w:rsidR="00BF21AA" w:rsidRPr="00BF21AA" w:rsidRDefault="00BF21AA" w:rsidP="0084168E">
      <w:pPr>
        <w:rPr>
          <w:rFonts w:hint="eastAsia"/>
          <w:b/>
        </w:rPr>
      </w:pPr>
    </w:p>
    <w:p w:rsidR="0084168E" w:rsidRDefault="0084168E" w:rsidP="0084168E">
      <w:pPr>
        <w:rPr>
          <w:b/>
        </w:rPr>
      </w:pPr>
      <w:r w:rsidRPr="00BF21AA">
        <w:rPr>
          <w:rFonts w:hint="eastAsia"/>
          <w:b/>
        </w:rPr>
        <w:t>+</w:t>
      </w:r>
      <w:r w:rsidRPr="00BF21AA">
        <w:rPr>
          <w:rFonts w:hint="eastAsia"/>
          <w:b/>
        </w:rPr>
        <w:t>如何用</w:t>
      </w:r>
      <w:r w:rsidRPr="00BF21AA">
        <w:rPr>
          <w:rFonts w:hint="eastAsia"/>
          <w:b/>
        </w:rPr>
        <w:t>UML</w:t>
      </w:r>
      <w:r w:rsidRPr="00BF21AA">
        <w:rPr>
          <w:rFonts w:hint="eastAsia"/>
          <w:b/>
        </w:rPr>
        <w:t>模型来描述这些要素和特征？</w:t>
      </w:r>
    </w:p>
    <w:p w:rsidR="00C91A8C" w:rsidRPr="00C91A8C" w:rsidRDefault="00C91A8C" w:rsidP="008416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117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1272324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1E" w:rsidRDefault="0084168E" w:rsidP="0084168E">
      <w:pPr>
        <w:rPr>
          <w:b/>
        </w:rPr>
      </w:pPr>
      <w:r w:rsidRPr="00BF21AA">
        <w:rPr>
          <w:rFonts w:hint="eastAsia"/>
          <w:b/>
        </w:rPr>
        <w:lastRenderedPageBreak/>
        <w:t>+</w:t>
      </w:r>
      <w:r w:rsidRPr="00BF21AA">
        <w:rPr>
          <w:rFonts w:hint="eastAsia"/>
          <w:b/>
        </w:rPr>
        <w:t>通过典型的软件项目管理方法（实例）来说明这些要素和特征</w:t>
      </w:r>
    </w:p>
    <w:p w:rsidR="00C91A8C" w:rsidRPr="00C91A8C" w:rsidRDefault="00C91A8C" w:rsidP="0084168E">
      <w:pPr>
        <w:rPr>
          <w:rFonts w:hint="eastAsia"/>
        </w:rPr>
      </w:pPr>
      <w:r>
        <w:rPr>
          <w:noProof/>
        </w:rPr>
        <w:drawing>
          <wp:inline distT="0" distB="0" distL="0" distR="0" wp14:anchorId="5595D039" wp14:editId="6F61F538">
            <wp:extent cx="5273675" cy="22434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A8C" w:rsidRPr="00C91A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36" w:rsidRDefault="00092C36" w:rsidP="0084168E">
      <w:pPr>
        <w:spacing w:after="0" w:line="240" w:lineRule="auto"/>
      </w:pPr>
      <w:r>
        <w:separator/>
      </w:r>
    </w:p>
  </w:endnote>
  <w:endnote w:type="continuationSeparator" w:id="0">
    <w:p w:rsidR="00092C36" w:rsidRDefault="00092C36" w:rsidP="0084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36" w:rsidRDefault="00092C36" w:rsidP="0084168E">
      <w:pPr>
        <w:spacing w:after="0" w:line="240" w:lineRule="auto"/>
      </w:pPr>
      <w:r>
        <w:separator/>
      </w:r>
    </w:p>
  </w:footnote>
  <w:footnote w:type="continuationSeparator" w:id="0">
    <w:p w:rsidR="00092C36" w:rsidRDefault="00092C36" w:rsidP="0084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7164C"/>
    <w:multiLevelType w:val="hybridMultilevel"/>
    <w:tmpl w:val="21A8B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05316"/>
    <w:multiLevelType w:val="hybridMultilevel"/>
    <w:tmpl w:val="8DB27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EC"/>
    <w:rsid w:val="000538B5"/>
    <w:rsid w:val="0007204C"/>
    <w:rsid w:val="00092C36"/>
    <w:rsid w:val="00131BE0"/>
    <w:rsid w:val="00155502"/>
    <w:rsid w:val="00190FEE"/>
    <w:rsid w:val="00200C79"/>
    <w:rsid w:val="00205789"/>
    <w:rsid w:val="00225319"/>
    <w:rsid w:val="002346C6"/>
    <w:rsid w:val="00254365"/>
    <w:rsid w:val="002637CD"/>
    <w:rsid w:val="00293A7A"/>
    <w:rsid w:val="0037488C"/>
    <w:rsid w:val="00375C76"/>
    <w:rsid w:val="00386303"/>
    <w:rsid w:val="003907AE"/>
    <w:rsid w:val="003979F1"/>
    <w:rsid w:val="003D0A75"/>
    <w:rsid w:val="00415FD1"/>
    <w:rsid w:val="00447E17"/>
    <w:rsid w:val="004D3E60"/>
    <w:rsid w:val="004E0CE1"/>
    <w:rsid w:val="005548F9"/>
    <w:rsid w:val="00567D38"/>
    <w:rsid w:val="00590557"/>
    <w:rsid w:val="005A259A"/>
    <w:rsid w:val="005B43CD"/>
    <w:rsid w:val="005C57E0"/>
    <w:rsid w:val="00611FCC"/>
    <w:rsid w:val="00626322"/>
    <w:rsid w:val="00647A1E"/>
    <w:rsid w:val="00662CCB"/>
    <w:rsid w:val="00674A37"/>
    <w:rsid w:val="00677806"/>
    <w:rsid w:val="00693D5A"/>
    <w:rsid w:val="00695823"/>
    <w:rsid w:val="006F4026"/>
    <w:rsid w:val="006F6185"/>
    <w:rsid w:val="00734875"/>
    <w:rsid w:val="00770D1E"/>
    <w:rsid w:val="008329D2"/>
    <w:rsid w:val="00840C5B"/>
    <w:rsid w:val="0084168E"/>
    <w:rsid w:val="008D6864"/>
    <w:rsid w:val="00925CA1"/>
    <w:rsid w:val="009A6D1F"/>
    <w:rsid w:val="009C53F4"/>
    <w:rsid w:val="00A2438A"/>
    <w:rsid w:val="00B43A61"/>
    <w:rsid w:val="00B50395"/>
    <w:rsid w:val="00B94718"/>
    <w:rsid w:val="00BF21AA"/>
    <w:rsid w:val="00C514F5"/>
    <w:rsid w:val="00C91A8C"/>
    <w:rsid w:val="00D22CEC"/>
    <w:rsid w:val="00D91D83"/>
    <w:rsid w:val="00DD51B2"/>
    <w:rsid w:val="00E2129B"/>
    <w:rsid w:val="00E3647E"/>
    <w:rsid w:val="00E94EA9"/>
    <w:rsid w:val="00EA4277"/>
    <w:rsid w:val="00EC54EE"/>
    <w:rsid w:val="00ED7F89"/>
    <w:rsid w:val="00EE35A2"/>
    <w:rsid w:val="00F76173"/>
    <w:rsid w:val="00F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6D468-37CE-4B25-940A-E263C670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4168E"/>
  </w:style>
  <w:style w:type="paragraph" w:styleId="a4">
    <w:name w:val="footer"/>
    <w:basedOn w:val="a"/>
    <w:link w:val="Char0"/>
    <w:uiPriority w:val="99"/>
    <w:unhideWhenUsed/>
    <w:rsid w:val="00841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4168E"/>
  </w:style>
  <w:style w:type="paragraph" w:styleId="a5">
    <w:name w:val="List Paragraph"/>
    <w:basedOn w:val="a"/>
    <w:uiPriority w:val="34"/>
    <w:qFormat/>
    <w:rsid w:val="0022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17</cp:revision>
  <dcterms:created xsi:type="dcterms:W3CDTF">2015-11-27T14:50:00Z</dcterms:created>
  <dcterms:modified xsi:type="dcterms:W3CDTF">2015-11-27T15:25:00Z</dcterms:modified>
</cp:coreProperties>
</file>