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94" w:rsidRPr="00337DB8" w:rsidRDefault="0059225F" w:rsidP="00337DB8">
      <w:pPr>
        <w:jc w:val="center"/>
        <w:rPr>
          <w:b/>
        </w:rPr>
      </w:pPr>
      <w:r w:rsidRPr="00337DB8">
        <w:rPr>
          <w:rFonts w:hint="eastAsia"/>
          <w:b/>
        </w:rPr>
        <w:t>软件项目管理</w:t>
      </w:r>
      <w:r w:rsidR="00337DB8" w:rsidRPr="00337DB8">
        <w:rPr>
          <w:rFonts w:hint="eastAsia"/>
          <w:b/>
        </w:rPr>
        <w:t>要素分析</w:t>
      </w:r>
    </w:p>
    <w:p w:rsidR="0059225F" w:rsidRPr="00337DB8" w:rsidRDefault="0059225F">
      <w:r>
        <w:tab/>
      </w:r>
      <w:bookmarkStart w:id="0" w:name="_GoBack"/>
      <w:bookmarkEnd w:id="0"/>
      <w:r w:rsidRPr="00337DB8">
        <w:t>项目管理与软件开发的质量、效率、最终成果息息相关。软件项目管理中涉及多个关键要素：</w:t>
      </w:r>
    </w:p>
    <w:p w:rsidR="0059225F" w:rsidRPr="00337DB8" w:rsidRDefault="0059225F" w:rsidP="0059225F">
      <w:pPr>
        <w:pStyle w:val="a3"/>
        <w:numPr>
          <w:ilvl w:val="0"/>
          <w:numId w:val="1"/>
        </w:numPr>
        <w:ind w:firstLineChars="0"/>
      </w:pPr>
      <w:r w:rsidRPr="00337DB8">
        <w:t>风险评估：软件项目风险是指在整个项目周期中所涉及的成本预算、开发进度、技术难度、经济可行性、安全管理项目所产生的影响。风险评估分为产品规模风险、需要风险、相关性风险、管理风险、安全风险等六个方面。</w:t>
      </w:r>
    </w:p>
    <w:p w:rsidR="0059225F" w:rsidRPr="00337DB8" w:rsidRDefault="0059225F" w:rsidP="0059225F">
      <w:pPr>
        <w:pStyle w:val="a3"/>
        <w:numPr>
          <w:ilvl w:val="0"/>
          <w:numId w:val="1"/>
        </w:numPr>
        <w:ind w:firstLineChars="0"/>
      </w:pPr>
      <w:r w:rsidRPr="00337DB8">
        <w:t>成本预算：成本预算需要确定项目的支出，成本预算其方式有自上而下和自下而上方式；</w:t>
      </w:r>
    </w:p>
    <w:p w:rsidR="0059225F" w:rsidRPr="00337DB8" w:rsidRDefault="0059225F" w:rsidP="0059225F">
      <w:pPr>
        <w:pStyle w:val="a3"/>
        <w:numPr>
          <w:ilvl w:val="0"/>
          <w:numId w:val="1"/>
        </w:numPr>
        <w:ind w:firstLineChars="0"/>
      </w:pPr>
      <w:r w:rsidRPr="00337DB8">
        <w:t>客户沟通过程：从客户沟通的方向出发来看，软件项目可分为：需求识别、方案定制、项目实施、项目结束等</w:t>
      </w:r>
      <w:r w:rsidRPr="00337DB8">
        <w:t>4</w:t>
      </w:r>
      <w:r w:rsidRPr="00337DB8">
        <w:t>个不同的阶段；</w:t>
      </w:r>
    </w:p>
    <w:p w:rsidR="0059225F" w:rsidRPr="00337DB8" w:rsidRDefault="0059225F" w:rsidP="0059225F">
      <w:pPr>
        <w:pStyle w:val="a3"/>
        <w:numPr>
          <w:ilvl w:val="0"/>
          <w:numId w:val="1"/>
        </w:numPr>
        <w:ind w:firstLineChars="0"/>
      </w:pPr>
      <w:r w:rsidRPr="00337DB8">
        <w:t>需求分析：需求分析</w:t>
      </w:r>
      <w:r w:rsidR="00BB4850" w:rsidRPr="00337DB8">
        <w:t>需要关注，需求分析过程、需求的层次、需求开发阶段的重点、需求分析的任务；</w:t>
      </w:r>
    </w:p>
    <w:p w:rsidR="00BB4850" w:rsidRPr="00337DB8" w:rsidRDefault="00BB4850" w:rsidP="0059225F">
      <w:pPr>
        <w:pStyle w:val="a3"/>
        <w:numPr>
          <w:ilvl w:val="0"/>
          <w:numId w:val="1"/>
        </w:numPr>
        <w:ind w:firstLineChars="0"/>
      </w:pPr>
      <w:r w:rsidRPr="00337DB8">
        <w:t>面向程序设计：设计过程中要注意</w:t>
      </w:r>
      <w:r w:rsidRPr="00337DB8">
        <w:t>SPR</w:t>
      </w:r>
      <w:r w:rsidRPr="00337DB8">
        <w:t>单一职责链、</w:t>
      </w:r>
      <w:r w:rsidRPr="00337DB8">
        <w:t>OCP</w:t>
      </w:r>
      <w:r w:rsidRPr="00337DB8">
        <w:t>开封闭合原则、</w:t>
      </w:r>
      <w:r w:rsidRPr="00337DB8">
        <w:t>LSP</w:t>
      </w:r>
      <w:r w:rsidRPr="00337DB8">
        <w:t>替换原则、</w:t>
      </w:r>
      <w:r w:rsidRPr="00337DB8">
        <w:t>DIP</w:t>
      </w:r>
      <w:r w:rsidRPr="00337DB8">
        <w:t>依赖倒置原则、</w:t>
      </w:r>
      <w:r w:rsidRPr="00337DB8">
        <w:t>ISP</w:t>
      </w:r>
      <w:r w:rsidRPr="00337DB8">
        <w:t>接口隔离原则等设计原则，并实现</w:t>
      </w:r>
      <w:r w:rsidRPr="00337DB8">
        <w:t>UML</w:t>
      </w:r>
      <w:r w:rsidRPr="00337DB8">
        <w:t>建模；</w:t>
      </w:r>
    </w:p>
    <w:p w:rsidR="00BB4850" w:rsidRPr="00337DB8" w:rsidRDefault="00BB4850" w:rsidP="0059225F">
      <w:pPr>
        <w:pStyle w:val="a3"/>
        <w:numPr>
          <w:ilvl w:val="0"/>
          <w:numId w:val="1"/>
        </w:numPr>
        <w:ind w:firstLineChars="0"/>
      </w:pPr>
      <w:r w:rsidRPr="00337DB8">
        <w:t>开发管理：开发管理任务包括建立项目计划、管理开发团队、监督产品质量、修改项目计划等；</w:t>
      </w:r>
    </w:p>
    <w:p w:rsidR="00BB4850" w:rsidRPr="00337DB8" w:rsidRDefault="00BB4850" w:rsidP="00337DB8">
      <w:pPr>
        <w:pStyle w:val="a3"/>
        <w:numPr>
          <w:ilvl w:val="0"/>
          <w:numId w:val="1"/>
        </w:numPr>
        <w:ind w:firstLineChars="0"/>
      </w:pPr>
      <w:r w:rsidRPr="00337DB8">
        <w:t>产品交付：产品交付需要执行项目的后期审核、质量评审、项目的最终交付、项目的最终报告等任务。</w:t>
      </w:r>
    </w:p>
    <w:p w:rsidR="00337DB8" w:rsidRPr="00337DB8" w:rsidRDefault="00337DB8"/>
    <w:p w:rsidR="00337DB8" w:rsidRPr="00337DB8" w:rsidRDefault="00BB4850"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68B80" wp14:editId="57128B3C">
                <wp:simplePos x="0" y="0"/>
                <wp:positionH relativeFrom="column">
                  <wp:posOffset>877598</wp:posOffset>
                </wp:positionH>
                <wp:positionV relativeFrom="paragraph">
                  <wp:posOffset>3655087</wp:posOffset>
                </wp:positionV>
                <wp:extent cx="1089328" cy="373712"/>
                <wp:effectExtent l="0" t="0" r="1587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DB8" w:rsidRDefault="00337DB8" w:rsidP="00337D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开发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68B80" id="矩形 6" o:spid="_x0000_s1026" style="position:absolute;left:0;text-align:left;margin-left:69.1pt;margin-top:287.8pt;width:85.7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" fillcolor="#5b9bd5 [3204]" strokecolor="#1f4d78 [1604]" strokeweight="1pt">
                <v:textbox>
                  <w:txbxContent>
                    <w:p w:rsidR="00337DB8" w:rsidRDefault="00337DB8" w:rsidP="00337D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开发</w:t>
                      </w: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745F8D" wp14:editId="74828D7E">
                <wp:simplePos x="0" y="0"/>
                <wp:positionH relativeFrom="column">
                  <wp:posOffset>1367624</wp:posOffset>
                </wp:positionH>
                <wp:positionV relativeFrom="paragraph">
                  <wp:posOffset>4064691</wp:posOffset>
                </wp:positionV>
                <wp:extent cx="47625" cy="317500"/>
                <wp:effectExtent l="19050" t="0" r="47625" b="4445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C6A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107.7pt;margin-top:320.05pt;width:3.7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" adj="19980" fillcolor="#5b9bd5 [3204]" strokecolor="#1f4d78 [1604]" strokeweight="1pt"/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B22EB" wp14:editId="41F76CDC">
                <wp:simplePos x="0" y="0"/>
                <wp:positionH relativeFrom="column">
                  <wp:posOffset>1367624</wp:posOffset>
                </wp:positionH>
                <wp:positionV relativeFrom="paragraph">
                  <wp:posOffset>3341453</wp:posOffset>
                </wp:positionV>
                <wp:extent cx="47625" cy="317500"/>
                <wp:effectExtent l="19050" t="0" r="47625" b="4445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95B8" id="下箭头 12" o:spid="_x0000_s1026" type="#_x0000_t67" style="position:absolute;left:0;text-align:left;margin-left:107.7pt;margin-top:263.1pt;width:3.75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" adj="19980" fillcolor="#5b9bd5 [3204]" strokecolor="#1f4d78 [1604]" strokeweight="1pt"/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80572" wp14:editId="5095B1DE">
                <wp:simplePos x="0" y="0"/>
                <wp:positionH relativeFrom="column">
                  <wp:posOffset>861695</wp:posOffset>
                </wp:positionH>
                <wp:positionV relativeFrom="paragraph">
                  <wp:posOffset>4371892</wp:posOffset>
                </wp:positionV>
                <wp:extent cx="1089328" cy="373712"/>
                <wp:effectExtent l="0" t="0" r="15875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DB8" w:rsidRDefault="00337DB8" w:rsidP="00337D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t>交付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80572" id="矩形 7" o:spid="_x0000_s1027" style="position:absolute;left:0;text-align:left;margin-left:67.85pt;margin-top:344.25pt;width:85.7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" fillcolor="#5b9bd5 [3204]" strokecolor="#1f4d78 [1604]" strokeweight="1pt">
                <v:textbox>
                  <w:txbxContent>
                    <w:p w:rsidR="00337DB8" w:rsidRDefault="00337DB8" w:rsidP="00337D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产品</w:t>
                      </w:r>
                      <w:r>
                        <w:t>交付</w:t>
                      </w:r>
                    </w:p>
                  </w:txbxContent>
                </v:textbox>
              </v:rect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5681E" wp14:editId="2B0811E7">
                <wp:simplePos x="0" y="0"/>
                <wp:positionH relativeFrom="column">
                  <wp:posOffset>861392</wp:posOffset>
                </wp:positionH>
                <wp:positionV relativeFrom="paragraph">
                  <wp:posOffset>2940437</wp:posOffset>
                </wp:positionV>
                <wp:extent cx="1089328" cy="373712"/>
                <wp:effectExtent l="0" t="0" r="1587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50" w:rsidRDefault="00BB4850" w:rsidP="00BB48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面向程序设计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5681E" id="矩形 5" o:spid="_x0000_s1028" style="position:absolute;left:0;text-align:left;margin-left:67.85pt;margin-top:231.55pt;width:85.7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" fillcolor="#5b9bd5 [3204]" strokecolor="#1f4d78 [1604]" strokeweight="1pt">
                <v:textbox>
                  <w:txbxContent>
                    <w:p w:rsidR="00BB4850" w:rsidRDefault="00BB4850" w:rsidP="00BB48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面向程序设计</w:t>
                      </w:r>
                    </w:p>
                  </w:txbxContent>
                </v:textbox>
              </v:rect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39DF0" wp14:editId="72EEE3EA">
                <wp:simplePos x="0" y="0"/>
                <wp:positionH relativeFrom="column">
                  <wp:posOffset>1359673</wp:posOffset>
                </wp:positionH>
                <wp:positionV relativeFrom="paragraph">
                  <wp:posOffset>2609602</wp:posOffset>
                </wp:positionV>
                <wp:extent cx="47625" cy="317500"/>
                <wp:effectExtent l="19050" t="0" r="47625" b="4445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1272" id="下箭头 11" o:spid="_x0000_s1026" type="#_x0000_t67" style="position:absolute;left:0;text-align:left;margin-left:107.05pt;margin-top:205.5pt;width:3.75pt;height: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" adj="19980" fillcolor="#5b9bd5 [3204]" strokecolor="#1f4d78 [1604]" strokeweight="1pt"/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A7F38" wp14:editId="14DF60E3">
                <wp:simplePos x="0" y="0"/>
                <wp:positionH relativeFrom="column">
                  <wp:posOffset>1367128</wp:posOffset>
                </wp:positionH>
                <wp:positionV relativeFrom="paragraph">
                  <wp:posOffset>1910383</wp:posOffset>
                </wp:positionV>
                <wp:extent cx="47625" cy="317500"/>
                <wp:effectExtent l="19050" t="0" r="47625" b="4445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E3B6" id="下箭头 10" o:spid="_x0000_s1026" type="#_x0000_t67" style="position:absolute;left:0;text-align:left;margin-left:107.65pt;margin-top:150.4pt;width:3.75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" adj="19980" fillcolor="#5b9bd5 [3204]" strokecolor="#1f4d78 [1604]" strokeweight="1pt"/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49A43" wp14:editId="57EEE636">
                <wp:simplePos x="0" y="0"/>
                <wp:positionH relativeFrom="column">
                  <wp:posOffset>1367624</wp:posOffset>
                </wp:positionH>
                <wp:positionV relativeFrom="paragraph">
                  <wp:posOffset>1203105</wp:posOffset>
                </wp:positionV>
                <wp:extent cx="47708" cy="318052"/>
                <wp:effectExtent l="19050" t="0" r="47625" b="4445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41A23" id="下箭头 9" o:spid="_x0000_s1026" type="#_x0000_t67" style="position:absolute;left:0;text-align:left;margin-left:107.7pt;margin-top:94.75pt;width:3.75pt;height:2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" adj="19980" fillcolor="#5b9bd5 [3204]" strokecolor="#1f4d78 [1604]" strokeweight="1pt"/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298B6" wp14:editId="15A93199">
                <wp:simplePos x="0" y="0"/>
                <wp:positionH relativeFrom="column">
                  <wp:posOffset>1369612</wp:posOffset>
                </wp:positionH>
                <wp:positionV relativeFrom="paragraph">
                  <wp:posOffset>476416</wp:posOffset>
                </wp:positionV>
                <wp:extent cx="47708" cy="318052"/>
                <wp:effectExtent l="19050" t="0" r="47625" b="4445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9228B" id="下箭头 8" o:spid="_x0000_s1026" type="#_x0000_t67" style="position:absolute;left:0;text-align:left;margin-left:107.85pt;margin-top:37.5pt;width:3.75pt;height:2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" adj="19980" fillcolor="#5b9bd5 [3204]" strokecolor="#1f4d78 [1604]" strokeweight="1pt"/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065E5" wp14:editId="39B1CC39">
                <wp:simplePos x="0" y="0"/>
                <wp:positionH relativeFrom="column">
                  <wp:posOffset>860149</wp:posOffset>
                </wp:positionH>
                <wp:positionV relativeFrom="paragraph">
                  <wp:posOffset>94284</wp:posOffset>
                </wp:positionV>
                <wp:extent cx="1089328" cy="373712"/>
                <wp:effectExtent l="0" t="0" r="1587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50" w:rsidRDefault="00BB4850" w:rsidP="00BB48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风险</w:t>
                            </w:r>
                            <w:r>
                              <w:t>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065E5" id="矩形 1" o:spid="_x0000_s1029" style="position:absolute;left:0;text-align:left;margin-left:67.75pt;margin-top:7.4pt;width:85.7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" fillcolor="#5b9bd5 [3204]" strokecolor="#1f4d78 [1604]" strokeweight="1pt">
                <v:textbox>
                  <w:txbxContent>
                    <w:p w:rsidR="00BB4850" w:rsidRDefault="00BB4850" w:rsidP="00BB48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风险</w:t>
                      </w:r>
                      <w:r>
                        <w:t>评估</w:t>
                      </w:r>
                    </w:p>
                  </w:txbxContent>
                </v:textbox>
              </v:rect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46BDD" wp14:editId="5FDAF039">
                <wp:simplePos x="0" y="0"/>
                <wp:positionH relativeFrom="column">
                  <wp:posOffset>853634</wp:posOffset>
                </wp:positionH>
                <wp:positionV relativeFrom="paragraph">
                  <wp:posOffset>2233101</wp:posOffset>
                </wp:positionV>
                <wp:extent cx="1089328" cy="373712"/>
                <wp:effectExtent l="0" t="0" r="1587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50" w:rsidRDefault="00BB4850" w:rsidP="00BB48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需求</w:t>
                            </w:r>
                            <w: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46BDD" id="矩形 4" o:spid="_x0000_s1030" style="position:absolute;left:0;text-align:left;margin-left:67.2pt;margin-top:175.85pt;width:85.7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" fillcolor="#5b9bd5 [3204]" strokecolor="#1f4d78 [1604]" strokeweight="1pt">
                <v:textbox>
                  <w:txbxContent>
                    <w:p w:rsidR="00BB4850" w:rsidRDefault="00BB4850" w:rsidP="00BB48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需求</w:t>
                      </w:r>
                      <w: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EAD1F" wp14:editId="1884661D">
                <wp:simplePos x="0" y="0"/>
                <wp:positionH relativeFrom="column">
                  <wp:posOffset>861530</wp:posOffset>
                </wp:positionH>
                <wp:positionV relativeFrom="paragraph">
                  <wp:posOffset>1517511</wp:posOffset>
                </wp:positionV>
                <wp:extent cx="1089328" cy="373712"/>
                <wp:effectExtent l="0" t="0" r="1587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50" w:rsidRDefault="00BB4850" w:rsidP="00BB48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客户沟通</w:t>
                            </w:r>
                            <w: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EAD1F" id="矩形 3" o:spid="_x0000_s1031" style="position:absolute;left:0;text-align:left;margin-left:67.85pt;margin-top:119.5pt;width:85.75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" fillcolor="#5b9bd5 [3204]" strokecolor="#1f4d78 [1604]" strokeweight="1pt">
                <v:textbox>
                  <w:txbxContent>
                    <w:p w:rsidR="00BB4850" w:rsidRDefault="00BB4850" w:rsidP="00BB48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客户沟通</w:t>
                      </w:r>
                      <w:r>
                        <w:t>过程</w:t>
                      </w:r>
                    </w:p>
                  </w:txbxContent>
                </v:textbox>
              </v:rect>
            </w:pict>
          </mc:Fallback>
        </mc:AlternateContent>
      </w:r>
      <w:r w:rsidRPr="00337D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3716" wp14:editId="15A40496">
                <wp:simplePos x="0" y="0"/>
                <wp:positionH relativeFrom="column">
                  <wp:posOffset>861474</wp:posOffset>
                </wp:positionH>
                <wp:positionV relativeFrom="paragraph">
                  <wp:posOffset>809873</wp:posOffset>
                </wp:positionV>
                <wp:extent cx="1089328" cy="373712"/>
                <wp:effectExtent l="0" t="0" r="1587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73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50" w:rsidRDefault="00BB4850" w:rsidP="00BB48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成本</w:t>
                            </w:r>
                            <w:r>
                              <w:t>预算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E3716" id="矩形 2" o:spid="_x0000_s1032" style="position:absolute;left:0;text-align:left;margin-left:67.85pt;margin-top:63.75pt;width:85.75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" fillcolor="#5b9bd5 [3204]" strokecolor="#1f4d78 [1604]" strokeweight="1pt">
                <v:textbox>
                  <w:txbxContent>
                    <w:p w:rsidR="00BB4850" w:rsidRDefault="00BB4850" w:rsidP="00BB48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成本</w:t>
                      </w:r>
                      <w:r>
                        <w:t>预算</w:t>
                      </w:r>
                    </w:p>
                  </w:txbxContent>
                </v:textbox>
              </v:rect>
            </w:pict>
          </mc:Fallback>
        </mc:AlternateContent>
      </w:r>
    </w:p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337DB8" w:rsidRPr="00337DB8" w:rsidRDefault="00337DB8" w:rsidP="00337DB8"/>
    <w:p w:rsidR="0059225F" w:rsidRPr="00337DB8" w:rsidRDefault="00337DB8" w:rsidP="00337DB8">
      <w:pPr>
        <w:tabs>
          <w:tab w:val="left" w:pos="3606"/>
        </w:tabs>
      </w:pPr>
      <w:r w:rsidRPr="00337DB8">
        <w:tab/>
      </w:r>
    </w:p>
    <w:p w:rsidR="00337DB8" w:rsidRDefault="00337DB8" w:rsidP="00337DB8">
      <w:pPr>
        <w:tabs>
          <w:tab w:val="left" w:pos="4783"/>
        </w:tabs>
      </w:pPr>
      <w:r w:rsidRPr="00337DB8">
        <w:tab/>
      </w:r>
    </w:p>
    <w:p w:rsidR="00337DB8" w:rsidRPr="00337DB8" w:rsidRDefault="00337DB8" w:rsidP="00337DB8">
      <w:pPr>
        <w:tabs>
          <w:tab w:val="left" w:pos="4783"/>
        </w:tabs>
        <w:ind w:firstLineChars="200" w:firstLine="420"/>
      </w:pPr>
      <w:r w:rsidRPr="00337DB8">
        <w:lastRenderedPageBreak/>
        <w:t>在软件项目开发过程中，要做好风险评估、成本预算的前期工作，在需求分析阶段要注意需求层次的区分，关注需求开发的重点；在面向程序的设计过程中，注意设计原则，此时，开发管理要特别注意程序的开发，解决开发过程中的各个矛盾；产品交付时，要完成对产品的审核确保产品的完善和正确性。</w:t>
      </w:r>
    </w:p>
    <w:sectPr w:rsidR="00337DB8" w:rsidRPr="0033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9193A"/>
    <w:multiLevelType w:val="hybridMultilevel"/>
    <w:tmpl w:val="A6626A2E"/>
    <w:lvl w:ilvl="0" w:tplc="3DD20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5F"/>
    <w:rsid w:val="00337DB8"/>
    <w:rsid w:val="0059225F"/>
    <w:rsid w:val="00BB4850"/>
    <w:rsid w:val="00E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8D0A4-10E6-4D0C-A057-3BC127C2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</Words>
  <Characters>543</Characters>
  <Application>Microsoft Office Word</Application>
  <DocSecurity>0</DocSecurity>
  <Lines>4</Lines>
  <Paragraphs>1</Paragraphs>
  <ScaleCrop>false</ScaleCrop>
  <Company>北航计算机学院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叶海</dc:creator>
  <cp:keywords/>
  <dc:description/>
  <cp:lastModifiedBy>叶海</cp:lastModifiedBy>
  <cp:revision>1</cp:revision>
  <dcterms:created xsi:type="dcterms:W3CDTF">2015-11-27T03:43:00Z</dcterms:created>
  <dcterms:modified xsi:type="dcterms:W3CDTF">2015-11-27T04:16:00Z</dcterms:modified>
</cp:coreProperties>
</file>