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E2" w:rsidRPr="00FA1A2F" w:rsidRDefault="006A0313" w:rsidP="006A0313">
      <w:pPr>
        <w:rPr>
          <w:b/>
        </w:rPr>
      </w:pPr>
      <w:r w:rsidRPr="00FA1A2F">
        <w:rPr>
          <w:rFonts w:hint="eastAsia"/>
          <w:b/>
        </w:rPr>
        <w:t>1</w:t>
      </w:r>
      <w:r w:rsidRPr="00FA1A2F">
        <w:rPr>
          <w:rFonts w:hint="eastAsia"/>
          <w:b/>
        </w:rPr>
        <w:t>、</w:t>
      </w:r>
      <w:r w:rsidR="004C3E64" w:rsidRPr="00FA1A2F">
        <w:rPr>
          <w:rFonts w:hint="eastAsia"/>
          <w:b/>
        </w:rPr>
        <w:t>软件项目管理</w:t>
      </w:r>
      <w:r w:rsidR="004C3E64" w:rsidRPr="00FA1A2F">
        <w:rPr>
          <w:b/>
        </w:rPr>
        <w:t>涉及到哪些基本要素和必要的特征？</w:t>
      </w:r>
    </w:p>
    <w:p w:rsidR="004C3E64" w:rsidRDefault="004C3E64" w:rsidP="006A0313">
      <w:r>
        <w:t>软件项目管理涉及到的基本要素有：人员、产品、过程、项目。</w:t>
      </w:r>
    </w:p>
    <w:p w:rsidR="006A0313" w:rsidRDefault="006A0313" w:rsidP="006A03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软件项目管理的必要特征有：不确定性、独特性和阶段性。</w:t>
      </w:r>
    </w:p>
    <w:p w:rsidR="006A0313" w:rsidRDefault="006A0313" w:rsidP="006A0313">
      <w:pPr>
        <w:rPr>
          <w:rFonts w:ascii="宋体" w:eastAsia="宋体" w:hAnsi="宋体"/>
        </w:rPr>
      </w:pPr>
      <w:r>
        <w:rPr>
          <w:rFonts w:ascii="宋体" w:eastAsia="宋体" w:hAnsi="宋体"/>
        </w:rPr>
        <w:t>不确定性：软件项目是抽象的，因此软件项目的管理具有不确定性</w:t>
      </w:r>
      <w:r>
        <w:rPr>
          <w:rFonts w:ascii="宋体" w:eastAsia="宋体" w:hAnsi="宋体" w:hint="eastAsia"/>
        </w:rPr>
        <w:t>。</w:t>
      </w:r>
    </w:p>
    <w:p w:rsidR="006A0313" w:rsidRDefault="006A0313" w:rsidP="006A0313">
      <w:pPr>
        <w:rPr>
          <w:rFonts w:ascii="宋体" w:eastAsia="宋体" w:hAnsi="宋体"/>
        </w:rPr>
      </w:pPr>
      <w:r w:rsidRPr="00C13F53">
        <w:rPr>
          <w:rFonts w:ascii="宋体" w:eastAsia="宋体" w:hAnsi="宋体"/>
        </w:rPr>
        <w:t>独特性：“没有完全一样的项目”，项目的这种独特性对实际项目管理有非常重要的指导意义，因此软件的项目管理</w:t>
      </w:r>
      <w:proofErr w:type="gramStart"/>
      <w:r w:rsidRPr="00C13F53">
        <w:rPr>
          <w:rFonts w:ascii="宋体" w:eastAsia="宋体" w:hAnsi="宋体"/>
        </w:rPr>
        <w:t>业具备</w:t>
      </w:r>
      <w:proofErr w:type="gramEnd"/>
      <w:r w:rsidRPr="00C13F53">
        <w:rPr>
          <w:rFonts w:ascii="宋体" w:eastAsia="宋体" w:hAnsi="宋体"/>
        </w:rPr>
        <w:t>了一定的独特性。</w:t>
      </w:r>
    </w:p>
    <w:p w:rsidR="006A0313" w:rsidRDefault="006A0313" w:rsidP="006A0313">
      <w:pPr>
        <w:rPr>
          <w:rFonts w:ascii="宋体" w:eastAsia="宋体" w:hAnsi="宋体"/>
        </w:rPr>
      </w:pPr>
      <w:r w:rsidRPr="00C13F53">
        <w:rPr>
          <w:rFonts w:ascii="宋体" w:eastAsia="宋体" w:hAnsi="宋体"/>
        </w:rPr>
        <w:t>阶段性：项目的阶段性决定了项目的历时有限，具有明确的起点和终点，</w:t>
      </w:r>
      <w:proofErr w:type="gramStart"/>
      <w:r w:rsidRPr="00C13F53">
        <w:rPr>
          <w:rFonts w:ascii="宋体" w:eastAsia="宋体" w:hAnsi="宋体"/>
        </w:rPr>
        <w:t>当实现</w:t>
      </w:r>
      <w:proofErr w:type="gramEnd"/>
      <w:r w:rsidRPr="00C13F53">
        <w:rPr>
          <w:rFonts w:ascii="宋体" w:eastAsia="宋体" w:hAnsi="宋体"/>
        </w:rPr>
        <w:t>了目标或被迫终止时项目结束，因此软件的项目管理具有一定的阶段性。</w:t>
      </w:r>
    </w:p>
    <w:p w:rsidR="006A0313" w:rsidRDefault="006A0313" w:rsidP="006A0313"/>
    <w:p w:rsidR="006A0313" w:rsidRDefault="006A0313" w:rsidP="006A0313">
      <w:pPr>
        <w:rPr>
          <w:rFonts w:hint="eastAsia"/>
          <w:b/>
        </w:rPr>
      </w:pPr>
      <w:r w:rsidRPr="00FA1A2F">
        <w:rPr>
          <w:rFonts w:hint="eastAsia"/>
          <w:b/>
        </w:rPr>
        <w:t>2</w:t>
      </w:r>
      <w:r w:rsidRPr="00FA1A2F">
        <w:rPr>
          <w:rFonts w:hint="eastAsia"/>
          <w:b/>
        </w:rPr>
        <w:t>、</w:t>
      </w:r>
      <w:r w:rsidR="00376F3E" w:rsidRPr="00FA1A2F">
        <w:rPr>
          <w:rFonts w:hint="eastAsia"/>
          <w:b/>
        </w:rPr>
        <w:t>如何用</w:t>
      </w:r>
      <w:r w:rsidR="00376F3E" w:rsidRPr="00FA1A2F">
        <w:rPr>
          <w:rFonts w:hint="eastAsia"/>
          <w:b/>
        </w:rPr>
        <w:t>UML</w:t>
      </w:r>
      <w:r w:rsidR="00376F3E" w:rsidRPr="00FA1A2F">
        <w:rPr>
          <w:rFonts w:hint="eastAsia"/>
          <w:b/>
        </w:rPr>
        <w:t>模型来描述这些要素和特征？</w:t>
      </w:r>
    </w:p>
    <w:p w:rsidR="00696641" w:rsidRPr="00696641" w:rsidRDefault="00696641" w:rsidP="006A0313">
      <w:pPr>
        <w:rPr>
          <w:b/>
        </w:rPr>
      </w:pPr>
      <w:r>
        <w:rPr>
          <w:b/>
          <w:noProof/>
        </w:rPr>
        <w:drawing>
          <wp:inline distT="0" distB="0" distL="0" distR="0">
            <wp:extent cx="5001370" cy="6743611"/>
            <wp:effectExtent l="0" t="0" r="8890" b="635"/>
            <wp:docPr id="14" name="图片 14" descr="F:\文档\MobileFile\IMG_20151127_222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文档\MobileFile\IMG_20151127_2220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97" cy="67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2F" w:rsidRDefault="00FA1A2F" w:rsidP="006A0313"/>
    <w:p w:rsidR="00376F3E" w:rsidRDefault="00FA1A2F" w:rsidP="006A0313">
      <w:pPr>
        <w:rPr>
          <w:b/>
        </w:rPr>
      </w:pPr>
      <w:r w:rsidRPr="00FA1A2F">
        <w:rPr>
          <w:b/>
        </w:rPr>
        <w:t>3</w:t>
      </w:r>
      <w:r w:rsidRPr="00FA1A2F">
        <w:rPr>
          <w:b/>
        </w:rPr>
        <w:t>、</w:t>
      </w:r>
      <w:r>
        <w:rPr>
          <w:rFonts w:hint="eastAsia"/>
          <w:b/>
        </w:rPr>
        <w:t>典型的软件项目管理方法</w:t>
      </w:r>
    </w:p>
    <w:p w:rsidR="00FA1A2F" w:rsidRDefault="00691D0D" w:rsidP="006A0313"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505A4" wp14:editId="62564E01">
                <wp:simplePos x="0" y="0"/>
                <wp:positionH relativeFrom="column">
                  <wp:posOffset>10661650</wp:posOffset>
                </wp:positionH>
                <wp:positionV relativeFrom="paragraph">
                  <wp:posOffset>1065530</wp:posOffset>
                </wp:positionV>
                <wp:extent cx="2133600" cy="365125"/>
                <wp:effectExtent l="0" t="0" r="0" b="0"/>
                <wp:wrapNone/>
                <wp:docPr id="2" name="灯片编号占位符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33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72505A4" id="灯片编号占位符 1" o:spid="_x0000_s1026" style="position:absolute;left:0;text-align:left;margin-left:839.5pt;margin-top:83.9pt;width:168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" filled="f" stroked="f">
                <v:path arrowok="t"/>
                <o:lock v:ext="edit" grouping="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/>
                          <w:kern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E0F70" wp14:editId="428B27DE">
                <wp:simplePos x="0" y="0"/>
                <wp:positionH relativeFrom="column">
                  <wp:posOffset>-1143000</wp:posOffset>
                </wp:positionH>
                <wp:positionV relativeFrom="paragraph">
                  <wp:posOffset>-2340610</wp:posOffset>
                </wp:positionV>
                <wp:extent cx="6779830" cy="935795"/>
                <wp:effectExtent l="0" t="0" r="40640" b="0"/>
                <wp:wrapNone/>
                <wp:docPr id="10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30" cy="935795"/>
                          <a:chOff x="1" y="2952329"/>
                          <a:chExt cx="7785248" cy="1151747"/>
                        </a:xfrm>
                      </wpg:grpSpPr>
                      <wps:wsp>
                        <wps:cNvPr id="3" name="五边形 3"/>
                        <wps:cNvSpPr/>
                        <wps:spPr bwMode="auto">
                          <a:xfrm>
                            <a:off x="1" y="3572630"/>
                            <a:ext cx="2791402" cy="531446"/>
                          </a:xfrm>
                          <a:prstGeom prst="homePlate">
                            <a:avLst/>
                          </a:prstGeom>
                          <a:solidFill>
                            <a:srgbClr val="C00000"/>
                          </a:solidFill>
                          <a:ln w="254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691D0D" w:rsidRDefault="00691D0D" w:rsidP="00691D0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               项目管理流程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4" name="五边形 4"/>
                        <wps:cNvSpPr/>
                        <wps:spPr bwMode="auto">
                          <a:xfrm>
                            <a:off x="6912769" y="2952329"/>
                            <a:ext cx="872480" cy="936104"/>
                          </a:xfrm>
                          <a:prstGeom prst="homePlate">
                            <a:avLst/>
                          </a:prstGeom>
                          <a:solidFill>
                            <a:srgbClr val="C00000"/>
                          </a:solidFill>
                          <a:ln w="254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rtlCol="0" anchor="ctr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D1E0F70" id="组合 27" o:spid="_x0000_s1027" style="position:absolute;left:0;text-align:left;margin-left:-90pt;margin-top:-184.3pt;width:533.85pt;height:73.7pt;z-index:251660288" coordorigin=",29523" coordsize="77852,1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3" o:spid="_x0000_s1028" type="#_x0000_t15" style="position:absolute;top:35726;width:27085;height:53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DPMUA&#10;AADaAAAADwAAAGRycy9kb3ducmV2LnhtbESPQWvCQBSE70L/w/IKvYhutCAldZUipBSkxUY99PbM&#10;PpPQ7NuQfWr8992C4HGYmW+Y+bJ3jTpTF2rPBibjBBRx4W3NpYHdNhu9gAqCbLHxTAauFGC5eBjM&#10;MbX+wt90zqVUEcIhRQOVSJtqHYqKHIaxb4mjd/SdQ4myK7Xt8BLhrtHTJJlphzXHhQpbWlVU/OYn&#10;Z0D2x1OWvB/kcz3dXH+y9dfBuqExT4/92ysooV7u4Vv7wxp4hv8r8Qb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kM8xQAAANoAAAAPAAAAAAAAAAAAAAAAAJgCAABkcnMv&#10;ZG93bnJldi54bWxQSwUGAAAAAAQABAD1AAAAigMAAAAA&#10;" adj="19481" fillcolor="#c00000" stroked="f" strokeweight=".2pt">
                  <v:textbox>
                    <w:txbxContent>
                      <w:p w:rsidR="00691D0D" w:rsidRDefault="00691D0D" w:rsidP="00691D0D">
                        <w:pPr>
                          <w:pStyle w:val="a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       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项目管理流程</w:t>
                        </w:r>
                      </w:p>
                    </w:txbxContent>
                  </v:textbox>
                </v:shape>
                <v:shape id="五边形 4" o:spid="_x0000_s1029" type="#_x0000_t15" style="position:absolute;left:69127;top:29523;width:8725;height:93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KIMMA&#10;AADaAAAADwAAAGRycy9kb3ducmV2LnhtbESPX2vCMBTF3wf7DuEO9jbTOZFSjeIGG/NFsBuCb9fm&#10;2pY1N7XJ2vjtjSD4eDh/fpz5MphG9NS52rKC11ECgriwuuZSwe/P50sKwnlkjY1lUnAmB8vF48Mc&#10;M20H3lKf+1LEEXYZKqi8bzMpXVGRQTeyLXH0jrYz6KPsSqk7HOK4aeQ4SabSYM2RUGFLHxUVf/m/&#10;iZD3+s306XZ/2oTVIV8Pu1DuvpR6fgqrGQhPwd/Dt/a3VjCB65V4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4KIMMAAADaAAAADwAAAAAAAAAAAAAAAACYAgAAZHJzL2Rv&#10;d25yZXYueG1sUEsFBgAAAAAEAAQA9QAAAIgDAAAAAA==&#10;" adj="10800" fillcolor="#c00000" strokecolor="#c00000" strokeweight=".2pt"/>
              </v:group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D4C2" wp14:editId="6F854BE2">
                <wp:simplePos x="0" y="0"/>
                <wp:positionH relativeFrom="column">
                  <wp:posOffset>10289540</wp:posOffset>
                </wp:positionH>
                <wp:positionV relativeFrom="paragraph">
                  <wp:posOffset>-3348990</wp:posOffset>
                </wp:positionV>
                <wp:extent cx="1196441" cy="1008112"/>
                <wp:effectExtent l="0" t="0" r="3810" b="1905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6441" cy="1008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DE9E180" id="矩形 28" o:spid="_x0000_s1026" style="position:absolute;left:0;text-align:left;margin-left:810.2pt;margin-top:-263.7pt;width:94.2pt;height:79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" fillcolor="white [3212]" stroked="f" strokeweight="1pt"/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0E35" wp14:editId="67BD0DF1">
                <wp:simplePos x="0" y="0"/>
                <wp:positionH relativeFrom="column">
                  <wp:posOffset>12947650</wp:posOffset>
                </wp:positionH>
                <wp:positionV relativeFrom="paragraph">
                  <wp:posOffset>-6949440</wp:posOffset>
                </wp:positionV>
                <wp:extent cx="805366" cy="648072"/>
                <wp:effectExtent l="0" t="0" r="33020" b="19050"/>
                <wp:wrapNone/>
                <wp:docPr id="20" name="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5366" cy="648072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728A1D" id="五边形 19" o:spid="_x0000_s1026" type="#_x0000_t15" style="position:absolute;left:0;text-align:left;margin-left:1019.5pt;margin-top:-547.2pt;width:63.4pt;height:51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" adj="12909" fillcolor="#c00000" strokecolor="#c00000" strokeweight=".2pt"/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F8553" wp14:editId="5ACCC5AB">
                <wp:simplePos x="0" y="0"/>
                <wp:positionH relativeFrom="column">
                  <wp:posOffset>-1143000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5" name="燕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项目准备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1CF855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4" o:spid="_x0000_s1030" type="#_x0000_t55" style="position:absolute;left:0;text-align:left;margin-left:-90pt;margin-top:-490.5pt;width:120.4pt;height:51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项目准备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6719" wp14:editId="7CC81945">
                <wp:simplePos x="0" y="0"/>
                <wp:positionH relativeFrom="column">
                  <wp:posOffset>1515110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6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需求分析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3F6719" id="燕尾形 5" o:spid="_x0000_s1031" type="#_x0000_t55" style="position:absolute;left:0;text-align:left;margin-left:119.3pt;margin-top:-490.5pt;width:120.4pt;height:51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E1E69" wp14:editId="237E5857">
                <wp:simplePos x="0" y="0"/>
                <wp:positionH relativeFrom="column">
                  <wp:posOffset>4174490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7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设计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EE1E69" id="燕尾形 6" o:spid="_x0000_s1032" type="#_x0000_t55" style="position:absolute;left:0;text-align:left;margin-left:328.7pt;margin-top:-490.5pt;width:120.4pt;height:51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072EE" wp14:editId="410FC737">
                <wp:simplePos x="0" y="0"/>
                <wp:positionH relativeFrom="column">
                  <wp:posOffset>6832600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8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开发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3E072EE" id="燕尾形 7" o:spid="_x0000_s1033" type="#_x0000_t55" style="position:absolute;left:0;text-align:left;margin-left:538pt;margin-top:-490.5pt;width:120.4pt;height:51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D592D" wp14:editId="155A5902">
                <wp:simplePos x="0" y="0"/>
                <wp:positionH relativeFrom="column">
                  <wp:posOffset>9491980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9" name="燕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测试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5D592D" id="燕尾形 8" o:spid="_x0000_s1034" type="#_x0000_t55" style="position:absolute;left:0;text-align:left;margin-left:747.4pt;margin-top:-490.5pt;width:120.4pt;height:51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26F61" wp14:editId="0C27BB8D">
                <wp:simplePos x="0" y="0"/>
                <wp:positionH relativeFrom="column">
                  <wp:posOffset>12150090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0" t="0" r="0" b="0"/>
                <wp:wrapNone/>
                <wp:docPr id="11" name="燕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系统上线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726F61" id="燕尾形 10" o:spid="_x0000_s1035" type="#_x0000_t55" style="position:absolute;left:0;text-align:left;margin-left:956.7pt;margin-top:-490.5pt;width:120.4pt;height:51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" adj="17022" fillcolor="#c00000" stroked="f" strokeweight="1pt"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系统上线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F7898" wp14:editId="461554E7">
                <wp:simplePos x="0" y="0"/>
                <wp:positionH relativeFrom="column">
                  <wp:posOffset>-1143000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明确项目领导期望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落实领导者要求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项目评估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项目计划管理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定义方案蓝图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定义交付策略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6F7898" id="矩形 17" o:spid="_x0000_s1036" style="position:absolute;left:0;text-align:left;margin-left:-90pt;margin-top:-388.4pt;width:99.45pt;height:124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明确项目领导期望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落实领导者要求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项目评估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项目计划管理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定义方案蓝图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定义交付策略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41D79" wp14:editId="478B7BE1">
                <wp:simplePos x="0" y="0"/>
                <wp:positionH relativeFrom="column">
                  <wp:posOffset>-1143000</wp:posOffset>
                </wp:positionH>
                <wp:positionV relativeFrom="paragraph">
                  <wp:posOffset>-7526020</wp:posOffset>
                </wp:positionV>
                <wp:extent cx="7577457" cy="648072"/>
                <wp:effectExtent l="0" t="0" r="0" b="0"/>
                <wp:wrapNone/>
                <wp:docPr id="19" name="五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77457" cy="648072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 w="254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项目管理方法论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241D79" id="五边形 18" o:spid="_x0000_s1037" type="#_x0000_t15" style="position:absolute;left:0;text-align:left;margin-left:-90pt;margin-top:-592.6pt;width:596.65pt;height:51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" adj="20676" fillcolor="#c00000" stroked="f" strokeweight=".2pt"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项目管理方法论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3340E" wp14:editId="3B66FE15">
                <wp:simplePos x="0" y="0"/>
                <wp:positionH relativeFrom="column">
                  <wp:posOffset>1515110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应用分析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分析业务过程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定义业务应用需求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用户DEMO设计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系统业务集成方案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技术架构方式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明确技术需求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定义技术架构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明确技术架构交付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0E3340E" id="矩形 20" o:spid="_x0000_s1038" style="position:absolute;left:0;text-align:left;margin-left:119.3pt;margin-top:-388.4pt;width:99.45pt;height:124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</w:rPr>
                        <w:t>应用分析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分析业务过程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定义业务应用需求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用户DEMO设计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系统业务集成方案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</w:rPr>
                        <w:t>技术架构方式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明确技术需求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定义技术架构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明确技术架构交付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A9BFF" wp14:editId="792E2F23">
                <wp:simplePos x="0" y="0"/>
                <wp:positionH relativeFrom="column">
                  <wp:posOffset>4174490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设计网络结构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设计用户接口规范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页面展示设计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开发组建选择与设计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数据库设计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数据转换策略设计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设计集成方案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集成测试计划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确认设计文档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62A9BFF" id="矩形 21" o:spid="_x0000_s1039" style="position:absolute;left:0;text-align:left;margin-left:328.7pt;margin-top:-388.4pt;width:99.45pt;height:124.7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设计网络结构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设计用户接口规范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页面展示设计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开发组建选择与设计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数据库设计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数据转换策略设计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设计集成方案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集成测试计划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确认设计文档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85686" wp14:editId="7BD344CD">
                <wp:simplePos x="0" y="0"/>
                <wp:positionH relativeFrom="column">
                  <wp:posOffset>6832600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4080603" id="矩形 22" o:spid="_x0000_s1026" style="position:absolute;left:0;text-align:left;margin-left:538pt;margin-top:-388.4pt;width:99.45pt;height:124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" filled="f" strokecolor="#c00000" strokeweight=".2pt"/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B5E99" wp14:editId="73036CAC">
                <wp:simplePos x="0" y="0"/>
                <wp:positionH relativeFrom="column">
                  <wp:posOffset>12150090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4B271F2" id="矩形 24" o:spid="_x0000_s1026" style="position:absolute;left:0;text-align:left;margin-left:956.7pt;margin-top:-388.4pt;width:99.45pt;height:124.7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" fillcolor="white [3212]" strokecolor="#c00000" strokeweight=".2pt"/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A1332" wp14:editId="656CFA98">
                <wp:simplePos x="0" y="0"/>
                <wp:positionH relativeFrom="column">
                  <wp:posOffset>9491980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1C92BF0" id="矩形 23" o:spid="_x0000_s1026" style="position:absolute;left:0;text-align:left;margin-left:747.4pt;margin-top:-388.4pt;width:99.45pt;height:124.7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" fillcolor="white [3212]" strokecolor="#c00000" strokeweight=".2pt"/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AC621" wp14:editId="5F05CCBD">
                <wp:simplePos x="0" y="0"/>
                <wp:positionH relativeFrom="column">
                  <wp:posOffset>6832600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界面图形开发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构建界面模板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数据库物理设计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制定功能测试计划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功能开发及测试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构建开发环境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开发确认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1AC621" id="矩形 43" o:spid="_x0000_s1040" style="position:absolute;left:0;text-align:left;margin-left:538pt;margin-top:-388.4pt;width:99.45pt;height:124.7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界面图形开发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构建界面模板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数据库物理设计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制定功能测试计划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功能开发及测试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构建开发环境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开发确认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4EDCB" wp14:editId="7C8C5D07">
                <wp:simplePos x="0" y="0"/>
                <wp:positionH relativeFrom="column">
                  <wp:posOffset>9491980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准备集成测试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集成测试确认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准备产品性能测试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产品性能测试确认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虚拟环境试运行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准备用户接受度测试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进行用户接受度测试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用户接受度测试确认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974EDCB" id="矩形 44" o:spid="_x0000_s1041" style="position:absolute;left:0;text-align:left;margin-left:747.4pt;margin-top:-388.4pt;width:99.45pt;height:124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准备集成测试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集成测试确认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准备产品性能测试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产品性能测试确认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虚拟环境试运行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准备用户接受度测试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进行用户接受度测试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用户接受度测试确认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CE4DB" wp14:editId="2FD9C4BD">
                <wp:simplePos x="0" y="0"/>
                <wp:positionH relativeFrom="column">
                  <wp:posOffset>12150090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系统上线实施策略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程序移植准备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系统设置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用户权限授权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数据转换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环境克隆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系统培训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系统上线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上线确认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F5CE4DB" id="矩形 45" o:spid="_x0000_s1042" style="position:absolute;left:0;text-align:left;margin-left:956.7pt;margin-top:-388.4pt;width:99.45pt;height:124.7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系统上线实施策略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程序移植准备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系统设置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用户权限授权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数据转换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环境克隆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系统培训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系统上线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上线确认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A3606" wp14:editId="7447794A">
                <wp:simplePos x="0" y="0"/>
                <wp:positionH relativeFrom="column">
                  <wp:posOffset>4732020</wp:posOffset>
                </wp:positionH>
                <wp:positionV relativeFrom="paragraph">
                  <wp:posOffset>-8244840</wp:posOffset>
                </wp:positionV>
                <wp:extent cx="1569660" cy="369332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项目管理体系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F8A3606" id="_x0000_t202" coordsize="21600,21600" o:spt="202" path="m,l,21600r21600,l21600,xe">
                <v:stroke joinstyle="miter"/>
                <v:path gradientshapeok="t" o:connecttype="rect"/>
              </v:shapetype>
              <v:shape id="TextBox 49" o:spid="_x0000_s1043" type="#_x0000_t202" style="position:absolute;left:0;text-align:left;margin-left:372.6pt;margin-top:-649.2pt;width:123.6pt;height:29.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" filled="f" stroked="f">
                <v:textbox style="mso-fit-shape-to-text:t"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项目管理体系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37FF2" wp14:editId="505D4F6A">
                <wp:simplePos x="0" y="0"/>
                <wp:positionH relativeFrom="column">
                  <wp:posOffset>14676120</wp:posOffset>
                </wp:positionH>
                <wp:positionV relativeFrom="paragraph">
                  <wp:posOffset>-6229350</wp:posOffset>
                </wp:positionV>
                <wp:extent cx="465282" cy="504056"/>
                <wp:effectExtent l="38100" t="38100" r="30480" b="48895"/>
                <wp:wrapNone/>
                <wp:docPr id="12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65282" cy="504056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80008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1B3B6C" id="五角星 11" o:spid="_x0000_s1026" style="position:absolute;left:0;text-align:left;margin-left:1155.6pt;margin-top:-490.5pt;width:36.65pt;height:39.7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282,50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" path="m,192532r177723,1l232641,r54918,192533l465282,192532,321500,311522r54921,192533l232641,385062,88861,504055,143782,311522,,192532xe" fillcolor="yellow" strokecolor="purple" strokeweight="1pt">
                <v:stroke joinstyle="miter"/>
                <v:imagedata embosscolor="shadow add(51)"/>
                <v:shadow on="t" type="emboss" color="#255d91 [1924]" color2="shadow add(102)" offset="1pt,1pt" offset2="-1pt,-1pt"/>
                <v:path arrowok="t" o:connecttype="custom" o:connectlocs="0,192532;177723,192533;232641,0;287559,192533;465282,192532;321500,311522;376421,504055;232641,385062;88861,504055;143782,311522;0,192532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AAA28E">
            <wp:extent cx="5270842" cy="27909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73"/>
                    <a:stretch/>
                  </pic:blipFill>
                  <pic:spPr bwMode="auto">
                    <a:xfrm>
                      <a:off x="0" y="0"/>
                      <a:ext cx="5276062" cy="27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D0D" w:rsidRPr="00691D0D" w:rsidRDefault="00691D0D" w:rsidP="006A0313">
      <w:bookmarkStart w:id="0" w:name="_GoBack"/>
      <w:bookmarkEnd w:id="0"/>
    </w:p>
    <w:sectPr w:rsidR="00691D0D" w:rsidRPr="0069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72" w:rsidRDefault="00EA6A72" w:rsidP="002B73B9">
      <w:r>
        <w:separator/>
      </w:r>
    </w:p>
  </w:endnote>
  <w:endnote w:type="continuationSeparator" w:id="0">
    <w:p w:rsidR="00EA6A72" w:rsidRDefault="00EA6A72" w:rsidP="002B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72" w:rsidRDefault="00EA6A72" w:rsidP="002B73B9">
      <w:r>
        <w:separator/>
      </w:r>
    </w:p>
  </w:footnote>
  <w:footnote w:type="continuationSeparator" w:id="0">
    <w:p w:rsidR="00EA6A72" w:rsidRDefault="00EA6A72" w:rsidP="002B7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56A"/>
    <w:multiLevelType w:val="hybridMultilevel"/>
    <w:tmpl w:val="CE065F44"/>
    <w:lvl w:ilvl="0" w:tplc="4970C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EF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AD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2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4A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CA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03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47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95FCA"/>
    <w:multiLevelType w:val="hybridMultilevel"/>
    <w:tmpl w:val="3AFA1700"/>
    <w:lvl w:ilvl="0" w:tplc="C220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24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4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CF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CA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64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4D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C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246E2B"/>
    <w:multiLevelType w:val="hybridMultilevel"/>
    <w:tmpl w:val="A94A1BC0"/>
    <w:lvl w:ilvl="0" w:tplc="9D02D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774EB"/>
    <w:multiLevelType w:val="hybridMultilevel"/>
    <w:tmpl w:val="520AC800"/>
    <w:lvl w:ilvl="0" w:tplc="37DEA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03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0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A9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A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C4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23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8F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E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8A701B"/>
    <w:multiLevelType w:val="hybridMultilevel"/>
    <w:tmpl w:val="21C87AD2"/>
    <w:lvl w:ilvl="0" w:tplc="3F841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1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2D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541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A9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8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950707"/>
    <w:multiLevelType w:val="hybridMultilevel"/>
    <w:tmpl w:val="AF8E45F2"/>
    <w:lvl w:ilvl="0" w:tplc="E46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A0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A0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0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E7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B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CA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9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C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684963"/>
    <w:multiLevelType w:val="hybridMultilevel"/>
    <w:tmpl w:val="48566B08"/>
    <w:lvl w:ilvl="0" w:tplc="7B0C1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4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25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AC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4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E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E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6400BAC"/>
    <w:multiLevelType w:val="hybridMultilevel"/>
    <w:tmpl w:val="DB224532"/>
    <w:lvl w:ilvl="0" w:tplc="0724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0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02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8C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E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4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89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20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48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255B23"/>
    <w:multiLevelType w:val="hybridMultilevel"/>
    <w:tmpl w:val="526A09D4"/>
    <w:lvl w:ilvl="0" w:tplc="8BBE7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22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C3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C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45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C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4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CD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0B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7754ED"/>
    <w:multiLevelType w:val="hybridMultilevel"/>
    <w:tmpl w:val="B4D49682"/>
    <w:lvl w:ilvl="0" w:tplc="8E12C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AC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4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CA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1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0D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8A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DC10F9E"/>
    <w:multiLevelType w:val="hybridMultilevel"/>
    <w:tmpl w:val="88BC2222"/>
    <w:lvl w:ilvl="0" w:tplc="E71EE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69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7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8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4B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2C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C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E9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89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791F3E"/>
    <w:multiLevelType w:val="hybridMultilevel"/>
    <w:tmpl w:val="84D4463A"/>
    <w:lvl w:ilvl="0" w:tplc="B0C8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07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C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A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62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4D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C4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E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64"/>
    <w:rsid w:val="00130AE2"/>
    <w:rsid w:val="00152B72"/>
    <w:rsid w:val="002B73B9"/>
    <w:rsid w:val="00376F3E"/>
    <w:rsid w:val="004C3E64"/>
    <w:rsid w:val="00691D0D"/>
    <w:rsid w:val="00696641"/>
    <w:rsid w:val="006A0313"/>
    <w:rsid w:val="00EA6A72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9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B7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3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3B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B73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73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9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B7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3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3B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B73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7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lenovo</cp:lastModifiedBy>
  <cp:revision>2</cp:revision>
  <dcterms:created xsi:type="dcterms:W3CDTF">2015-11-27T02:08:00Z</dcterms:created>
  <dcterms:modified xsi:type="dcterms:W3CDTF">2015-11-27T14:24:00Z</dcterms:modified>
</cp:coreProperties>
</file>