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61" w:rsidRDefault="003972DD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项目及其特征</w:t>
      </w:r>
    </w:p>
    <w:p w:rsidR="003972DD" w:rsidRDefault="003972DD" w:rsidP="003972DD">
      <w:r>
        <w:rPr>
          <w:rFonts w:hint="eastAsia"/>
        </w:rPr>
        <w:t xml:space="preserve">    1)</w:t>
      </w:r>
      <w:r>
        <w:rPr>
          <w:rFonts w:hint="eastAsia"/>
        </w:rPr>
        <w:t>目标性：项目工作的目的在于得到特定的结果，即项口是面向目标的。其结果可能是一种产品，也可能是一种服务。目标贯穿于项目始终，一系列的项目计划和实施活动都是围绕这些目标进行的。例如，一个软件项目的最终目标可以是一个学生成绩管理系统，另外一个软件系统的口标可能是一个证券交易系统等等。</w:t>
      </w:r>
    </w:p>
    <w:p w:rsidR="003972DD" w:rsidRDefault="003972DD" w:rsidP="003972DD">
      <w:r>
        <w:rPr>
          <w:rFonts w:hint="eastAsia"/>
        </w:rPr>
        <w:t xml:space="preserve">    2)</w:t>
      </w:r>
      <w:r>
        <w:rPr>
          <w:rFonts w:hint="eastAsia"/>
        </w:rPr>
        <w:t>相关性：项目的复杂性是固有的，一个项日里有很多彼此相关的活动，例如，某些活动在其他活动完成之前不能启动，而另一些活动则必须并行实施，如果这些活动相互之间不能协调地开展，就不能达到整个项目的目标。</w:t>
      </w:r>
    </w:p>
    <w:p w:rsidR="003972DD" w:rsidRDefault="003972DD" w:rsidP="003972DD">
      <w:r>
        <w:rPr>
          <w:rFonts w:hint="eastAsia"/>
        </w:rPr>
        <w:t xml:space="preserve">    3)</w:t>
      </w:r>
      <w:r>
        <w:rPr>
          <w:rFonts w:hint="eastAsia"/>
        </w:rPr>
        <w:t>周期性：项目要在一个限定的期间内完成，是一种临时性的任务，有明确的开始点和结束点。当项目的目标达到时，意味着项目任务完成。项日管理的很大一部分精力是用来保证在预定时间内完成项目任务，为此而制定项目计划进度表，标识任务何时开始，何时结束。项目任务不同于批量生产。批量生产是相同的产品连续生产，取决于要求的生产量，当生产任务完成时，生产线才停止运行。这种连续生产不是项目。</w:t>
      </w:r>
    </w:p>
    <w:p w:rsidR="003972DD" w:rsidRDefault="003972DD" w:rsidP="003972DD">
      <w:r>
        <w:rPr>
          <w:rFonts w:hint="eastAsia"/>
        </w:rPr>
        <w:t xml:space="preserve">    4)</w:t>
      </w:r>
      <w:r>
        <w:rPr>
          <w:rFonts w:hint="eastAsia"/>
        </w:rPr>
        <w:t>独特性：在一定程度上，项目与项目之间役有重复性，每个项目都有其独自的特点。每一个项目都是唯一的。如果一位工程师正在按照规范建造第五十栋农场式的住宅，其独特性一定很低，它的基本部分与已经造好的第四十九栋是相同的，如果说有特殊性也只是在于地基的土壤不同，使用了一个新的热水器。请了几位新木工等等。然而，如果你为新一代计算机设计操作系统时</w:t>
      </w:r>
      <w:r>
        <w:rPr>
          <w:rFonts w:hint="eastAsia"/>
        </w:rPr>
        <w:t>.</w:t>
      </w:r>
      <w:r>
        <w:rPr>
          <w:rFonts w:hint="eastAsia"/>
        </w:rPr>
        <w:t>你的工作必然会有很强的独特性。这个项</w:t>
      </w:r>
      <w:r w:rsidR="00E81E23">
        <w:rPr>
          <w:rFonts w:hint="eastAsia"/>
        </w:rPr>
        <w:t>目</w:t>
      </w:r>
      <w:r>
        <w:rPr>
          <w:rFonts w:hint="eastAsia"/>
        </w:rPr>
        <w:t>以前没有做过，以前的经验能提供的帮助不多，而且会存在很大的风险和很多不确定性因素。</w:t>
      </w:r>
    </w:p>
    <w:p w:rsidR="003972DD" w:rsidRDefault="003972DD" w:rsidP="003972DD">
      <w:r>
        <w:rPr>
          <w:rFonts w:hint="eastAsia"/>
        </w:rPr>
        <w:t xml:space="preserve">    5)</w:t>
      </w:r>
      <w:r>
        <w:rPr>
          <w:rFonts w:hint="eastAsia"/>
        </w:rPr>
        <w:t>约束性：每一项目都需要运用各种资源来作为实施的保证，而资源是有限的。所以，资源成本</w:t>
      </w:r>
    </w:p>
    <w:p w:rsidR="003972DD" w:rsidRDefault="003972DD" w:rsidP="003972DD">
      <w:r>
        <w:rPr>
          <w:rFonts w:hint="eastAsia"/>
        </w:rPr>
        <w:t>是项口成功实施的一个约束条件。</w:t>
      </w:r>
    </w:p>
    <w:p w:rsidR="003972DD" w:rsidRDefault="003972DD" w:rsidP="003972DD">
      <w:r>
        <w:rPr>
          <w:rFonts w:hint="eastAsia"/>
        </w:rPr>
        <w:t xml:space="preserve">    6)</w:t>
      </w:r>
      <w:r>
        <w:rPr>
          <w:rFonts w:hint="eastAsia"/>
        </w:rPr>
        <w:t>不确定性：一个项目开始</w:t>
      </w:r>
      <w:r>
        <w:rPr>
          <w:rFonts w:hint="eastAsia"/>
        </w:rPr>
        <w:t>.</w:t>
      </w:r>
      <w:r>
        <w:rPr>
          <w:rFonts w:hint="eastAsia"/>
        </w:rPr>
        <w:t>前，应当在一定的假定和预算基础上准备一份计划，但是，在项目的具体实施中，外部和内部因素总是会发生一些变化，因此项目也会出现不确定性。</w:t>
      </w:r>
    </w:p>
    <w:p w:rsidR="003972DD" w:rsidRDefault="003972DD" w:rsidP="003972DD">
      <w:pPr>
        <w:rPr>
          <w:b/>
        </w:rPr>
      </w:pPr>
      <w:r w:rsidRPr="003972DD">
        <w:rPr>
          <w:rFonts w:hint="eastAsia"/>
          <w:b/>
        </w:rPr>
        <w:t>2.</w:t>
      </w:r>
      <w:r w:rsidRPr="003972DD">
        <w:rPr>
          <w:rFonts w:hint="eastAsia"/>
          <w:b/>
        </w:rPr>
        <w:t>软件项目要素</w:t>
      </w:r>
    </w:p>
    <w:p w:rsidR="003972DD" w:rsidRDefault="003972DD" w:rsidP="003972DD">
      <w:r>
        <w:rPr>
          <w:rFonts w:hint="eastAsia"/>
        </w:rPr>
        <w:t xml:space="preserve">    </w:t>
      </w:r>
      <w:r>
        <w:rPr>
          <w:rFonts w:hint="eastAsia"/>
        </w:rPr>
        <w:t>一个软件项目的要素包括软件开发的过程、软件开发的结果、软件开发赖以生存的资源以及软件项目的特定委托人或者说是客户。它既是项目结果的需求者，也是项目实施的资金提供者。</w:t>
      </w:r>
    </w:p>
    <w:p w:rsidR="008E2AB5" w:rsidRDefault="008E2AB5" w:rsidP="008E2AB5">
      <w:r>
        <w:rPr>
          <w:rFonts w:hint="eastAsia"/>
        </w:rPr>
        <w:t xml:space="preserve">    </w:t>
      </w:r>
      <w:r>
        <w:rPr>
          <w:rFonts w:hint="eastAsia"/>
        </w:rPr>
        <w:t>软件项目除了具备项目的基本特征之外</w:t>
      </w:r>
      <w:r>
        <w:rPr>
          <w:rFonts w:hint="eastAsia"/>
        </w:rPr>
        <w:t>.</w:t>
      </w:r>
      <w:r>
        <w:rPr>
          <w:rFonts w:hint="eastAsia"/>
        </w:rPr>
        <w:t>还有如下的特点</w:t>
      </w:r>
      <w:r>
        <w:rPr>
          <w:rFonts w:hint="eastAsia"/>
        </w:rPr>
        <w:t>:</w:t>
      </w:r>
    </w:p>
    <w:p w:rsidR="008E2AB5" w:rsidRDefault="008E2AB5" w:rsidP="008E2AB5">
      <w:r>
        <w:rPr>
          <w:rFonts w:hint="eastAsia"/>
        </w:rPr>
        <w:t xml:space="preserve">    1</w:t>
      </w:r>
      <w:r>
        <w:rPr>
          <w:rFonts w:hint="eastAsia"/>
        </w:rPr>
        <w:t>软件是一种逻辑实体，不是具体的物理实体。它具有抽象性。这使得软件与其他的诸如硬件或者工程类有很多的不同。</w:t>
      </w:r>
    </w:p>
    <w:p w:rsidR="008E2AB5" w:rsidRDefault="008E2AB5" w:rsidP="008E2AB5">
      <w:r>
        <w:rPr>
          <w:rFonts w:hint="eastAsia"/>
        </w:rPr>
        <w:t xml:space="preserve">    2</w:t>
      </w:r>
      <w:r>
        <w:rPr>
          <w:rFonts w:hint="eastAsia"/>
        </w:rPr>
        <w:t>软件的生产</w:t>
      </w:r>
      <w:r>
        <w:rPr>
          <w:rFonts w:hint="eastAsia"/>
        </w:rPr>
        <w:t>.</w:t>
      </w:r>
      <w:r>
        <w:rPr>
          <w:rFonts w:hint="eastAsia"/>
        </w:rPr>
        <w:t>与硬件不同，开发过程中没有明显的制造过程，也不存在重复生产过程。</w:t>
      </w:r>
    </w:p>
    <w:p w:rsidR="008E2AB5" w:rsidRDefault="008E2AB5" w:rsidP="008E2AB5">
      <w:r>
        <w:rPr>
          <w:rFonts w:hint="eastAsia"/>
        </w:rPr>
        <w:t xml:space="preserve">    3)</w:t>
      </w:r>
      <w:r>
        <w:rPr>
          <w:rFonts w:hint="eastAsia"/>
        </w:rPr>
        <w:t>软件没有硬件的机械磨损和老化问题，然而，软件存在退化问题，在软件的生存期中，软件环境的变化将导致软件失效率的提高。</w:t>
      </w:r>
    </w:p>
    <w:p w:rsidR="008E2AB5" w:rsidRDefault="008E2AB5" w:rsidP="008E2AB5">
      <w:r>
        <w:rPr>
          <w:rFonts w:hint="eastAsia"/>
        </w:rPr>
        <w:t xml:space="preserve">    4)</w:t>
      </w:r>
      <w:r>
        <w:rPr>
          <w:rFonts w:hint="eastAsia"/>
        </w:rPr>
        <w:t>软件的开发受到计算机系统的限制，对计算机系统有不同程度的依赖。</w:t>
      </w:r>
    </w:p>
    <w:p w:rsidR="008E2AB5" w:rsidRDefault="008E2AB5" w:rsidP="008E2AB5">
      <w:r>
        <w:rPr>
          <w:rFonts w:hint="eastAsia"/>
        </w:rPr>
        <w:t xml:space="preserve">    5)</w:t>
      </w:r>
      <w:r>
        <w:rPr>
          <w:rFonts w:hint="eastAsia"/>
        </w:rPr>
        <w:t>软件开发至今没有摆脱手工的开发模式，软件产品基本上是“定制的”，做不到利用现有的软件组件组装成所需要的软件。</w:t>
      </w:r>
    </w:p>
    <w:p w:rsidR="008E2AB5" w:rsidRDefault="008E2AB5" w:rsidP="008E2AB5">
      <w:r>
        <w:rPr>
          <w:rFonts w:hint="eastAsia"/>
        </w:rPr>
        <w:t xml:space="preserve">    6)</w:t>
      </w:r>
      <w:r>
        <w:rPr>
          <w:rFonts w:hint="eastAsia"/>
        </w:rPr>
        <w:t>软件本身是复杂的。来自于应用领域实际问题的复杂性和应用软件技术的复杂性。</w:t>
      </w:r>
    </w:p>
    <w:p w:rsidR="008E2AB5" w:rsidRDefault="008E2AB5" w:rsidP="008E2AB5">
      <w:r>
        <w:rPr>
          <w:rFonts w:hint="eastAsia"/>
        </w:rPr>
        <w:t xml:space="preserve">    7)</w:t>
      </w:r>
      <w:r>
        <w:rPr>
          <w:rFonts w:hint="eastAsia"/>
        </w:rPr>
        <w:t>软件的成冰相当的昂贵。软件开发需要投人大量的、复杂的、高强度的脑力劳动，因此成本比较的高。</w:t>
      </w:r>
    </w:p>
    <w:p w:rsidR="003972DD" w:rsidRDefault="008E2AB5" w:rsidP="008E2AB5">
      <w:r>
        <w:rPr>
          <w:rFonts w:hint="eastAsia"/>
        </w:rPr>
        <w:t xml:space="preserve">    8)</w:t>
      </w:r>
      <w:r>
        <w:rPr>
          <w:rFonts w:hint="eastAsia"/>
        </w:rPr>
        <w:t>很多的软件工作涉及社会的因素，比如许多的软件开发要受到机构、体系和管理方式等问题的</w:t>
      </w:r>
    </w:p>
    <w:p w:rsidR="003972DD" w:rsidRDefault="003972DD" w:rsidP="003972DD">
      <w:pPr>
        <w:rPr>
          <w:b/>
        </w:rPr>
      </w:pPr>
    </w:p>
    <w:p w:rsidR="004E555F" w:rsidRPr="00AA5512" w:rsidRDefault="004E555F" w:rsidP="004E555F">
      <w:r w:rsidRPr="00AA5512">
        <w:rPr>
          <w:rFonts w:hint="eastAsia"/>
        </w:rPr>
        <w:t>以上参考《软件项目管理案例教程》</w:t>
      </w:r>
    </w:p>
    <w:p w:rsidR="003972DD" w:rsidRDefault="003972DD" w:rsidP="003972DD">
      <w:pPr>
        <w:rPr>
          <w:b/>
        </w:rPr>
      </w:pPr>
      <w:r w:rsidRPr="003972DD">
        <w:rPr>
          <w:rFonts w:hint="eastAsia"/>
          <w:b/>
        </w:rPr>
        <w:lastRenderedPageBreak/>
        <w:t>3.UML</w:t>
      </w:r>
      <w:r w:rsidRPr="003972DD">
        <w:rPr>
          <w:rFonts w:hint="eastAsia"/>
          <w:b/>
        </w:rPr>
        <w:t>图</w:t>
      </w:r>
    </w:p>
    <w:p w:rsidR="008E2AB5" w:rsidRDefault="004E555F" w:rsidP="003972DD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4882515"/>
            <wp:effectExtent l="19050" t="0" r="2540" b="0"/>
            <wp:docPr id="2" name="图片 1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EF" w:rsidRPr="00AA5512" w:rsidRDefault="00363FEF" w:rsidP="003972DD">
      <w:r w:rsidRPr="00AA5512">
        <w:rPr>
          <w:rFonts w:hint="eastAsia"/>
        </w:rPr>
        <w:t>参考</w:t>
      </w:r>
      <w:r w:rsidR="00AA5512" w:rsidRPr="00AA5512">
        <w:rPr>
          <w:rFonts w:hint="eastAsia"/>
        </w:rPr>
        <w:t>《软件工程实践者的研究方法》</w:t>
      </w:r>
    </w:p>
    <w:p w:rsidR="008E2AB5" w:rsidRDefault="008E2AB5" w:rsidP="003972DD">
      <w:pPr>
        <w:rPr>
          <w:b/>
        </w:rPr>
      </w:pPr>
    </w:p>
    <w:p w:rsidR="00AA5512" w:rsidRDefault="00AA5512" w:rsidP="003972DD">
      <w:pPr>
        <w:rPr>
          <w:b/>
        </w:rPr>
      </w:pPr>
    </w:p>
    <w:p w:rsidR="008E2AB5" w:rsidRDefault="008E2AB5" w:rsidP="003972DD">
      <w:pPr>
        <w:rPr>
          <w:b/>
        </w:rPr>
      </w:pPr>
      <w:r>
        <w:rPr>
          <w:rFonts w:hint="eastAsia"/>
          <w:b/>
        </w:rPr>
        <w:t>4.</w:t>
      </w:r>
      <w:r w:rsidRPr="008E2AB5">
        <w:rPr>
          <w:rFonts w:hint="eastAsia"/>
        </w:rPr>
        <w:t xml:space="preserve"> </w:t>
      </w:r>
      <w:r>
        <w:rPr>
          <w:rFonts w:hint="eastAsia"/>
          <w:b/>
        </w:rPr>
        <w:t>一个</w:t>
      </w:r>
      <w:r w:rsidRPr="008E2AB5">
        <w:rPr>
          <w:rFonts w:hint="eastAsia"/>
          <w:b/>
        </w:rPr>
        <w:t>典型的软件项目管理方法（实例）</w:t>
      </w:r>
    </w:p>
    <w:p w:rsidR="008E2AB5" w:rsidRDefault="0088672B" w:rsidP="003972DD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7552690"/>
            <wp:effectExtent l="19050" t="0" r="2540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2B" w:rsidRPr="0088672B" w:rsidRDefault="0088672B" w:rsidP="003972DD">
      <w:r w:rsidRPr="0088672B">
        <w:rPr>
          <w:rFonts w:hint="eastAsia"/>
        </w:rPr>
        <w:t>参考《构建之法》</w:t>
      </w:r>
    </w:p>
    <w:sectPr w:rsidR="0088672B" w:rsidRPr="0088672B" w:rsidSect="0012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216" w:rsidRDefault="005E4216" w:rsidP="005D1F1B">
      <w:r>
        <w:separator/>
      </w:r>
    </w:p>
  </w:endnote>
  <w:endnote w:type="continuationSeparator" w:id="0">
    <w:p w:rsidR="005E4216" w:rsidRDefault="005E4216" w:rsidP="005D1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216" w:rsidRDefault="005E4216" w:rsidP="005D1F1B">
      <w:r>
        <w:separator/>
      </w:r>
    </w:p>
  </w:footnote>
  <w:footnote w:type="continuationSeparator" w:id="0">
    <w:p w:rsidR="005E4216" w:rsidRDefault="005E4216" w:rsidP="005D1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F1B"/>
    <w:rsid w:val="00000328"/>
    <w:rsid w:val="00000A51"/>
    <w:rsid w:val="00005544"/>
    <w:rsid w:val="00010278"/>
    <w:rsid w:val="00010E44"/>
    <w:rsid w:val="00011799"/>
    <w:rsid w:val="0001258B"/>
    <w:rsid w:val="0001377E"/>
    <w:rsid w:val="00017F62"/>
    <w:rsid w:val="00021028"/>
    <w:rsid w:val="0002723D"/>
    <w:rsid w:val="00027E47"/>
    <w:rsid w:val="000306BD"/>
    <w:rsid w:val="000313B5"/>
    <w:rsid w:val="000319FF"/>
    <w:rsid w:val="00035DC6"/>
    <w:rsid w:val="00040D94"/>
    <w:rsid w:val="000410CF"/>
    <w:rsid w:val="00044A19"/>
    <w:rsid w:val="0004592E"/>
    <w:rsid w:val="00046B9C"/>
    <w:rsid w:val="00047C81"/>
    <w:rsid w:val="000504DA"/>
    <w:rsid w:val="000505B8"/>
    <w:rsid w:val="00051406"/>
    <w:rsid w:val="00051C32"/>
    <w:rsid w:val="00056103"/>
    <w:rsid w:val="0005697C"/>
    <w:rsid w:val="00061E8C"/>
    <w:rsid w:val="00062E34"/>
    <w:rsid w:val="00063C7D"/>
    <w:rsid w:val="00063C92"/>
    <w:rsid w:val="00063E04"/>
    <w:rsid w:val="0006619F"/>
    <w:rsid w:val="000671B7"/>
    <w:rsid w:val="000716EB"/>
    <w:rsid w:val="000727C0"/>
    <w:rsid w:val="00072D3E"/>
    <w:rsid w:val="00073DDF"/>
    <w:rsid w:val="00074861"/>
    <w:rsid w:val="000748A1"/>
    <w:rsid w:val="0008049B"/>
    <w:rsid w:val="00081618"/>
    <w:rsid w:val="00083949"/>
    <w:rsid w:val="0008461D"/>
    <w:rsid w:val="00084A36"/>
    <w:rsid w:val="0008644A"/>
    <w:rsid w:val="0008678F"/>
    <w:rsid w:val="00087526"/>
    <w:rsid w:val="00095A25"/>
    <w:rsid w:val="00097076"/>
    <w:rsid w:val="00097E90"/>
    <w:rsid w:val="000A077C"/>
    <w:rsid w:val="000A07A9"/>
    <w:rsid w:val="000A0A0F"/>
    <w:rsid w:val="000A2578"/>
    <w:rsid w:val="000A3D0E"/>
    <w:rsid w:val="000B2287"/>
    <w:rsid w:val="000B2BF1"/>
    <w:rsid w:val="000B65E3"/>
    <w:rsid w:val="000B7ADE"/>
    <w:rsid w:val="000C04A4"/>
    <w:rsid w:val="000C26F7"/>
    <w:rsid w:val="000C3444"/>
    <w:rsid w:val="000C5034"/>
    <w:rsid w:val="000C652F"/>
    <w:rsid w:val="000C7363"/>
    <w:rsid w:val="000C7738"/>
    <w:rsid w:val="000D2EFF"/>
    <w:rsid w:val="000D4C47"/>
    <w:rsid w:val="000D68BF"/>
    <w:rsid w:val="000D752D"/>
    <w:rsid w:val="000E13F4"/>
    <w:rsid w:val="000E24E2"/>
    <w:rsid w:val="000E27B7"/>
    <w:rsid w:val="000E2B34"/>
    <w:rsid w:val="000F0233"/>
    <w:rsid w:val="000F0927"/>
    <w:rsid w:val="000F124A"/>
    <w:rsid w:val="000F296B"/>
    <w:rsid w:val="000F3AFE"/>
    <w:rsid w:val="000F5E02"/>
    <w:rsid w:val="000F660C"/>
    <w:rsid w:val="000F77C6"/>
    <w:rsid w:val="00100072"/>
    <w:rsid w:val="00100976"/>
    <w:rsid w:val="00102AC4"/>
    <w:rsid w:val="001043E2"/>
    <w:rsid w:val="00105B35"/>
    <w:rsid w:val="00106A11"/>
    <w:rsid w:val="00107297"/>
    <w:rsid w:val="00107486"/>
    <w:rsid w:val="00110210"/>
    <w:rsid w:val="0011133E"/>
    <w:rsid w:val="00113433"/>
    <w:rsid w:val="00113D2E"/>
    <w:rsid w:val="00114B2E"/>
    <w:rsid w:val="00117F9B"/>
    <w:rsid w:val="00121DC4"/>
    <w:rsid w:val="00127D61"/>
    <w:rsid w:val="001350EF"/>
    <w:rsid w:val="001411E4"/>
    <w:rsid w:val="0014492C"/>
    <w:rsid w:val="001454CE"/>
    <w:rsid w:val="00146E54"/>
    <w:rsid w:val="001473EB"/>
    <w:rsid w:val="00147A17"/>
    <w:rsid w:val="00147DCB"/>
    <w:rsid w:val="00151A58"/>
    <w:rsid w:val="00152102"/>
    <w:rsid w:val="00152A73"/>
    <w:rsid w:val="00153B10"/>
    <w:rsid w:val="0015504B"/>
    <w:rsid w:val="00156A1D"/>
    <w:rsid w:val="00162F86"/>
    <w:rsid w:val="001662E3"/>
    <w:rsid w:val="00170AA6"/>
    <w:rsid w:val="001716F6"/>
    <w:rsid w:val="00176E1C"/>
    <w:rsid w:val="00177AF3"/>
    <w:rsid w:val="00177BDE"/>
    <w:rsid w:val="0018082C"/>
    <w:rsid w:val="001836E6"/>
    <w:rsid w:val="00185802"/>
    <w:rsid w:val="00185CC6"/>
    <w:rsid w:val="001875FD"/>
    <w:rsid w:val="00187649"/>
    <w:rsid w:val="00195D84"/>
    <w:rsid w:val="00197D4A"/>
    <w:rsid w:val="001A01A5"/>
    <w:rsid w:val="001A14BF"/>
    <w:rsid w:val="001A17C9"/>
    <w:rsid w:val="001A5A2D"/>
    <w:rsid w:val="001B0BC2"/>
    <w:rsid w:val="001B181A"/>
    <w:rsid w:val="001B248E"/>
    <w:rsid w:val="001B2D4E"/>
    <w:rsid w:val="001C2BB3"/>
    <w:rsid w:val="001C2C0B"/>
    <w:rsid w:val="001C3219"/>
    <w:rsid w:val="001C509B"/>
    <w:rsid w:val="001C593E"/>
    <w:rsid w:val="001D0F45"/>
    <w:rsid w:val="001D2980"/>
    <w:rsid w:val="001D366C"/>
    <w:rsid w:val="001D4488"/>
    <w:rsid w:val="001D4A84"/>
    <w:rsid w:val="001D69B9"/>
    <w:rsid w:val="001D720E"/>
    <w:rsid w:val="001D7FD8"/>
    <w:rsid w:val="001E0848"/>
    <w:rsid w:val="001E2FF4"/>
    <w:rsid w:val="001E38A2"/>
    <w:rsid w:val="001E60F0"/>
    <w:rsid w:val="001F6764"/>
    <w:rsid w:val="001F6882"/>
    <w:rsid w:val="001F6901"/>
    <w:rsid w:val="001F6D1E"/>
    <w:rsid w:val="00200B5D"/>
    <w:rsid w:val="00201AD5"/>
    <w:rsid w:val="00205351"/>
    <w:rsid w:val="00206264"/>
    <w:rsid w:val="00206632"/>
    <w:rsid w:val="00210968"/>
    <w:rsid w:val="00210E32"/>
    <w:rsid w:val="00211782"/>
    <w:rsid w:val="0021182B"/>
    <w:rsid w:val="002136D8"/>
    <w:rsid w:val="00213E8F"/>
    <w:rsid w:val="002142F6"/>
    <w:rsid w:val="0022034C"/>
    <w:rsid w:val="00222788"/>
    <w:rsid w:val="00222B25"/>
    <w:rsid w:val="0022320D"/>
    <w:rsid w:val="00225B74"/>
    <w:rsid w:val="00227A1A"/>
    <w:rsid w:val="00230F12"/>
    <w:rsid w:val="00231430"/>
    <w:rsid w:val="002335C3"/>
    <w:rsid w:val="00234190"/>
    <w:rsid w:val="0023746B"/>
    <w:rsid w:val="002401D2"/>
    <w:rsid w:val="00242A51"/>
    <w:rsid w:val="00243E72"/>
    <w:rsid w:val="002448AB"/>
    <w:rsid w:val="00246879"/>
    <w:rsid w:val="002509B7"/>
    <w:rsid w:val="00253A52"/>
    <w:rsid w:val="00254E3F"/>
    <w:rsid w:val="00257907"/>
    <w:rsid w:val="002604C7"/>
    <w:rsid w:val="00260CE5"/>
    <w:rsid w:val="00262DE9"/>
    <w:rsid w:val="00263242"/>
    <w:rsid w:val="00263580"/>
    <w:rsid w:val="00263719"/>
    <w:rsid w:val="002642DC"/>
    <w:rsid w:val="0026457C"/>
    <w:rsid w:val="00264755"/>
    <w:rsid w:val="00265C0E"/>
    <w:rsid w:val="002672F4"/>
    <w:rsid w:val="00273019"/>
    <w:rsid w:val="00275DD4"/>
    <w:rsid w:val="00277BC6"/>
    <w:rsid w:val="00280FB1"/>
    <w:rsid w:val="0028344B"/>
    <w:rsid w:val="00284455"/>
    <w:rsid w:val="00284C1A"/>
    <w:rsid w:val="00284D33"/>
    <w:rsid w:val="00285BC4"/>
    <w:rsid w:val="00290317"/>
    <w:rsid w:val="00292E1A"/>
    <w:rsid w:val="002946A8"/>
    <w:rsid w:val="00294A78"/>
    <w:rsid w:val="00295779"/>
    <w:rsid w:val="00297277"/>
    <w:rsid w:val="002A3E9D"/>
    <w:rsid w:val="002A592F"/>
    <w:rsid w:val="002B2D04"/>
    <w:rsid w:val="002B5F69"/>
    <w:rsid w:val="002B71C8"/>
    <w:rsid w:val="002B7722"/>
    <w:rsid w:val="002B7B96"/>
    <w:rsid w:val="002B7CC9"/>
    <w:rsid w:val="002C0FDD"/>
    <w:rsid w:val="002C326A"/>
    <w:rsid w:val="002C3C1E"/>
    <w:rsid w:val="002C5CCC"/>
    <w:rsid w:val="002D1219"/>
    <w:rsid w:val="002D1588"/>
    <w:rsid w:val="002D44B0"/>
    <w:rsid w:val="002D5AB7"/>
    <w:rsid w:val="002E310B"/>
    <w:rsid w:val="002F2CEB"/>
    <w:rsid w:val="002F5D68"/>
    <w:rsid w:val="002F5E47"/>
    <w:rsid w:val="00302CD7"/>
    <w:rsid w:val="0030384A"/>
    <w:rsid w:val="00306E46"/>
    <w:rsid w:val="00306EE0"/>
    <w:rsid w:val="00307351"/>
    <w:rsid w:val="00307CF5"/>
    <w:rsid w:val="00307D56"/>
    <w:rsid w:val="0031074F"/>
    <w:rsid w:val="00313344"/>
    <w:rsid w:val="00316E8A"/>
    <w:rsid w:val="003218F8"/>
    <w:rsid w:val="003269A8"/>
    <w:rsid w:val="00330969"/>
    <w:rsid w:val="00330A77"/>
    <w:rsid w:val="0033349B"/>
    <w:rsid w:val="00336559"/>
    <w:rsid w:val="00337555"/>
    <w:rsid w:val="00337900"/>
    <w:rsid w:val="00341105"/>
    <w:rsid w:val="00341872"/>
    <w:rsid w:val="00346907"/>
    <w:rsid w:val="00350851"/>
    <w:rsid w:val="00351351"/>
    <w:rsid w:val="003538AF"/>
    <w:rsid w:val="00353AA4"/>
    <w:rsid w:val="0035465F"/>
    <w:rsid w:val="00354E93"/>
    <w:rsid w:val="003605DC"/>
    <w:rsid w:val="00361515"/>
    <w:rsid w:val="00363FEF"/>
    <w:rsid w:val="0036413F"/>
    <w:rsid w:val="00366F85"/>
    <w:rsid w:val="00371313"/>
    <w:rsid w:val="0037170D"/>
    <w:rsid w:val="0037205A"/>
    <w:rsid w:val="0037453E"/>
    <w:rsid w:val="00376B03"/>
    <w:rsid w:val="00383C5D"/>
    <w:rsid w:val="00384038"/>
    <w:rsid w:val="00384FDB"/>
    <w:rsid w:val="003862A2"/>
    <w:rsid w:val="0038711D"/>
    <w:rsid w:val="0039236C"/>
    <w:rsid w:val="003972DD"/>
    <w:rsid w:val="00397EAC"/>
    <w:rsid w:val="003A0CAE"/>
    <w:rsid w:val="003A0CD3"/>
    <w:rsid w:val="003A2C42"/>
    <w:rsid w:val="003A3E58"/>
    <w:rsid w:val="003A57D4"/>
    <w:rsid w:val="003A5ED0"/>
    <w:rsid w:val="003A7B6F"/>
    <w:rsid w:val="003B2FF3"/>
    <w:rsid w:val="003B3148"/>
    <w:rsid w:val="003B32E2"/>
    <w:rsid w:val="003B391C"/>
    <w:rsid w:val="003B4C3D"/>
    <w:rsid w:val="003B71AD"/>
    <w:rsid w:val="003B763A"/>
    <w:rsid w:val="003C32D3"/>
    <w:rsid w:val="003C4144"/>
    <w:rsid w:val="003C4867"/>
    <w:rsid w:val="003C62BA"/>
    <w:rsid w:val="003D1A28"/>
    <w:rsid w:val="003D41A5"/>
    <w:rsid w:val="003D635A"/>
    <w:rsid w:val="003D736D"/>
    <w:rsid w:val="003E1899"/>
    <w:rsid w:val="003E3745"/>
    <w:rsid w:val="003F0916"/>
    <w:rsid w:val="003F095F"/>
    <w:rsid w:val="003F2E77"/>
    <w:rsid w:val="003F4418"/>
    <w:rsid w:val="003F4D84"/>
    <w:rsid w:val="003F617C"/>
    <w:rsid w:val="00402D15"/>
    <w:rsid w:val="00415D84"/>
    <w:rsid w:val="00416CD6"/>
    <w:rsid w:val="0041747C"/>
    <w:rsid w:val="00417768"/>
    <w:rsid w:val="00417B9B"/>
    <w:rsid w:val="00420BAE"/>
    <w:rsid w:val="00423B13"/>
    <w:rsid w:val="004270EF"/>
    <w:rsid w:val="00427150"/>
    <w:rsid w:val="004305ED"/>
    <w:rsid w:val="004325D5"/>
    <w:rsid w:val="00433FE2"/>
    <w:rsid w:val="004343B1"/>
    <w:rsid w:val="00435BF2"/>
    <w:rsid w:val="004423A6"/>
    <w:rsid w:val="0044418C"/>
    <w:rsid w:val="0044472E"/>
    <w:rsid w:val="0044488E"/>
    <w:rsid w:val="004502A3"/>
    <w:rsid w:val="00452BDB"/>
    <w:rsid w:val="00460B01"/>
    <w:rsid w:val="0046192B"/>
    <w:rsid w:val="004627C4"/>
    <w:rsid w:val="00463AF8"/>
    <w:rsid w:val="00466786"/>
    <w:rsid w:val="004678CA"/>
    <w:rsid w:val="00470506"/>
    <w:rsid w:val="00472942"/>
    <w:rsid w:val="0047384C"/>
    <w:rsid w:val="00473A7B"/>
    <w:rsid w:val="00482497"/>
    <w:rsid w:val="00482BAE"/>
    <w:rsid w:val="00484061"/>
    <w:rsid w:val="004844A3"/>
    <w:rsid w:val="00484E9D"/>
    <w:rsid w:val="004852D9"/>
    <w:rsid w:val="00487BC8"/>
    <w:rsid w:val="00487D6F"/>
    <w:rsid w:val="00487D9D"/>
    <w:rsid w:val="00490282"/>
    <w:rsid w:val="004917D7"/>
    <w:rsid w:val="00492707"/>
    <w:rsid w:val="00493483"/>
    <w:rsid w:val="0049359C"/>
    <w:rsid w:val="00493E6F"/>
    <w:rsid w:val="00494C14"/>
    <w:rsid w:val="00495349"/>
    <w:rsid w:val="0049571B"/>
    <w:rsid w:val="004958D0"/>
    <w:rsid w:val="00496690"/>
    <w:rsid w:val="004A0953"/>
    <w:rsid w:val="004A3631"/>
    <w:rsid w:val="004A70D5"/>
    <w:rsid w:val="004A70E0"/>
    <w:rsid w:val="004A7629"/>
    <w:rsid w:val="004B1D22"/>
    <w:rsid w:val="004B2805"/>
    <w:rsid w:val="004B285B"/>
    <w:rsid w:val="004B2A3D"/>
    <w:rsid w:val="004B34F0"/>
    <w:rsid w:val="004B52D4"/>
    <w:rsid w:val="004B59B0"/>
    <w:rsid w:val="004B61E4"/>
    <w:rsid w:val="004C2610"/>
    <w:rsid w:val="004C309B"/>
    <w:rsid w:val="004C372D"/>
    <w:rsid w:val="004C662A"/>
    <w:rsid w:val="004C7357"/>
    <w:rsid w:val="004D1397"/>
    <w:rsid w:val="004D3365"/>
    <w:rsid w:val="004D4A7A"/>
    <w:rsid w:val="004D4E3D"/>
    <w:rsid w:val="004D503A"/>
    <w:rsid w:val="004D555A"/>
    <w:rsid w:val="004E0B7C"/>
    <w:rsid w:val="004E154A"/>
    <w:rsid w:val="004E1DE0"/>
    <w:rsid w:val="004E3716"/>
    <w:rsid w:val="004E44A4"/>
    <w:rsid w:val="004E555F"/>
    <w:rsid w:val="004E62B2"/>
    <w:rsid w:val="004F00E9"/>
    <w:rsid w:val="004F3430"/>
    <w:rsid w:val="004F4991"/>
    <w:rsid w:val="004F5499"/>
    <w:rsid w:val="004F5F6B"/>
    <w:rsid w:val="004F796A"/>
    <w:rsid w:val="00500D53"/>
    <w:rsid w:val="00500DC1"/>
    <w:rsid w:val="0050626D"/>
    <w:rsid w:val="00506288"/>
    <w:rsid w:val="005078F4"/>
    <w:rsid w:val="00512068"/>
    <w:rsid w:val="005122CF"/>
    <w:rsid w:val="0051395D"/>
    <w:rsid w:val="00513AC6"/>
    <w:rsid w:val="00517EAB"/>
    <w:rsid w:val="00520DFF"/>
    <w:rsid w:val="00520FBB"/>
    <w:rsid w:val="0052223C"/>
    <w:rsid w:val="00527097"/>
    <w:rsid w:val="005313A3"/>
    <w:rsid w:val="00532444"/>
    <w:rsid w:val="00532C06"/>
    <w:rsid w:val="00532ED1"/>
    <w:rsid w:val="00532F11"/>
    <w:rsid w:val="00544295"/>
    <w:rsid w:val="005447CE"/>
    <w:rsid w:val="00544CAA"/>
    <w:rsid w:val="0055047D"/>
    <w:rsid w:val="00550A57"/>
    <w:rsid w:val="00550F33"/>
    <w:rsid w:val="00553C3E"/>
    <w:rsid w:val="0055456D"/>
    <w:rsid w:val="00554AEC"/>
    <w:rsid w:val="00555820"/>
    <w:rsid w:val="00561195"/>
    <w:rsid w:val="00562324"/>
    <w:rsid w:val="0056292F"/>
    <w:rsid w:val="00562C1A"/>
    <w:rsid w:val="00565FE9"/>
    <w:rsid w:val="00570126"/>
    <w:rsid w:val="00570DD4"/>
    <w:rsid w:val="00571C9C"/>
    <w:rsid w:val="00571F03"/>
    <w:rsid w:val="005721A9"/>
    <w:rsid w:val="0057406F"/>
    <w:rsid w:val="00575AC9"/>
    <w:rsid w:val="005770A4"/>
    <w:rsid w:val="005770B5"/>
    <w:rsid w:val="005773A8"/>
    <w:rsid w:val="00582717"/>
    <w:rsid w:val="00582729"/>
    <w:rsid w:val="005843BB"/>
    <w:rsid w:val="00584772"/>
    <w:rsid w:val="00586832"/>
    <w:rsid w:val="00590AD0"/>
    <w:rsid w:val="0059113B"/>
    <w:rsid w:val="00594842"/>
    <w:rsid w:val="005A0048"/>
    <w:rsid w:val="005A0208"/>
    <w:rsid w:val="005A1122"/>
    <w:rsid w:val="005A1918"/>
    <w:rsid w:val="005A5CD8"/>
    <w:rsid w:val="005A6FAC"/>
    <w:rsid w:val="005B01C2"/>
    <w:rsid w:val="005B05D8"/>
    <w:rsid w:val="005B2674"/>
    <w:rsid w:val="005B2A5D"/>
    <w:rsid w:val="005B3397"/>
    <w:rsid w:val="005B5039"/>
    <w:rsid w:val="005B7D69"/>
    <w:rsid w:val="005B7EBB"/>
    <w:rsid w:val="005C24BD"/>
    <w:rsid w:val="005C31BA"/>
    <w:rsid w:val="005C381B"/>
    <w:rsid w:val="005C3C6C"/>
    <w:rsid w:val="005C3DFE"/>
    <w:rsid w:val="005C50FB"/>
    <w:rsid w:val="005C527C"/>
    <w:rsid w:val="005C618C"/>
    <w:rsid w:val="005C7604"/>
    <w:rsid w:val="005C7F49"/>
    <w:rsid w:val="005D09BE"/>
    <w:rsid w:val="005D16EE"/>
    <w:rsid w:val="005D1990"/>
    <w:rsid w:val="005D1F1B"/>
    <w:rsid w:val="005D3039"/>
    <w:rsid w:val="005D36D6"/>
    <w:rsid w:val="005D40C7"/>
    <w:rsid w:val="005D4E1C"/>
    <w:rsid w:val="005D5D1B"/>
    <w:rsid w:val="005D5E49"/>
    <w:rsid w:val="005E171B"/>
    <w:rsid w:val="005E3166"/>
    <w:rsid w:val="005E371A"/>
    <w:rsid w:val="005E4216"/>
    <w:rsid w:val="005E6F15"/>
    <w:rsid w:val="005F3D50"/>
    <w:rsid w:val="005F4BA6"/>
    <w:rsid w:val="005F5B8A"/>
    <w:rsid w:val="005F6932"/>
    <w:rsid w:val="005F6A9B"/>
    <w:rsid w:val="00604BD6"/>
    <w:rsid w:val="0061034C"/>
    <w:rsid w:val="006108D4"/>
    <w:rsid w:val="006116B3"/>
    <w:rsid w:val="00611A73"/>
    <w:rsid w:val="00611AE0"/>
    <w:rsid w:val="00614D3A"/>
    <w:rsid w:val="00617C48"/>
    <w:rsid w:val="0062133B"/>
    <w:rsid w:val="00621EEB"/>
    <w:rsid w:val="00622258"/>
    <w:rsid w:val="006244E6"/>
    <w:rsid w:val="00625A74"/>
    <w:rsid w:val="00630738"/>
    <w:rsid w:val="006308A0"/>
    <w:rsid w:val="00633C48"/>
    <w:rsid w:val="0063412A"/>
    <w:rsid w:val="00635213"/>
    <w:rsid w:val="00635776"/>
    <w:rsid w:val="00635D33"/>
    <w:rsid w:val="0063641B"/>
    <w:rsid w:val="00640A7B"/>
    <w:rsid w:val="0064397C"/>
    <w:rsid w:val="0064517E"/>
    <w:rsid w:val="00645412"/>
    <w:rsid w:val="00645866"/>
    <w:rsid w:val="00647939"/>
    <w:rsid w:val="006506B5"/>
    <w:rsid w:val="00651895"/>
    <w:rsid w:val="00653621"/>
    <w:rsid w:val="00657E60"/>
    <w:rsid w:val="006621EB"/>
    <w:rsid w:val="00663874"/>
    <w:rsid w:val="00663D30"/>
    <w:rsid w:val="006647FA"/>
    <w:rsid w:val="006655D0"/>
    <w:rsid w:val="00665ABE"/>
    <w:rsid w:val="006664FD"/>
    <w:rsid w:val="00666F56"/>
    <w:rsid w:val="00667802"/>
    <w:rsid w:val="00667CA0"/>
    <w:rsid w:val="00670197"/>
    <w:rsid w:val="00673D17"/>
    <w:rsid w:val="006804A9"/>
    <w:rsid w:val="006808A1"/>
    <w:rsid w:val="00680DE5"/>
    <w:rsid w:val="006824BC"/>
    <w:rsid w:val="00683226"/>
    <w:rsid w:val="00683545"/>
    <w:rsid w:val="00685694"/>
    <w:rsid w:val="00685739"/>
    <w:rsid w:val="006874DC"/>
    <w:rsid w:val="006929AF"/>
    <w:rsid w:val="00694830"/>
    <w:rsid w:val="00695B9F"/>
    <w:rsid w:val="006A025F"/>
    <w:rsid w:val="006A0AAE"/>
    <w:rsid w:val="006A1B01"/>
    <w:rsid w:val="006A3009"/>
    <w:rsid w:val="006A32B3"/>
    <w:rsid w:val="006A43C9"/>
    <w:rsid w:val="006A5A01"/>
    <w:rsid w:val="006A6F50"/>
    <w:rsid w:val="006B1F60"/>
    <w:rsid w:val="006B280A"/>
    <w:rsid w:val="006B3F5F"/>
    <w:rsid w:val="006B5DD2"/>
    <w:rsid w:val="006B7FED"/>
    <w:rsid w:val="006C3465"/>
    <w:rsid w:val="006D1C4B"/>
    <w:rsid w:val="006D33EB"/>
    <w:rsid w:val="006D5C63"/>
    <w:rsid w:val="006D7DFF"/>
    <w:rsid w:val="006E09FC"/>
    <w:rsid w:val="006E0E02"/>
    <w:rsid w:val="006E23C4"/>
    <w:rsid w:val="006E5333"/>
    <w:rsid w:val="006E776A"/>
    <w:rsid w:val="006F7399"/>
    <w:rsid w:val="0070152F"/>
    <w:rsid w:val="00701A32"/>
    <w:rsid w:val="00703986"/>
    <w:rsid w:val="00704181"/>
    <w:rsid w:val="00704CB6"/>
    <w:rsid w:val="00705B8E"/>
    <w:rsid w:val="007100CD"/>
    <w:rsid w:val="007106AB"/>
    <w:rsid w:val="0071292C"/>
    <w:rsid w:val="00712B43"/>
    <w:rsid w:val="0071338A"/>
    <w:rsid w:val="00717133"/>
    <w:rsid w:val="00717A78"/>
    <w:rsid w:val="00721B76"/>
    <w:rsid w:val="00725128"/>
    <w:rsid w:val="007263A9"/>
    <w:rsid w:val="00731D86"/>
    <w:rsid w:val="00740298"/>
    <w:rsid w:val="007408F2"/>
    <w:rsid w:val="00741299"/>
    <w:rsid w:val="007470CA"/>
    <w:rsid w:val="00757708"/>
    <w:rsid w:val="00761303"/>
    <w:rsid w:val="00763D5B"/>
    <w:rsid w:val="007660CD"/>
    <w:rsid w:val="007667D1"/>
    <w:rsid w:val="00772D74"/>
    <w:rsid w:val="0077656E"/>
    <w:rsid w:val="0077796D"/>
    <w:rsid w:val="0078084D"/>
    <w:rsid w:val="007812AA"/>
    <w:rsid w:val="0078409F"/>
    <w:rsid w:val="007847A0"/>
    <w:rsid w:val="007876A9"/>
    <w:rsid w:val="0079128F"/>
    <w:rsid w:val="007B1E6F"/>
    <w:rsid w:val="007B294E"/>
    <w:rsid w:val="007B3BA9"/>
    <w:rsid w:val="007B70BB"/>
    <w:rsid w:val="007C05D0"/>
    <w:rsid w:val="007C0EC3"/>
    <w:rsid w:val="007C1B37"/>
    <w:rsid w:val="007D0DDA"/>
    <w:rsid w:val="007D64A9"/>
    <w:rsid w:val="007D7792"/>
    <w:rsid w:val="007E4B9A"/>
    <w:rsid w:val="007E6324"/>
    <w:rsid w:val="007E7E54"/>
    <w:rsid w:val="007F109C"/>
    <w:rsid w:val="007F2A18"/>
    <w:rsid w:val="007F4D04"/>
    <w:rsid w:val="007F5CBB"/>
    <w:rsid w:val="007F63F9"/>
    <w:rsid w:val="0080231C"/>
    <w:rsid w:val="00803619"/>
    <w:rsid w:val="00804C00"/>
    <w:rsid w:val="00807C8A"/>
    <w:rsid w:val="00810CD2"/>
    <w:rsid w:val="00812090"/>
    <w:rsid w:val="008137EF"/>
    <w:rsid w:val="00814823"/>
    <w:rsid w:val="008167B8"/>
    <w:rsid w:val="00820DBF"/>
    <w:rsid w:val="00822BA4"/>
    <w:rsid w:val="00823252"/>
    <w:rsid w:val="00823273"/>
    <w:rsid w:val="00825AC1"/>
    <w:rsid w:val="00825C18"/>
    <w:rsid w:val="00826362"/>
    <w:rsid w:val="008337A3"/>
    <w:rsid w:val="00834546"/>
    <w:rsid w:val="008356DF"/>
    <w:rsid w:val="00840C21"/>
    <w:rsid w:val="00843E74"/>
    <w:rsid w:val="00844F0E"/>
    <w:rsid w:val="00845549"/>
    <w:rsid w:val="00845789"/>
    <w:rsid w:val="00850E9F"/>
    <w:rsid w:val="00853021"/>
    <w:rsid w:val="00853E21"/>
    <w:rsid w:val="00856ADA"/>
    <w:rsid w:val="008611F9"/>
    <w:rsid w:val="00864BE1"/>
    <w:rsid w:val="008651B2"/>
    <w:rsid w:val="00865E8A"/>
    <w:rsid w:val="00871B3E"/>
    <w:rsid w:val="0087372B"/>
    <w:rsid w:val="008738C9"/>
    <w:rsid w:val="00874372"/>
    <w:rsid w:val="008743AE"/>
    <w:rsid w:val="0087440A"/>
    <w:rsid w:val="0087488A"/>
    <w:rsid w:val="00876FE6"/>
    <w:rsid w:val="00880024"/>
    <w:rsid w:val="00880547"/>
    <w:rsid w:val="00881568"/>
    <w:rsid w:val="00883416"/>
    <w:rsid w:val="008863DC"/>
    <w:rsid w:val="0088672B"/>
    <w:rsid w:val="00891626"/>
    <w:rsid w:val="00893A21"/>
    <w:rsid w:val="008959B4"/>
    <w:rsid w:val="008A1649"/>
    <w:rsid w:val="008A2C97"/>
    <w:rsid w:val="008A302C"/>
    <w:rsid w:val="008A30C4"/>
    <w:rsid w:val="008A44FE"/>
    <w:rsid w:val="008A6952"/>
    <w:rsid w:val="008A7138"/>
    <w:rsid w:val="008B11A7"/>
    <w:rsid w:val="008B1321"/>
    <w:rsid w:val="008B20BB"/>
    <w:rsid w:val="008B311E"/>
    <w:rsid w:val="008B39C9"/>
    <w:rsid w:val="008B3B2D"/>
    <w:rsid w:val="008B62D5"/>
    <w:rsid w:val="008B659E"/>
    <w:rsid w:val="008B7363"/>
    <w:rsid w:val="008B7BA3"/>
    <w:rsid w:val="008C06D6"/>
    <w:rsid w:val="008C1E69"/>
    <w:rsid w:val="008D25DC"/>
    <w:rsid w:val="008D4F92"/>
    <w:rsid w:val="008D541E"/>
    <w:rsid w:val="008D5A73"/>
    <w:rsid w:val="008D5D94"/>
    <w:rsid w:val="008D7009"/>
    <w:rsid w:val="008D7D78"/>
    <w:rsid w:val="008E2AB5"/>
    <w:rsid w:val="008E7748"/>
    <w:rsid w:val="008F03D9"/>
    <w:rsid w:val="008F12A8"/>
    <w:rsid w:val="008F2DE6"/>
    <w:rsid w:val="008F4412"/>
    <w:rsid w:val="008F5A68"/>
    <w:rsid w:val="008F7F79"/>
    <w:rsid w:val="0090177E"/>
    <w:rsid w:val="00901F4B"/>
    <w:rsid w:val="00902B1D"/>
    <w:rsid w:val="00902EEC"/>
    <w:rsid w:val="00903F5E"/>
    <w:rsid w:val="00911BF3"/>
    <w:rsid w:val="00912025"/>
    <w:rsid w:val="0091607C"/>
    <w:rsid w:val="009168B1"/>
    <w:rsid w:val="00917147"/>
    <w:rsid w:val="00924D39"/>
    <w:rsid w:val="00927766"/>
    <w:rsid w:val="00927D06"/>
    <w:rsid w:val="009321E8"/>
    <w:rsid w:val="00932CFC"/>
    <w:rsid w:val="00936441"/>
    <w:rsid w:val="00937F7B"/>
    <w:rsid w:val="00941370"/>
    <w:rsid w:val="00947592"/>
    <w:rsid w:val="0095290E"/>
    <w:rsid w:val="009544D5"/>
    <w:rsid w:val="00954F9C"/>
    <w:rsid w:val="00955B66"/>
    <w:rsid w:val="00956D61"/>
    <w:rsid w:val="00956FDE"/>
    <w:rsid w:val="00960137"/>
    <w:rsid w:val="00961B84"/>
    <w:rsid w:val="00962C83"/>
    <w:rsid w:val="00964EC8"/>
    <w:rsid w:val="00971006"/>
    <w:rsid w:val="00973EE5"/>
    <w:rsid w:val="0098136E"/>
    <w:rsid w:val="00982428"/>
    <w:rsid w:val="00982DEB"/>
    <w:rsid w:val="0098329F"/>
    <w:rsid w:val="00987994"/>
    <w:rsid w:val="00990394"/>
    <w:rsid w:val="0099260D"/>
    <w:rsid w:val="009934AD"/>
    <w:rsid w:val="0099717A"/>
    <w:rsid w:val="009A223F"/>
    <w:rsid w:val="009A5B56"/>
    <w:rsid w:val="009A66B2"/>
    <w:rsid w:val="009A69F4"/>
    <w:rsid w:val="009A70F8"/>
    <w:rsid w:val="009B0CD8"/>
    <w:rsid w:val="009B1594"/>
    <w:rsid w:val="009B21AF"/>
    <w:rsid w:val="009B2304"/>
    <w:rsid w:val="009B2B3A"/>
    <w:rsid w:val="009B4259"/>
    <w:rsid w:val="009B75A1"/>
    <w:rsid w:val="009B7862"/>
    <w:rsid w:val="009C1342"/>
    <w:rsid w:val="009C2A22"/>
    <w:rsid w:val="009C3690"/>
    <w:rsid w:val="009C456E"/>
    <w:rsid w:val="009C7196"/>
    <w:rsid w:val="009C7669"/>
    <w:rsid w:val="009D1822"/>
    <w:rsid w:val="009E3C2E"/>
    <w:rsid w:val="009E3DD8"/>
    <w:rsid w:val="009E3F3B"/>
    <w:rsid w:val="009E4004"/>
    <w:rsid w:val="009E615E"/>
    <w:rsid w:val="009F12B6"/>
    <w:rsid w:val="00A00FF8"/>
    <w:rsid w:val="00A0336A"/>
    <w:rsid w:val="00A048F0"/>
    <w:rsid w:val="00A06CF0"/>
    <w:rsid w:val="00A125E3"/>
    <w:rsid w:val="00A21BC6"/>
    <w:rsid w:val="00A2522D"/>
    <w:rsid w:val="00A25D73"/>
    <w:rsid w:val="00A27234"/>
    <w:rsid w:val="00A30438"/>
    <w:rsid w:val="00A31862"/>
    <w:rsid w:val="00A31FC6"/>
    <w:rsid w:val="00A329E9"/>
    <w:rsid w:val="00A34171"/>
    <w:rsid w:val="00A34B84"/>
    <w:rsid w:val="00A37780"/>
    <w:rsid w:val="00A436B6"/>
    <w:rsid w:val="00A50777"/>
    <w:rsid w:val="00A52648"/>
    <w:rsid w:val="00A52DBF"/>
    <w:rsid w:val="00A564BC"/>
    <w:rsid w:val="00A5720A"/>
    <w:rsid w:val="00A60513"/>
    <w:rsid w:val="00A636CF"/>
    <w:rsid w:val="00A67236"/>
    <w:rsid w:val="00A675C0"/>
    <w:rsid w:val="00A71F64"/>
    <w:rsid w:val="00A77398"/>
    <w:rsid w:val="00A81A47"/>
    <w:rsid w:val="00A9117C"/>
    <w:rsid w:val="00A92105"/>
    <w:rsid w:val="00A96A28"/>
    <w:rsid w:val="00AA44F1"/>
    <w:rsid w:val="00AA5512"/>
    <w:rsid w:val="00AA60E9"/>
    <w:rsid w:val="00AA7301"/>
    <w:rsid w:val="00AA78C5"/>
    <w:rsid w:val="00AB0F82"/>
    <w:rsid w:val="00AC1979"/>
    <w:rsid w:val="00AC206A"/>
    <w:rsid w:val="00AD273D"/>
    <w:rsid w:val="00AD3C8F"/>
    <w:rsid w:val="00AD546B"/>
    <w:rsid w:val="00AD5E55"/>
    <w:rsid w:val="00AD7CC9"/>
    <w:rsid w:val="00AD7E16"/>
    <w:rsid w:val="00AE01FF"/>
    <w:rsid w:val="00AE0E77"/>
    <w:rsid w:val="00AE2446"/>
    <w:rsid w:val="00AE33A4"/>
    <w:rsid w:val="00AE3D28"/>
    <w:rsid w:val="00AE40FE"/>
    <w:rsid w:val="00AE43E5"/>
    <w:rsid w:val="00AE4975"/>
    <w:rsid w:val="00AF1A5E"/>
    <w:rsid w:val="00AF46AD"/>
    <w:rsid w:val="00AF4E9C"/>
    <w:rsid w:val="00AF57DD"/>
    <w:rsid w:val="00AF658C"/>
    <w:rsid w:val="00B0090B"/>
    <w:rsid w:val="00B00DDC"/>
    <w:rsid w:val="00B020A2"/>
    <w:rsid w:val="00B04694"/>
    <w:rsid w:val="00B05229"/>
    <w:rsid w:val="00B05947"/>
    <w:rsid w:val="00B059FC"/>
    <w:rsid w:val="00B10103"/>
    <w:rsid w:val="00B114B5"/>
    <w:rsid w:val="00B131B5"/>
    <w:rsid w:val="00B13F25"/>
    <w:rsid w:val="00B151B4"/>
    <w:rsid w:val="00B16B76"/>
    <w:rsid w:val="00B20524"/>
    <w:rsid w:val="00B20F53"/>
    <w:rsid w:val="00B2311E"/>
    <w:rsid w:val="00B25234"/>
    <w:rsid w:val="00B311B0"/>
    <w:rsid w:val="00B323CA"/>
    <w:rsid w:val="00B358AF"/>
    <w:rsid w:val="00B4016B"/>
    <w:rsid w:val="00B40BC1"/>
    <w:rsid w:val="00B41326"/>
    <w:rsid w:val="00B43131"/>
    <w:rsid w:val="00B4349F"/>
    <w:rsid w:val="00B456FD"/>
    <w:rsid w:val="00B46B9D"/>
    <w:rsid w:val="00B4729C"/>
    <w:rsid w:val="00B5091D"/>
    <w:rsid w:val="00B52017"/>
    <w:rsid w:val="00B5217B"/>
    <w:rsid w:val="00B55DBA"/>
    <w:rsid w:val="00B62AF9"/>
    <w:rsid w:val="00B63618"/>
    <w:rsid w:val="00B660F0"/>
    <w:rsid w:val="00B71349"/>
    <w:rsid w:val="00B726A4"/>
    <w:rsid w:val="00B72FF6"/>
    <w:rsid w:val="00B730C1"/>
    <w:rsid w:val="00B77163"/>
    <w:rsid w:val="00B77B25"/>
    <w:rsid w:val="00B80295"/>
    <w:rsid w:val="00B828A1"/>
    <w:rsid w:val="00B83EEC"/>
    <w:rsid w:val="00B861AE"/>
    <w:rsid w:val="00B90555"/>
    <w:rsid w:val="00B9322E"/>
    <w:rsid w:val="00B93336"/>
    <w:rsid w:val="00B94306"/>
    <w:rsid w:val="00B94B24"/>
    <w:rsid w:val="00B95379"/>
    <w:rsid w:val="00B95E75"/>
    <w:rsid w:val="00B963C7"/>
    <w:rsid w:val="00B96B5E"/>
    <w:rsid w:val="00B97413"/>
    <w:rsid w:val="00BA0F15"/>
    <w:rsid w:val="00BA17E9"/>
    <w:rsid w:val="00BA3ADE"/>
    <w:rsid w:val="00BA3E02"/>
    <w:rsid w:val="00BA4550"/>
    <w:rsid w:val="00BA4E86"/>
    <w:rsid w:val="00BA728D"/>
    <w:rsid w:val="00BA75B4"/>
    <w:rsid w:val="00BA7AF0"/>
    <w:rsid w:val="00BB114A"/>
    <w:rsid w:val="00BB5299"/>
    <w:rsid w:val="00BB5EB4"/>
    <w:rsid w:val="00BB6C82"/>
    <w:rsid w:val="00BC038C"/>
    <w:rsid w:val="00BC24DA"/>
    <w:rsid w:val="00BC4C90"/>
    <w:rsid w:val="00BC6317"/>
    <w:rsid w:val="00BC6ED5"/>
    <w:rsid w:val="00BD112D"/>
    <w:rsid w:val="00BD203F"/>
    <w:rsid w:val="00BD2AC6"/>
    <w:rsid w:val="00BD649F"/>
    <w:rsid w:val="00BE0147"/>
    <w:rsid w:val="00BE2C2E"/>
    <w:rsid w:val="00BE7006"/>
    <w:rsid w:val="00BE72F5"/>
    <w:rsid w:val="00BF2E97"/>
    <w:rsid w:val="00BF33EC"/>
    <w:rsid w:val="00BF3C21"/>
    <w:rsid w:val="00BF68B2"/>
    <w:rsid w:val="00BF6B0D"/>
    <w:rsid w:val="00BF6EA9"/>
    <w:rsid w:val="00BF756D"/>
    <w:rsid w:val="00C0043C"/>
    <w:rsid w:val="00C004B4"/>
    <w:rsid w:val="00C020AC"/>
    <w:rsid w:val="00C0386A"/>
    <w:rsid w:val="00C03DDC"/>
    <w:rsid w:val="00C05955"/>
    <w:rsid w:val="00C06F56"/>
    <w:rsid w:val="00C109B6"/>
    <w:rsid w:val="00C1139F"/>
    <w:rsid w:val="00C12074"/>
    <w:rsid w:val="00C13F69"/>
    <w:rsid w:val="00C14F07"/>
    <w:rsid w:val="00C14F92"/>
    <w:rsid w:val="00C1517F"/>
    <w:rsid w:val="00C15C4A"/>
    <w:rsid w:val="00C172ED"/>
    <w:rsid w:val="00C2046E"/>
    <w:rsid w:val="00C22A61"/>
    <w:rsid w:val="00C22E89"/>
    <w:rsid w:val="00C237B1"/>
    <w:rsid w:val="00C26499"/>
    <w:rsid w:val="00C33133"/>
    <w:rsid w:val="00C35CFD"/>
    <w:rsid w:val="00C35E29"/>
    <w:rsid w:val="00C3634C"/>
    <w:rsid w:val="00C40F14"/>
    <w:rsid w:val="00C4170B"/>
    <w:rsid w:val="00C421CE"/>
    <w:rsid w:val="00C429A4"/>
    <w:rsid w:val="00C429CA"/>
    <w:rsid w:val="00C42BA9"/>
    <w:rsid w:val="00C43071"/>
    <w:rsid w:val="00C4452D"/>
    <w:rsid w:val="00C456F9"/>
    <w:rsid w:val="00C45861"/>
    <w:rsid w:val="00C46C7C"/>
    <w:rsid w:val="00C475EB"/>
    <w:rsid w:val="00C600C3"/>
    <w:rsid w:val="00C62C6B"/>
    <w:rsid w:val="00C6311F"/>
    <w:rsid w:val="00C665AE"/>
    <w:rsid w:val="00C669CD"/>
    <w:rsid w:val="00C67122"/>
    <w:rsid w:val="00C70556"/>
    <w:rsid w:val="00C714C8"/>
    <w:rsid w:val="00C7307B"/>
    <w:rsid w:val="00C80AA0"/>
    <w:rsid w:val="00C81319"/>
    <w:rsid w:val="00C81740"/>
    <w:rsid w:val="00C81D3B"/>
    <w:rsid w:val="00C83856"/>
    <w:rsid w:val="00C87510"/>
    <w:rsid w:val="00C9012A"/>
    <w:rsid w:val="00C90F6B"/>
    <w:rsid w:val="00C92D59"/>
    <w:rsid w:val="00C94A96"/>
    <w:rsid w:val="00C94DBE"/>
    <w:rsid w:val="00C95283"/>
    <w:rsid w:val="00C95EB0"/>
    <w:rsid w:val="00C96772"/>
    <w:rsid w:val="00CA1472"/>
    <w:rsid w:val="00CA3F2E"/>
    <w:rsid w:val="00CA5077"/>
    <w:rsid w:val="00CA6AEB"/>
    <w:rsid w:val="00CB03D1"/>
    <w:rsid w:val="00CB321F"/>
    <w:rsid w:val="00CB3C04"/>
    <w:rsid w:val="00CB5855"/>
    <w:rsid w:val="00CB6941"/>
    <w:rsid w:val="00CB7A44"/>
    <w:rsid w:val="00CC0AFA"/>
    <w:rsid w:val="00CC6FF6"/>
    <w:rsid w:val="00CD0AD0"/>
    <w:rsid w:val="00CD0D55"/>
    <w:rsid w:val="00CD3B26"/>
    <w:rsid w:val="00CD3C28"/>
    <w:rsid w:val="00CD5E67"/>
    <w:rsid w:val="00CD6255"/>
    <w:rsid w:val="00CD698B"/>
    <w:rsid w:val="00CD70A3"/>
    <w:rsid w:val="00CE075F"/>
    <w:rsid w:val="00CE32DB"/>
    <w:rsid w:val="00CF0386"/>
    <w:rsid w:val="00CF1AFE"/>
    <w:rsid w:val="00CF27F5"/>
    <w:rsid w:val="00CF30F7"/>
    <w:rsid w:val="00CF3720"/>
    <w:rsid w:val="00CF3A28"/>
    <w:rsid w:val="00CF475D"/>
    <w:rsid w:val="00CF52CE"/>
    <w:rsid w:val="00CF610F"/>
    <w:rsid w:val="00CF76A0"/>
    <w:rsid w:val="00CF7B06"/>
    <w:rsid w:val="00D012A8"/>
    <w:rsid w:val="00D01738"/>
    <w:rsid w:val="00D01E22"/>
    <w:rsid w:val="00D02C70"/>
    <w:rsid w:val="00D03341"/>
    <w:rsid w:val="00D05C30"/>
    <w:rsid w:val="00D05C6E"/>
    <w:rsid w:val="00D12749"/>
    <w:rsid w:val="00D2422D"/>
    <w:rsid w:val="00D27935"/>
    <w:rsid w:val="00D31FB7"/>
    <w:rsid w:val="00D33E28"/>
    <w:rsid w:val="00D3539C"/>
    <w:rsid w:val="00D408CF"/>
    <w:rsid w:val="00D40F77"/>
    <w:rsid w:val="00D413FB"/>
    <w:rsid w:val="00D415C8"/>
    <w:rsid w:val="00D41FD5"/>
    <w:rsid w:val="00D4238F"/>
    <w:rsid w:val="00D44232"/>
    <w:rsid w:val="00D45E60"/>
    <w:rsid w:val="00D51D7A"/>
    <w:rsid w:val="00D52A58"/>
    <w:rsid w:val="00D5361D"/>
    <w:rsid w:val="00D540FD"/>
    <w:rsid w:val="00D54A40"/>
    <w:rsid w:val="00D54FB4"/>
    <w:rsid w:val="00D61511"/>
    <w:rsid w:val="00D61939"/>
    <w:rsid w:val="00D72252"/>
    <w:rsid w:val="00D81DF5"/>
    <w:rsid w:val="00D83521"/>
    <w:rsid w:val="00D8678B"/>
    <w:rsid w:val="00D90AE7"/>
    <w:rsid w:val="00D91FEA"/>
    <w:rsid w:val="00D936AE"/>
    <w:rsid w:val="00D94198"/>
    <w:rsid w:val="00D94834"/>
    <w:rsid w:val="00D965DE"/>
    <w:rsid w:val="00D97AD0"/>
    <w:rsid w:val="00D97B41"/>
    <w:rsid w:val="00DA0A64"/>
    <w:rsid w:val="00DA3FE8"/>
    <w:rsid w:val="00DA4FEE"/>
    <w:rsid w:val="00DA5756"/>
    <w:rsid w:val="00DB04B7"/>
    <w:rsid w:val="00DB5170"/>
    <w:rsid w:val="00DB6919"/>
    <w:rsid w:val="00DC2E06"/>
    <w:rsid w:val="00DC367A"/>
    <w:rsid w:val="00DC3E4F"/>
    <w:rsid w:val="00DD25C7"/>
    <w:rsid w:val="00DD2CC5"/>
    <w:rsid w:val="00DD2FE0"/>
    <w:rsid w:val="00DD4CEA"/>
    <w:rsid w:val="00DD5DCC"/>
    <w:rsid w:val="00DD745B"/>
    <w:rsid w:val="00DE2590"/>
    <w:rsid w:val="00DE35DA"/>
    <w:rsid w:val="00DF2779"/>
    <w:rsid w:val="00DF3851"/>
    <w:rsid w:val="00DF3C2B"/>
    <w:rsid w:val="00DF577E"/>
    <w:rsid w:val="00DF7B44"/>
    <w:rsid w:val="00E00F8C"/>
    <w:rsid w:val="00E024A9"/>
    <w:rsid w:val="00E032F8"/>
    <w:rsid w:val="00E03DCB"/>
    <w:rsid w:val="00E07278"/>
    <w:rsid w:val="00E07864"/>
    <w:rsid w:val="00E11D30"/>
    <w:rsid w:val="00E1206A"/>
    <w:rsid w:val="00E1302B"/>
    <w:rsid w:val="00E1502C"/>
    <w:rsid w:val="00E15A1E"/>
    <w:rsid w:val="00E15F07"/>
    <w:rsid w:val="00E16B3F"/>
    <w:rsid w:val="00E16E62"/>
    <w:rsid w:val="00E17399"/>
    <w:rsid w:val="00E17AFE"/>
    <w:rsid w:val="00E20794"/>
    <w:rsid w:val="00E221CC"/>
    <w:rsid w:val="00E23DD2"/>
    <w:rsid w:val="00E27529"/>
    <w:rsid w:val="00E30839"/>
    <w:rsid w:val="00E31014"/>
    <w:rsid w:val="00E32CB7"/>
    <w:rsid w:val="00E378C9"/>
    <w:rsid w:val="00E423CE"/>
    <w:rsid w:val="00E462AF"/>
    <w:rsid w:val="00E4693B"/>
    <w:rsid w:val="00E50588"/>
    <w:rsid w:val="00E52AFE"/>
    <w:rsid w:val="00E55175"/>
    <w:rsid w:val="00E554C4"/>
    <w:rsid w:val="00E5572A"/>
    <w:rsid w:val="00E56EB4"/>
    <w:rsid w:val="00E6409B"/>
    <w:rsid w:val="00E67B38"/>
    <w:rsid w:val="00E7147E"/>
    <w:rsid w:val="00E72D8F"/>
    <w:rsid w:val="00E73A90"/>
    <w:rsid w:val="00E73BB4"/>
    <w:rsid w:val="00E746B2"/>
    <w:rsid w:val="00E77FAB"/>
    <w:rsid w:val="00E81E23"/>
    <w:rsid w:val="00E8210E"/>
    <w:rsid w:val="00E82DE4"/>
    <w:rsid w:val="00E833F8"/>
    <w:rsid w:val="00E839C2"/>
    <w:rsid w:val="00E848E2"/>
    <w:rsid w:val="00E854BC"/>
    <w:rsid w:val="00E864A1"/>
    <w:rsid w:val="00E91980"/>
    <w:rsid w:val="00E91B20"/>
    <w:rsid w:val="00E92788"/>
    <w:rsid w:val="00E930C2"/>
    <w:rsid w:val="00E95D72"/>
    <w:rsid w:val="00E97FE7"/>
    <w:rsid w:val="00EA18F4"/>
    <w:rsid w:val="00EA559E"/>
    <w:rsid w:val="00EB01E9"/>
    <w:rsid w:val="00EB121F"/>
    <w:rsid w:val="00EB13F9"/>
    <w:rsid w:val="00EB14B1"/>
    <w:rsid w:val="00EB174D"/>
    <w:rsid w:val="00EC0077"/>
    <w:rsid w:val="00EC1922"/>
    <w:rsid w:val="00EC2988"/>
    <w:rsid w:val="00EC38DC"/>
    <w:rsid w:val="00EC45BB"/>
    <w:rsid w:val="00EC62D8"/>
    <w:rsid w:val="00EC691D"/>
    <w:rsid w:val="00EC6E60"/>
    <w:rsid w:val="00ED1273"/>
    <w:rsid w:val="00ED2453"/>
    <w:rsid w:val="00ED26F2"/>
    <w:rsid w:val="00ED2CE5"/>
    <w:rsid w:val="00ED2D8D"/>
    <w:rsid w:val="00ED4B91"/>
    <w:rsid w:val="00EE053D"/>
    <w:rsid w:val="00EE1454"/>
    <w:rsid w:val="00EE447C"/>
    <w:rsid w:val="00EF11F7"/>
    <w:rsid w:val="00EF3EAE"/>
    <w:rsid w:val="00EF478A"/>
    <w:rsid w:val="00EF5669"/>
    <w:rsid w:val="00EF7590"/>
    <w:rsid w:val="00EF79A8"/>
    <w:rsid w:val="00F01704"/>
    <w:rsid w:val="00F02220"/>
    <w:rsid w:val="00F02699"/>
    <w:rsid w:val="00F03951"/>
    <w:rsid w:val="00F05286"/>
    <w:rsid w:val="00F05DDA"/>
    <w:rsid w:val="00F07158"/>
    <w:rsid w:val="00F07A54"/>
    <w:rsid w:val="00F07FAB"/>
    <w:rsid w:val="00F10539"/>
    <w:rsid w:val="00F10EEE"/>
    <w:rsid w:val="00F1411C"/>
    <w:rsid w:val="00F14E85"/>
    <w:rsid w:val="00F159A2"/>
    <w:rsid w:val="00F167DE"/>
    <w:rsid w:val="00F16E84"/>
    <w:rsid w:val="00F17727"/>
    <w:rsid w:val="00F17EFD"/>
    <w:rsid w:val="00F20F9D"/>
    <w:rsid w:val="00F22E8D"/>
    <w:rsid w:val="00F24E81"/>
    <w:rsid w:val="00F24E8F"/>
    <w:rsid w:val="00F251FF"/>
    <w:rsid w:val="00F3036C"/>
    <w:rsid w:val="00F30AC8"/>
    <w:rsid w:val="00F30C4D"/>
    <w:rsid w:val="00F31AC8"/>
    <w:rsid w:val="00F32E1A"/>
    <w:rsid w:val="00F33B7F"/>
    <w:rsid w:val="00F34583"/>
    <w:rsid w:val="00F355F1"/>
    <w:rsid w:val="00F42D85"/>
    <w:rsid w:val="00F4300D"/>
    <w:rsid w:val="00F43D44"/>
    <w:rsid w:val="00F44079"/>
    <w:rsid w:val="00F44493"/>
    <w:rsid w:val="00F45D7E"/>
    <w:rsid w:val="00F472D3"/>
    <w:rsid w:val="00F52092"/>
    <w:rsid w:val="00F541A5"/>
    <w:rsid w:val="00F545C6"/>
    <w:rsid w:val="00F55557"/>
    <w:rsid w:val="00F576B2"/>
    <w:rsid w:val="00F61E8F"/>
    <w:rsid w:val="00F623FF"/>
    <w:rsid w:val="00F80A79"/>
    <w:rsid w:val="00F813C9"/>
    <w:rsid w:val="00F828F5"/>
    <w:rsid w:val="00F84F34"/>
    <w:rsid w:val="00F91BC4"/>
    <w:rsid w:val="00F92902"/>
    <w:rsid w:val="00F929AA"/>
    <w:rsid w:val="00F94EEF"/>
    <w:rsid w:val="00F95433"/>
    <w:rsid w:val="00FA180E"/>
    <w:rsid w:val="00FA18AC"/>
    <w:rsid w:val="00FA20AF"/>
    <w:rsid w:val="00FA39FA"/>
    <w:rsid w:val="00FA3C79"/>
    <w:rsid w:val="00FA5467"/>
    <w:rsid w:val="00FA5C80"/>
    <w:rsid w:val="00FA647E"/>
    <w:rsid w:val="00FA7EAE"/>
    <w:rsid w:val="00FB007E"/>
    <w:rsid w:val="00FB0F7A"/>
    <w:rsid w:val="00FB4398"/>
    <w:rsid w:val="00FB4B10"/>
    <w:rsid w:val="00FB4BB7"/>
    <w:rsid w:val="00FB50A1"/>
    <w:rsid w:val="00FB5D98"/>
    <w:rsid w:val="00FB7B97"/>
    <w:rsid w:val="00FB7E83"/>
    <w:rsid w:val="00FC4477"/>
    <w:rsid w:val="00FD1E57"/>
    <w:rsid w:val="00FD1F62"/>
    <w:rsid w:val="00FD3A5E"/>
    <w:rsid w:val="00FD505B"/>
    <w:rsid w:val="00FE48F7"/>
    <w:rsid w:val="00FE574E"/>
    <w:rsid w:val="00FF2732"/>
    <w:rsid w:val="00FF2C93"/>
    <w:rsid w:val="00FF4B1B"/>
    <w:rsid w:val="00FF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F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F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72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72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Anc ANT</dc:creator>
  <cp:keywords/>
  <dc:description/>
  <cp:lastModifiedBy>T Anc ANT</cp:lastModifiedBy>
  <cp:revision>6</cp:revision>
  <dcterms:created xsi:type="dcterms:W3CDTF">2015-11-26T05:50:00Z</dcterms:created>
  <dcterms:modified xsi:type="dcterms:W3CDTF">2015-11-27T07:16:00Z</dcterms:modified>
</cp:coreProperties>
</file>