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E2" w:rsidRDefault="0030731D" w:rsidP="00ED03AD">
      <w:pPr>
        <w:spacing w:line="360" w:lineRule="auto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0731D" w:rsidRDefault="00233676" w:rsidP="00ED03A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项目管理：</w:t>
      </w:r>
    </w:p>
    <w:p w:rsidR="00326907" w:rsidRDefault="00233676" w:rsidP="00326907">
      <w:pPr>
        <w:pStyle w:val="a3"/>
        <w:spacing w:line="360" w:lineRule="auto"/>
        <w:ind w:left="357" w:firstLine="440"/>
      </w:pPr>
      <w:r>
        <w:rPr>
          <w:rFonts w:hint="eastAsia"/>
        </w:rPr>
        <w:t>本学期的软件工程课程实践要求我们以小组的方式进行分工合作，共同完成软件工程文档的书写。既然涉及到多人共同完成，那么一定会有相应的管理问题产生。一个团队只有完善的管理才能发挥出团队的最大优势和力量，出色地完成各项任务。作为本小组的组长，在项目管理方面我采用的是分派任务、责任明确、及时交流、汇总综合以及成品完善。通过每周召开小组会议，先对上一周的项目进度进行总结，批评不足之处，表扬优秀之处，对于没有按时完成项目分工内容或是说完成不好的组员进行提醒，然后对下周项目进行规划，确定出下周项目的具体进度，同时进行组员的分工，明确截止时间，交付各自负责的项目部分给负责汇总的组员，最后进行评估总结，及时发现缺陷进行完善。</w:t>
      </w:r>
    </w:p>
    <w:p w:rsidR="00326907" w:rsidRDefault="00233676" w:rsidP="0032690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效果与经验教训：</w:t>
      </w:r>
    </w:p>
    <w:p w:rsidR="00326907" w:rsidRDefault="00326907" w:rsidP="00326907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通过这样的管理方法，每名组员明确了自己的内容与责任，同时可以确保项目在规定期限内完成，项目进度正常，保证了项目的质量。</w:t>
      </w:r>
    </w:p>
    <w:p w:rsidR="00ED03AD" w:rsidRPr="00326907" w:rsidRDefault="00326907" w:rsidP="00ED03A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但在具体实践的过程中也存在着许多的问题。比如说项目内容进行分配后，但由于缺少会后的沟通交流使得不同部分的衔接之处出现问题；每个人的水平不同，所以进行评估时会出现参差不齐的意见，无法确定优劣。因此在后面的项目完成中，首先要加强各位组员之间的联系，各部分提前沟通好，这样在汇总时候会避免出现过多衔接问题。其次要制定全组认可的评价标准，避免不同部分没有一个评价标准界定而出现意见的不统一问题。</w:t>
      </w:r>
      <w:bookmarkStart w:id="0" w:name="_GoBack"/>
      <w:bookmarkEnd w:id="0"/>
    </w:p>
    <w:sectPr w:rsidR="00ED03AD" w:rsidRPr="0032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3174E"/>
    <w:multiLevelType w:val="hybridMultilevel"/>
    <w:tmpl w:val="197E5016"/>
    <w:lvl w:ilvl="0" w:tplc="D9E00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E8"/>
    <w:rsid w:val="00233676"/>
    <w:rsid w:val="0030731D"/>
    <w:rsid w:val="00326907"/>
    <w:rsid w:val="009E62E8"/>
    <w:rsid w:val="00ED03AD"/>
    <w:rsid w:val="00E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8714A-CACB-4F30-93D8-DCD03222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蒋越</dc:creator>
  <cp:keywords/>
  <dc:description/>
  <cp:lastModifiedBy>蒋越</cp:lastModifiedBy>
  <cp:revision>3</cp:revision>
  <dcterms:created xsi:type="dcterms:W3CDTF">2015-11-27T03:05:00Z</dcterms:created>
  <dcterms:modified xsi:type="dcterms:W3CDTF">2015-11-27T03:33:00Z</dcterms:modified>
</cp:coreProperties>
</file>