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856" w:rsidRDefault="00D113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课程实践项目中，</w:t>
      </w:r>
      <w:r w:rsidR="00CF19AF">
        <w:rPr>
          <w:rFonts w:hint="eastAsia"/>
        </w:rPr>
        <w:t>我们采取计划活动。计划活动是软件项目管理的重要组成部分，而进度安排是计划活动的首要任务。进度安排与估算方法及风险分析相结合，可以为项目管理者画出一张路线图。</w:t>
      </w:r>
    </w:p>
    <w:p w:rsidR="00CF19AF" w:rsidRPr="00CF19AF" w:rsidRDefault="00CF19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度安排始于过程分解。根据项目特性，为将要完成的工作选择适当的任务集。任务网络描述了各项过程任务、每一项任务与其他任务之间的依赖关系以及计划工期。任务网络可以用来确定项目的关键路径、时序图以及各种项目信息。以进度表为指导，项目管理者可以跟踪和控制软件工程过程中的每一个步骤。</w:t>
      </w:r>
      <w:bookmarkStart w:id="0" w:name="_GoBack"/>
      <w:bookmarkEnd w:id="0"/>
    </w:p>
    <w:p w:rsidR="00D1133B" w:rsidRDefault="00D113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在建立了项目基准计划，管理工作就是</w:t>
      </w:r>
      <w:r w:rsidR="004F1407">
        <w:rPr>
          <w:rFonts w:hint="eastAsia"/>
        </w:rPr>
        <w:t>进行过程的监控，以确保一切按计划行事。本项目控制过程包括</w:t>
      </w:r>
      <w:r w:rsidR="004614CE">
        <w:rPr>
          <w:rFonts w:hint="eastAsia"/>
        </w:rPr>
        <w:t>每</w:t>
      </w:r>
      <w:r w:rsidR="004614CE">
        <w:rPr>
          <w:rFonts w:hint="eastAsia"/>
        </w:rPr>
        <w:t>7</w:t>
      </w:r>
      <w:r w:rsidR="004614CE">
        <w:rPr>
          <w:rFonts w:hint="eastAsia"/>
        </w:rPr>
        <w:t>天收集一次项目绩效的资料，之后把实际的绩效与计划绩效相比较：如果实际比计划差，则采取纠正措施，同时要缩短监控的时间间隔。如果实际进度滞后于基准计划，则要更改基准计划以确保计划是切实可行的，是最新的。</w:t>
      </w:r>
    </w:p>
    <w:p w:rsidR="001B7856" w:rsidRDefault="001B7856">
      <w:r>
        <w:rPr>
          <w:rFonts w:hint="eastAsia"/>
        </w:rPr>
        <w:tab/>
      </w:r>
      <w:r>
        <w:rPr>
          <w:rFonts w:hint="eastAsia"/>
        </w:rPr>
        <w:t>对项目进行一定的跟踪。</w:t>
      </w:r>
      <w:r w:rsidR="00794B4C">
        <w:rPr>
          <w:rFonts w:hint="eastAsia"/>
        </w:rPr>
        <w:t>实施如下举措：</w:t>
      </w:r>
      <w:r>
        <w:rPr>
          <w:rFonts w:hint="eastAsia"/>
        </w:rPr>
        <w:t>定期举行项目状态会议，由项目团队中的各个成员分别报告进度和存在的问题。评估软件工程过程中所进行的所有评估的结果。判断正式的项目里程碑是否在预期日期内完成。比较项目表中列出的各项任务的实际开始日期与计划开始日期。与开发人员进行非正式会谈，获取他们对项目进展及可能出现的问题的客观评估。</w:t>
      </w:r>
    </w:p>
    <w:sectPr w:rsidR="001B7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3A5" w:rsidRDefault="007603A5" w:rsidP="00D1133B">
      <w:r>
        <w:separator/>
      </w:r>
    </w:p>
  </w:endnote>
  <w:endnote w:type="continuationSeparator" w:id="0">
    <w:p w:rsidR="007603A5" w:rsidRDefault="007603A5" w:rsidP="00D11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3A5" w:rsidRDefault="007603A5" w:rsidP="00D1133B">
      <w:r>
        <w:separator/>
      </w:r>
    </w:p>
  </w:footnote>
  <w:footnote w:type="continuationSeparator" w:id="0">
    <w:p w:rsidR="007603A5" w:rsidRDefault="007603A5" w:rsidP="00D113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228"/>
    <w:rsid w:val="00003665"/>
    <w:rsid w:val="00022458"/>
    <w:rsid w:val="00027CD1"/>
    <w:rsid w:val="0008403D"/>
    <w:rsid w:val="000940A6"/>
    <w:rsid w:val="000C37A4"/>
    <w:rsid w:val="000C53AF"/>
    <w:rsid w:val="000D7081"/>
    <w:rsid w:val="000E559C"/>
    <w:rsid w:val="000F556A"/>
    <w:rsid w:val="00126EBD"/>
    <w:rsid w:val="001911A2"/>
    <w:rsid w:val="001B300A"/>
    <w:rsid w:val="001B7856"/>
    <w:rsid w:val="001C2BC2"/>
    <w:rsid w:val="001D4518"/>
    <w:rsid w:val="001E440E"/>
    <w:rsid w:val="002106EA"/>
    <w:rsid w:val="00224AF7"/>
    <w:rsid w:val="00224E5F"/>
    <w:rsid w:val="00225B65"/>
    <w:rsid w:val="002331CA"/>
    <w:rsid w:val="002820D4"/>
    <w:rsid w:val="002A6E6B"/>
    <w:rsid w:val="002B26B5"/>
    <w:rsid w:val="002D062A"/>
    <w:rsid w:val="002F05D0"/>
    <w:rsid w:val="003068E7"/>
    <w:rsid w:val="003223EF"/>
    <w:rsid w:val="00385164"/>
    <w:rsid w:val="00391A87"/>
    <w:rsid w:val="003A299E"/>
    <w:rsid w:val="003C35F8"/>
    <w:rsid w:val="003D175E"/>
    <w:rsid w:val="003D6576"/>
    <w:rsid w:val="003F722F"/>
    <w:rsid w:val="0042011D"/>
    <w:rsid w:val="004614CE"/>
    <w:rsid w:val="004B2357"/>
    <w:rsid w:val="004F1407"/>
    <w:rsid w:val="004F4998"/>
    <w:rsid w:val="005113B0"/>
    <w:rsid w:val="00560CEA"/>
    <w:rsid w:val="005623AA"/>
    <w:rsid w:val="00566DC6"/>
    <w:rsid w:val="00570317"/>
    <w:rsid w:val="0057290E"/>
    <w:rsid w:val="00574623"/>
    <w:rsid w:val="005E6BA5"/>
    <w:rsid w:val="00624D96"/>
    <w:rsid w:val="00641655"/>
    <w:rsid w:val="006618CA"/>
    <w:rsid w:val="00697371"/>
    <w:rsid w:val="006A4EEE"/>
    <w:rsid w:val="006B2891"/>
    <w:rsid w:val="006B407A"/>
    <w:rsid w:val="006C168B"/>
    <w:rsid w:val="006D1742"/>
    <w:rsid w:val="006D465E"/>
    <w:rsid w:val="006D7228"/>
    <w:rsid w:val="006E7B4F"/>
    <w:rsid w:val="007223DC"/>
    <w:rsid w:val="0072327E"/>
    <w:rsid w:val="00726FFE"/>
    <w:rsid w:val="007603A5"/>
    <w:rsid w:val="00794B4C"/>
    <w:rsid w:val="00794C80"/>
    <w:rsid w:val="00797EE6"/>
    <w:rsid w:val="007A3161"/>
    <w:rsid w:val="007D4020"/>
    <w:rsid w:val="007E65E0"/>
    <w:rsid w:val="00812B07"/>
    <w:rsid w:val="00824B61"/>
    <w:rsid w:val="00870B6B"/>
    <w:rsid w:val="00880016"/>
    <w:rsid w:val="008B28C3"/>
    <w:rsid w:val="008B74E5"/>
    <w:rsid w:val="008D441F"/>
    <w:rsid w:val="00913F33"/>
    <w:rsid w:val="00915D6B"/>
    <w:rsid w:val="0096501F"/>
    <w:rsid w:val="00965AD7"/>
    <w:rsid w:val="00970337"/>
    <w:rsid w:val="00986692"/>
    <w:rsid w:val="009C5750"/>
    <w:rsid w:val="009E46D5"/>
    <w:rsid w:val="009E6B20"/>
    <w:rsid w:val="00A0632B"/>
    <w:rsid w:val="00A37340"/>
    <w:rsid w:val="00A37C98"/>
    <w:rsid w:val="00A40DCF"/>
    <w:rsid w:val="00A50C9B"/>
    <w:rsid w:val="00A5130E"/>
    <w:rsid w:val="00A521BE"/>
    <w:rsid w:val="00A74D62"/>
    <w:rsid w:val="00AA28D8"/>
    <w:rsid w:val="00AA347C"/>
    <w:rsid w:val="00B13A46"/>
    <w:rsid w:val="00B37769"/>
    <w:rsid w:val="00B862F7"/>
    <w:rsid w:val="00B920A9"/>
    <w:rsid w:val="00B946FD"/>
    <w:rsid w:val="00BD42FB"/>
    <w:rsid w:val="00BF322A"/>
    <w:rsid w:val="00C04A32"/>
    <w:rsid w:val="00C32E44"/>
    <w:rsid w:val="00C345D5"/>
    <w:rsid w:val="00C40DAE"/>
    <w:rsid w:val="00C604DE"/>
    <w:rsid w:val="00C9351B"/>
    <w:rsid w:val="00CD2B2C"/>
    <w:rsid w:val="00CD6328"/>
    <w:rsid w:val="00CD6D09"/>
    <w:rsid w:val="00CF19AF"/>
    <w:rsid w:val="00D066D6"/>
    <w:rsid w:val="00D1133B"/>
    <w:rsid w:val="00D163A0"/>
    <w:rsid w:val="00D20694"/>
    <w:rsid w:val="00D55083"/>
    <w:rsid w:val="00D61288"/>
    <w:rsid w:val="00D6178E"/>
    <w:rsid w:val="00DB335E"/>
    <w:rsid w:val="00DF67FB"/>
    <w:rsid w:val="00E06836"/>
    <w:rsid w:val="00E523C5"/>
    <w:rsid w:val="00E52BB6"/>
    <w:rsid w:val="00E764CC"/>
    <w:rsid w:val="00E8604C"/>
    <w:rsid w:val="00EF7DBB"/>
    <w:rsid w:val="00F005F4"/>
    <w:rsid w:val="00F1246A"/>
    <w:rsid w:val="00F21DD6"/>
    <w:rsid w:val="00F2472C"/>
    <w:rsid w:val="00F4232A"/>
    <w:rsid w:val="00F530A2"/>
    <w:rsid w:val="00F62F22"/>
    <w:rsid w:val="00F652C4"/>
    <w:rsid w:val="00F7606E"/>
    <w:rsid w:val="00F81AFB"/>
    <w:rsid w:val="00F96F5A"/>
    <w:rsid w:val="00FF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1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13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13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1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13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13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dell123</dc:creator>
  <cp:keywords/>
  <dc:description/>
  <cp:lastModifiedBy>dell123</cp:lastModifiedBy>
  <cp:revision>7</cp:revision>
  <dcterms:created xsi:type="dcterms:W3CDTF">2015-11-26T16:16:00Z</dcterms:created>
  <dcterms:modified xsi:type="dcterms:W3CDTF">2015-11-26T18:07:00Z</dcterms:modified>
</cp:coreProperties>
</file>