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407" w:rsidRDefault="002B3E38" w:rsidP="002B3E38">
      <w:pPr>
        <w:jc w:val="center"/>
        <w:rPr>
          <w:rFonts w:ascii="华文楷体" w:hAnsi="华文楷体"/>
          <w:sz w:val="48"/>
          <w:szCs w:val="48"/>
        </w:rPr>
      </w:pPr>
      <w:r w:rsidRPr="002B3E38">
        <w:rPr>
          <w:rFonts w:ascii="华文楷体" w:hAnsi="华文楷体" w:hint="eastAsia"/>
          <w:sz w:val="48"/>
          <w:szCs w:val="48"/>
        </w:rPr>
        <w:t>软件项目管理实践总结</w:t>
      </w:r>
    </w:p>
    <w:p w:rsidR="007458FB" w:rsidRDefault="007458FB" w:rsidP="007458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如何进行？</w:t>
      </w:r>
    </w:p>
    <w:p w:rsidR="007458FB" w:rsidRDefault="00102DAC" w:rsidP="007458F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编写软件开发计划书。</w:t>
      </w:r>
    </w:p>
    <w:p w:rsidR="00102DAC" w:rsidRDefault="00102DAC" w:rsidP="007458F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分析软件需求。</w:t>
      </w:r>
    </w:p>
    <w:p w:rsidR="00102DAC" w:rsidRDefault="00102DAC" w:rsidP="007458F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考虑外界条件。</w:t>
      </w:r>
    </w:p>
    <w:p w:rsidR="00102DAC" w:rsidRDefault="00102DAC" w:rsidP="007458F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确定软件的验收的标准。</w:t>
      </w:r>
    </w:p>
    <w:p w:rsidR="00102DAC" w:rsidRDefault="00102DAC" w:rsidP="007458F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确定主要参与人员，并分配各自任务。</w:t>
      </w:r>
    </w:p>
    <w:p w:rsidR="00102DAC" w:rsidRDefault="00102DAC" w:rsidP="007458F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预估项目预算以及时间需求。</w:t>
      </w:r>
    </w:p>
    <w:p w:rsidR="00102DAC" w:rsidRDefault="00102DAC" w:rsidP="007458F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安排项目进度。</w:t>
      </w:r>
    </w:p>
    <w:p w:rsidR="00102DAC" w:rsidRDefault="00102DAC" w:rsidP="00102DA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开工，期间进行团队交流。</w:t>
      </w:r>
    </w:p>
    <w:p w:rsidR="00102DAC" w:rsidRDefault="00102DAC" w:rsidP="007458F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测试，完善软件</w:t>
      </w:r>
    </w:p>
    <w:p w:rsidR="00102DAC" w:rsidRDefault="00102DAC" w:rsidP="007458F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提交软件。</w:t>
      </w:r>
    </w:p>
    <w:p w:rsidR="00E859EA" w:rsidRDefault="005F72BB" w:rsidP="005F72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效果</w:t>
      </w:r>
    </w:p>
    <w:p w:rsidR="005F72BB" w:rsidRDefault="005F72BB" w:rsidP="00817420">
      <w:pPr>
        <w:ind w:left="780" w:firstLine="420"/>
      </w:pPr>
      <w:bookmarkStart w:id="0" w:name="_GoBack"/>
      <w:bookmarkEnd w:id="0"/>
      <w:r>
        <w:rPr>
          <w:rFonts w:hint="eastAsia"/>
        </w:rPr>
        <w:t>前期在编写软件计划书以及分析软件需求时，大家在一起讨论</w:t>
      </w:r>
      <w:r>
        <w:rPr>
          <w:rFonts w:hint="eastAsia"/>
        </w:rPr>
        <w:t xml:space="preserve"> </w:t>
      </w:r>
      <w:r>
        <w:rPr>
          <w:rFonts w:hint="eastAsia"/>
        </w:rPr>
        <w:t>，各抒己见，最后折中进行处理，感觉很好。等分配了任务之后，大家之间的交流变少了，基本上就是自己弄自己的，虽然也能够在工期之前完成，可很多地方都是自己的观点了，与最初的想法不怎么相同。由于这一阶段缺乏交流，导致后期软件测试环节出现了各种分歧。</w:t>
      </w:r>
    </w:p>
    <w:p w:rsidR="005F72BB" w:rsidRDefault="00D54E6A" w:rsidP="005F72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经验教训</w:t>
      </w:r>
    </w:p>
    <w:p w:rsidR="00B21905" w:rsidRDefault="00B21905" w:rsidP="00B219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对于进行的讨论记录</w:t>
      </w:r>
      <w:r>
        <w:t>、文档</w:t>
      </w:r>
      <w:r>
        <w:rPr>
          <w:rFonts w:hint="eastAsia"/>
        </w:rPr>
        <w:t>攥写</w:t>
      </w:r>
      <w:r>
        <w:t>、代码都要有相应的</w:t>
      </w:r>
      <w:r>
        <w:rPr>
          <w:rFonts w:hint="eastAsia"/>
        </w:rPr>
        <w:t>制度来约束，不能很随意地写</w:t>
      </w:r>
      <w:r>
        <w:t>，否则整个小组的开发效率会大打折扣。</w:t>
      </w:r>
    </w:p>
    <w:p w:rsidR="00B21905" w:rsidRDefault="00B21905" w:rsidP="00B219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虽然我们组的计划比较周全了，但是我还是想说</w:t>
      </w:r>
      <w:r>
        <w:t>细致的计划可以让项目进行避免很多弯路，可以在任务的初期就发现存在的问题，并及时予以解决。</w:t>
      </w:r>
    </w:p>
    <w:p w:rsidR="00FE17EA" w:rsidRDefault="00575975" w:rsidP="0057597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我们在情况通报、技术问题或成果等方面与他人的沟通不足，造成各做各事、重复劳动，甚至造成不必要的损失。</w:t>
      </w:r>
      <w:r w:rsidR="00FE17EA">
        <w:t>软件项目小组中的人员安排</w:t>
      </w:r>
      <w:r w:rsidR="00FE17EA">
        <w:rPr>
          <w:rFonts w:hint="eastAsia"/>
        </w:rPr>
        <w:t>不仅</w:t>
      </w:r>
      <w:r w:rsidR="00FE17EA">
        <w:t>要职责明确，</w:t>
      </w:r>
      <w:r w:rsidR="00FE17EA">
        <w:rPr>
          <w:rFonts w:hint="eastAsia"/>
        </w:rPr>
        <w:t>而且要及时交流，汇报自己的</w:t>
      </w:r>
      <w:r w:rsidR="00FE17EA">
        <w:t>工作进度，随时更新，以方便开发人员、测试人员之间的沟通。</w:t>
      </w:r>
    </w:p>
    <w:p w:rsidR="00102DAC" w:rsidRPr="007458FB" w:rsidRDefault="00B21905" w:rsidP="00102DA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值得一提的是，在项目管理中我们的</w:t>
      </w:r>
      <w:r>
        <w:t>项目文档、代码</w:t>
      </w:r>
      <w:r>
        <w:rPr>
          <w:rFonts w:hint="eastAsia"/>
        </w:rPr>
        <w:t>要</w:t>
      </w:r>
      <w:r>
        <w:t>定期予</w:t>
      </w:r>
      <w:r w:rsidR="00363BD5">
        <w:t>以备份，当项目遇到未预料到的问题时可以及时恢复，尽可能减少损失</w:t>
      </w:r>
      <w:r>
        <w:rPr>
          <w:rFonts w:hint="eastAsia"/>
        </w:rPr>
        <w:t>，这主要针对于我们尚未上传到</w:t>
      </w:r>
      <w:r>
        <w:rPr>
          <w:rFonts w:hint="eastAsia"/>
        </w:rPr>
        <w:t>github</w:t>
      </w:r>
      <w:r>
        <w:rPr>
          <w:rFonts w:hint="eastAsia"/>
        </w:rPr>
        <w:t>上的文档而言。对于上传到</w:t>
      </w:r>
      <w:r>
        <w:rPr>
          <w:rFonts w:hint="eastAsia"/>
        </w:rPr>
        <w:t>github</w:t>
      </w:r>
      <w:r>
        <w:rPr>
          <w:rFonts w:hint="eastAsia"/>
        </w:rPr>
        <w:t>上的，为了以防万一，最好也备份一下。</w:t>
      </w:r>
    </w:p>
    <w:sectPr w:rsidR="00102DAC" w:rsidRPr="007458F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F32" w:rsidRDefault="00F34F32" w:rsidP="002B3E38">
      <w:r>
        <w:separator/>
      </w:r>
    </w:p>
  </w:endnote>
  <w:endnote w:type="continuationSeparator" w:id="0">
    <w:p w:rsidR="00F34F32" w:rsidRDefault="00F34F32" w:rsidP="002B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F32" w:rsidRDefault="00F34F32" w:rsidP="002B3E38">
      <w:r>
        <w:separator/>
      </w:r>
    </w:p>
  </w:footnote>
  <w:footnote w:type="continuationSeparator" w:id="0">
    <w:p w:rsidR="00F34F32" w:rsidRDefault="00F34F32" w:rsidP="002B3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E38" w:rsidRDefault="002B3E38" w:rsidP="002B3E38">
    <w:pPr>
      <w:pStyle w:val="a3"/>
      <w:jc w:val="both"/>
    </w:pPr>
    <w:r>
      <w:rPr>
        <w:rFonts w:hint="eastAsia"/>
      </w:rPr>
      <w:t>班级：</w:t>
    </w:r>
    <w:r>
      <w:rPr>
        <w:rFonts w:hint="eastAsia"/>
      </w:rPr>
      <w:t>130613</w:t>
    </w:r>
    <w:r>
      <w:tab/>
    </w:r>
    <w:r>
      <w:rPr>
        <w:rFonts w:hint="eastAsia"/>
      </w:rPr>
      <w:t>学号：</w:t>
    </w:r>
    <w:r>
      <w:rPr>
        <w:rFonts w:hint="eastAsia"/>
      </w:rPr>
      <w:t>13061085</w:t>
    </w:r>
    <w:r>
      <w:tab/>
    </w:r>
    <w:r>
      <w:rPr>
        <w:rFonts w:hint="eastAsia"/>
      </w:rPr>
      <w:t>姓名：刘保证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5028E"/>
    <w:multiLevelType w:val="hybridMultilevel"/>
    <w:tmpl w:val="52C610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3E3B8D"/>
    <w:multiLevelType w:val="hybridMultilevel"/>
    <w:tmpl w:val="CACC8530"/>
    <w:lvl w:ilvl="0" w:tplc="F22641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792668D"/>
    <w:multiLevelType w:val="hybridMultilevel"/>
    <w:tmpl w:val="5C885B0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4E"/>
    <w:rsid w:val="00102DAC"/>
    <w:rsid w:val="00230F2E"/>
    <w:rsid w:val="002B3E38"/>
    <w:rsid w:val="00363BD5"/>
    <w:rsid w:val="0036624E"/>
    <w:rsid w:val="00575975"/>
    <w:rsid w:val="005F72BB"/>
    <w:rsid w:val="007458FB"/>
    <w:rsid w:val="00817420"/>
    <w:rsid w:val="0099104E"/>
    <w:rsid w:val="00A00031"/>
    <w:rsid w:val="00B21905"/>
    <w:rsid w:val="00D0683E"/>
    <w:rsid w:val="00D13C6D"/>
    <w:rsid w:val="00D54E6A"/>
    <w:rsid w:val="00DF0405"/>
    <w:rsid w:val="00E859EA"/>
    <w:rsid w:val="00F34F32"/>
    <w:rsid w:val="00FE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7933"/>
  <w15:chartTrackingRefBased/>
  <w15:docId w15:val="{41844852-1CFE-4344-9E15-20362F78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E38"/>
    <w:pPr>
      <w:widowControl w:val="0"/>
      <w:jc w:val="both"/>
    </w:pPr>
    <w:rPr>
      <w:rFonts w:eastAsia="华文楷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3E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3E38"/>
    <w:rPr>
      <w:sz w:val="18"/>
      <w:szCs w:val="18"/>
    </w:rPr>
  </w:style>
  <w:style w:type="paragraph" w:styleId="a7">
    <w:name w:val="List Paragraph"/>
    <w:basedOn w:val="a"/>
    <w:uiPriority w:val="34"/>
    <w:qFormat/>
    <w:rsid w:val="007458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2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romise</dc:creator>
  <cp:keywords/>
  <dc:description/>
  <cp:lastModifiedBy>i romise</cp:lastModifiedBy>
  <cp:revision>53</cp:revision>
  <dcterms:created xsi:type="dcterms:W3CDTF">2015-11-27T11:32:00Z</dcterms:created>
  <dcterms:modified xsi:type="dcterms:W3CDTF">2015-11-27T12:32:00Z</dcterms:modified>
</cp:coreProperties>
</file>