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75" w:rsidRDefault="00E96CED">
      <w:r>
        <w:rPr>
          <w:rFonts w:hint="eastAsia"/>
        </w:rPr>
        <w:t>课程实践项目中如何进行项目管理</w:t>
      </w:r>
    </w:p>
    <w:p w:rsidR="00E96CED" w:rsidRDefault="00E96CED">
      <w:pPr>
        <w:rPr>
          <w:rFonts w:hint="eastAsia"/>
        </w:rPr>
      </w:pPr>
      <w:r>
        <w:rPr>
          <w:rFonts w:hint="eastAsia"/>
        </w:rPr>
        <w:t>进行项目管理首先明确整个项目的目标，为项目制定详细的阶段任务。然后根据个人能力进行任务分配，并且进行明确的规范化（可以采用软件），对时间点进行规定，所有信息全部制成文档。定期检查时间点，查看任务完成情况，开展会议并对方案进行讨论，不断改进目标和计划。</w:t>
      </w:r>
      <w:bookmarkStart w:id="0" w:name="_GoBack"/>
      <w:bookmarkEnd w:id="0"/>
    </w:p>
    <w:sectPr w:rsidR="00E9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86D" w:rsidRDefault="009A786D" w:rsidP="00E96CED">
      <w:r>
        <w:separator/>
      </w:r>
    </w:p>
  </w:endnote>
  <w:endnote w:type="continuationSeparator" w:id="0">
    <w:p w:rsidR="009A786D" w:rsidRDefault="009A786D" w:rsidP="00E9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86D" w:rsidRDefault="009A786D" w:rsidP="00E96CED">
      <w:r>
        <w:separator/>
      </w:r>
    </w:p>
  </w:footnote>
  <w:footnote w:type="continuationSeparator" w:id="0">
    <w:p w:rsidR="009A786D" w:rsidRDefault="009A786D" w:rsidP="00E96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94"/>
    <w:rsid w:val="000030C2"/>
    <w:rsid w:val="00010A76"/>
    <w:rsid w:val="000162A1"/>
    <w:rsid w:val="00024DEA"/>
    <w:rsid w:val="00063148"/>
    <w:rsid w:val="00095BEA"/>
    <w:rsid w:val="000B77BF"/>
    <w:rsid w:val="000C1CF8"/>
    <w:rsid w:val="000F06EE"/>
    <w:rsid w:val="000F1EC4"/>
    <w:rsid w:val="000F3360"/>
    <w:rsid w:val="0011426F"/>
    <w:rsid w:val="00132416"/>
    <w:rsid w:val="00154BDE"/>
    <w:rsid w:val="0018220E"/>
    <w:rsid w:val="00183BC6"/>
    <w:rsid w:val="001B30B3"/>
    <w:rsid w:val="001D15F9"/>
    <w:rsid w:val="00213275"/>
    <w:rsid w:val="00226DC3"/>
    <w:rsid w:val="002558E7"/>
    <w:rsid w:val="0026031E"/>
    <w:rsid w:val="0026253A"/>
    <w:rsid w:val="002A2C81"/>
    <w:rsid w:val="002D7D84"/>
    <w:rsid w:val="00344831"/>
    <w:rsid w:val="00346AD3"/>
    <w:rsid w:val="00376EAF"/>
    <w:rsid w:val="003B4E99"/>
    <w:rsid w:val="004433A8"/>
    <w:rsid w:val="00497F11"/>
    <w:rsid w:val="004A68E7"/>
    <w:rsid w:val="004D3616"/>
    <w:rsid w:val="004D7A93"/>
    <w:rsid w:val="004E76A0"/>
    <w:rsid w:val="00503631"/>
    <w:rsid w:val="005129C5"/>
    <w:rsid w:val="00532B0F"/>
    <w:rsid w:val="00532D34"/>
    <w:rsid w:val="005338A1"/>
    <w:rsid w:val="00547874"/>
    <w:rsid w:val="00590249"/>
    <w:rsid w:val="005A1C81"/>
    <w:rsid w:val="005B718E"/>
    <w:rsid w:val="005F5204"/>
    <w:rsid w:val="006361B9"/>
    <w:rsid w:val="00665E7F"/>
    <w:rsid w:val="00667509"/>
    <w:rsid w:val="006B3AC3"/>
    <w:rsid w:val="00787583"/>
    <w:rsid w:val="007A6C94"/>
    <w:rsid w:val="007F11A0"/>
    <w:rsid w:val="00811315"/>
    <w:rsid w:val="00843613"/>
    <w:rsid w:val="00847248"/>
    <w:rsid w:val="00853195"/>
    <w:rsid w:val="00856705"/>
    <w:rsid w:val="008713AB"/>
    <w:rsid w:val="0087724A"/>
    <w:rsid w:val="008772F7"/>
    <w:rsid w:val="00896564"/>
    <w:rsid w:val="008A7176"/>
    <w:rsid w:val="008E1419"/>
    <w:rsid w:val="008E7B63"/>
    <w:rsid w:val="008F3449"/>
    <w:rsid w:val="008F6CAC"/>
    <w:rsid w:val="009021DE"/>
    <w:rsid w:val="0093579F"/>
    <w:rsid w:val="00960352"/>
    <w:rsid w:val="00961E33"/>
    <w:rsid w:val="00963CE9"/>
    <w:rsid w:val="009873D3"/>
    <w:rsid w:val="00987F8C"/>
    <w:rsid w:val="009A786D"/>
    <w:rsid w:val="009D5F81"/>
    <w:rsid w:val="009E7842"/>
    <w:rsid w:val="009F7BFF"/>
    <w:rsid w:val="00A2003F"/>
    <w:rsid w:val="00A234B9"/>
    <w:rsid w:val="00A25C31"/>
    <w:rsid w:val="00A370D6"/>
    <w:rsid w:val="00A52E72"/>
    <w:rsid w:val="00A8622D"/>
    <w:rsid w:val="00AE7AAA"/>
    <w:rsid w:val="00B6324A"/>
    <w:rsid w:val="00BB3F89"/>
    <w:rsid w:val="00BC51DD"/>
    <w:rsid w:val="00BF17D0"/>
    <w:rsid w:val="00BF39C6"/>
    <w:rsid w:val="00BF4380"/>
    <w:rsid w:val="00C142DE"/>
    <w:rsid w:val="00C23D66"/>
    <w:rsid w:val="00C37D6A"/>
    <w:rsid w:val="00C45E6F"/>
    <w:rsid w:val="00C752A2"/>
    <w:rsid w:val="00C8408C"/>
    <w:rsid w:val="00CB1A75"/>
    <w:rsid w:val="00CE2C62"/>
    <w:rsid w:val="00D62497"/>
    <w:rsid w:val="00D9518B"/>
    <w:rsid w:val="00D96193"/>
    <w:rsid w:val="00DF77D8"/>
    <w:rsid w:val="00E96CED"/>
    <w:rsid w:val="00EB6B12"/>
    <w:rsid w:val="00ED2B92"/>
    <w:rsid w:val="00EE45FC"/>
    <w:rsid w:val="00EE5020"/>
    <w:rsid w:val="00F0379C"/>
    <w:rsid w:val="00F275AD"/>
    <w:rsid w:val="00F77D9B"/>
    <w:rsid w:val="00FA073C"/>
    <w:rsid w:val="00FC2845"/>
    <w:rsid w:val="00FC468A"/>
    <w:rsid w:val="00FC65E7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57AC"/>
  <w15:chartTrackingRefBased/>
  <w15:docId w15:val="{86DD427A-1E63-44EB-BF6D-0B77D7DA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346AD3"/>
    <w:rPr>
      <w:rFonts w:ascii="Consolas" w:eastAsia="宋体" w:hAnsi="Consolas"/>
    </w:rPr>
  </w:style>
  <w:style w:type="character" w:customStyle="1" w:styleId="Code0">
    <w:name w:val="Code 字符"/>
    <w:basedOn w:val="a0"/>
    <w:link w:val="Code"/>
    <w:rsid w:val="00346AD3"/>
    <w:rPr>
      <w:rFonts w:ascii="Consolas" w:eastAsia="宋体" w:hAnsi="Consolas"/>
    </w:rPr>
  </w:style>
  <w:style w:type="paragraph" w:styleId="a3">
    <w:name w:val="header"/>
    <w:basedOn w:val="a"/>
    <w:link w:val="a4"/>
    <w:uiPriority w:val="99"/>
    <w:unhideWhenUsed/>
    <w:rsid w:val="00E9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千钊</dc:creator>
  <cp:keywords/>
  <dc:description/>
  <cp:lastModifiedBy>千钊</cp:lastModifiedBy>
  <cp:revision>2</cp:revision>
  <dcterms:created xsi:type="dcterms:W3CDTF">2015-11-27T07:10:00Z</dcterms:created>
  <dcterms:modified xsi:type="dcterms:W3CDTF">2015-11-27T07:13:00Z</dcterms:modified>
</cp:coreProperties>
</file>