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DD4" w:rsidRDefault="00A14DD4" w:rsidP="000F765B">
      <w:pPr>
        <w:pStyle w:val="a5"/>
        <w:rPr>
          <w:rFonts w:hint="eastAsia"/>
        </w:rPr>
      </w:pPr>
      <w:r>
        <w:rPr>
          <w:rFonts w:hint="eastAsia"/>
        </w:rPr>
        <w:t>软件项目管理实践总结</w:t>
      </w:r>
    </w:p>
    <w:p w:rsidR="00793497" w:rsidRPr="00A54335" w:rsidRDefault="00454A81" w:rsidP="00A54335">
      <w:pPr>
        <w:spacing w:line="360" w:lineRule="auto"/>
        <w:ind w:firstLine="420"/>
        <w:rPr>
          <w:rFonts w:hint="eastAsia"/>
          <w:kern w:val="0"/>
          <w:sz w:val="28"/>
        </w:rPr>
      </w:pPr>
      <w:r w:rsidRPr="00A54335">
        <w:rPr>
          <w:rFonts w:hint="eastAsia"/>
          <w:kern w:val="0"/>
          <w:sz w:val="28"/>
        </w:rPr>
        <w:t>产品定义</w:t>
      </w:r>
      <w:r w:rsidR="004B4838" w:rsidRPr="00A54335">
        <w:rPr>
          <w:rFonts w:hint="eastAsia"/>
          <w:kern w:val="0"/>
          <w:sz w:val="28"/>
        </w:rPr>
        <w:t>阶段对我们项目组的开发有很大的帮助。</w:t>
      </w:r>
      <w:r w:rsidR="00A735A7" w:rsidRPr="00A54335">
        <w:rPr>
          <w:rFonts w:hint="eastAsia"/>
          <w:kern w:val="0"/>
          <w:sz w:val="28"/>
        </w:rPr>
        <w:t>通过</w:t>
      </w:r>
      <w:r w:rsidR="00492C82" w:rsidRPr="00A54335">
        <w:rPr>
          <w:rFonts w:hint="eastAsia"/>
          <w:kern w:val="0"/>
          <w:sz w:val="28"/>
        </w:rPr>
        <w:t>小组成员</w:t>
      </w:r>
      <w:r w:rsidR="00A16C33" w:rsidRPr="00A54335">
        <w:rPr>
          <w:rFonts w:hint="eastAsia"/>
          <w:kern w:val="0"/>
          <w:sz w:val="28"/>
        </w:rPr>
        <w:t>间</w:t>
      </w:r>
      <w:r w:rsidR="00492C82" w:rsidRPr="00A54335">
        <w:rPr>
          <w:rFonts w:hint="eastAsia"/>
          <w:kern w:val="0"/>
          <w:sz w:val="28"/>
        </w:rPr>
        <w:t>的</w:t>
      </w:r>
      <w:r w:rsidR="003D546F" w:rsidRPr="00A54335">
        <w:rPr>
          <w:rFonts w:hint="eastAsia"/>
          <w:kern w:val="0"/>
          <w:sz w:val="28"/>
        </w:rPr>
        <w:t>沟通讨论</w:t>
      </w:r>
      <w:r w:rsidR="00D64F6B" w:rsidRPr="00A54335">
        <w:rPr>
          <w:rFonts w:hint="eastAsia"/>
          <w:kern w:val="0"/>
          <w:sz w:val="28"/>
        </w:rPr>
        <w:t>，</w:t>
      </w:r>
      <w:r w:rsidR="005612BC" w:rsidRPr="00A54335">
        <w:rPr>
          <w:rFonts w:hint="eastAsia"/>
          <w:kern w:val="0"/>
          <w:sz w:val="28"/>
        </w:rPr>
        <w:t>我们确定了项目的基本方案</w:t>
      </w:r>
      <w:r w:rsidR="00545EE5" w:rsidRPr="00A54335">
        <w:rPr>
          <w:rFonts w:hint="eastAsia"/>
          <w:kern w:val="0"/>
          <w:sz w:val="28"/>
        </w:rPr>
        <w:t>。</w:t>
      </w:r>
      <w:r w:rsidR="00944985" w:rsidRPr="00A54335">
        <w:rPr>
          <w:rFonts w:hint="eastAsia"/>
          <w:kern w:val="0"/>
          <w:sz w:val="28"/>
        </w:rPr>
        <w:t>在编写</w:t>
      </w:r>
      <w:r w:rsidR="001F305A" w:rsidRPr="00A54335">
        <w:rPr>
          <w:rFonts w:hint="eastAsia"/>
          <w:kern w:val="0"/>
          <w:sz w:val="28"/>
        </w:rPr>
        <w:t>项目开发计划书时</w:t>
      </w:r>
      <w:r w:rsidR="004D01F5" w:rsidRPr="00A54335">
        <w:rPr>
          <w:rFonts w:hint="eastAsia"/>
          <w:kern w:val="0"/>
          <w:sz w:val="28"/>
        </w:rPr>
        <w:t>，</w:t>
      </w:r>
      <w:r w:rsidR="002A0D5E" w:rsidRPr="00A54335">
        <w:rPr>
          <w:rFonts w:hint="eastAsia"/>
          <w:kern w:val="0"/>
          <w:sz w:val="28"/>
        </w:rPr>
        <w:t>我们对项目开发中的一</w:t>
      </w:r>
      <w:bookmarkStart w:id="0" w:name="_GoBack"/>
      <w:bookmarkEnd w:id="0"/>
      <w:r w:rsidR="002A0D5E" w:rsidRPr="00A54335">
        <w:rPr>
          <w:rFonts w:hint="eastAsia"/>
          <w:kern w:val="0"/>
          <w:sz w:val="28"/>
        </w:rPr>
        <w:t>些执行细节进行了确认。</w:t>
      </w:r>
      <w:r w:rsidR="00486600" w:rsidRPr="00A54335">
        <w:rPr>
          <w:rFonts w:hint="eastAsia"/>
          <w:kern w:val="0"/>
          <w:sz w:val="28"/>
        </w:rPr>
        <w:t>在完成了</w:t>
      </w:r>
      <w:r w:rsidR="00486600" w:rsidRPr="00A54335">
        <w:rPr>
          <w:rFonts w:hint="eastAsia"/>
          <w:kern w:val="0"/>
          <w:sz w:val="28"/>
        </w:rPr>
        <w:t>项目开发计划书</w:t>
      </w:r>
      <w:r w:rsidR="00486600" w:rsidRPr="00A54335">
        <w:rPr>
          <w:rFonts w:hint="eastAsia"/>
          <w:kern w:val="0"/>
          <w:sz w:val="28"/>
        </w:rPr>
        <w:t>后，</w:t>
      </w:r>
      <w:r w:rsidR="002F0008" w:rsidRPr="00A54335">
        <w:rPr>
          <w:rFonts w:hint="eastAsia"/>
          <w:kern w:val="0"/>
          <w:sz w:val="28"/>
        </w:rPr>
        <w:t>我认为我们项目组的成员</w:t>
      </w:r>
      <w:r w:rsidR="005F2CAE" w:rsidRPr="00A54335">
        <w:rPr>
          <w:rFonts w:hint="eastAsia"/>
          <w:kern w:val="0"/>
          <w:sz w:val="28"/>
        </w:rPr>
        <w:t>都对</w:t>
      </w:r>
      <w:r w:rsidR="00CB6401" w:rsidRPr="00A54335">
        <w:rPr>
          <w:rFonts w:hint="eastAsia"/>
          <w:kern w:val="0"/>
          <w:sz w:val="28"/>
        </w:rPr>
        <w:t>该项目的</w:t>
      </w:r>
      <w:r w:rsidR="003A7A3B" w:rsidRPr="00A54335">
        <w:rPr>
          <w:rFonts w:hint="eastAsia"/>
          <w:kern w:val="0"/>
          <w:sz w:val="28"/>
        </w:rPr>
        <w:t>开发过程</w:t>
      </w:r>
      <w:r w:rsidR="00304199" w:rsidRPr="00A54335">
        <w:rPr>
          <w:rFonts w:hint="eastAsia"/>
          <w:kern w:val="0"/>
          <w:sz w:val="28"/>
        </w:rPr>
        <w:t>有了更进一步的了解，为之后</w:t>
      </w:r>
      <w:r w:rsidR="00F9214B" w:rsidRPr="00A54335">
        <w:rPr>
          <w:rFonts w:hint="eastAsia"/>
          <w:kern w:val="0"/>
          <w:sz w:val="28"/>
        </w:rPr>
        <w:t>进行软件开发奠定了坚实的基础。</w:t>
      </w:r>
    </w:p>
    <w:p w:rsidR="00411C18" w:rsidRPr="00A54335" w:rsidRDefault="00411C18" w:rsidP="00A54335">
      <w:pPr>
        <w:spacing w:line="360" w:lineRule="auto"/>
        <w:ind w:firstLine="420"/>
        <w:rPr>
          <w:kern w:val="0"/>
          <w:sz w:val="28"/>
        </w:rPr>
      </w:pPr>
      <w:r w:rsidRPr="00A54335">
        <w:rPr>
          <w:rFonts w:hint="eastAsia"/>
          <w:kern w:val="0"/>
          <w:sz w:val="28"/>
        </w:rPr>
        <w:t>而在软件开发的过程中，我认为</w:t>
      </w:r>
      <w:r w:rsidR="0056719D" w:rsidRPr="00A54335">
        <w:rPr>
          <w:rFonts w:hint="eastAsia"/>
          <w:kern w:val="0"/>
          <w:sz w:val="28"/>
        </w:rPr>
        <w:t>最重要</w:t>
      </w:r>
      <w:r w:rsidRPr="00A54335">
        <w:rPr>
          <w:rFonts w:hint="eastAsia"/>
          <w:kern w:val="0"/>
          <w:sz w:val="28"/>
        </w:rPr>
        <w:t>的还是项目组成员之间的协调</w:t>
      </w:r>
      <w:r w:rsidR="00C14A3E" w:rsidRPr="00A54335">
        <w:rPr>
          <w:rFonts w:hint="eastAsia"/>
          <w:kern w:val="0"/>
          <w:sz w:val="28"/>
        </w:rPr>
        <w:t>沟通，这在软件开发的不同阶段中都得到了</w:t>
      </w:r>
      <w:r w:rsidR="00D915D3" w:rsidRPr="00A54335">
        <w:rPr>
          <w:rFonts w:hint="eastAsia"/>
          <w:kern w:val="0"/>
          <w:sz w:val="28"/>
        </w:rPr>
        <w:t>体现。</w:t>
      </w:r>
      <w:r w:rsidR="0053251E" w:rsidRPr="00A54335">
        <w:rPr>
          <w:rFonts w:hint="eastAsia"/>
          <w:kern w:val="0"/>
          <w:sz w:val="28"/>
        </w:rPr>
        <w:t>无论是上面提到的</w:t>
      </w:r>
      <w:r w:rsidR="0053251E" w:rsidRPr="00A54335">
        <w:rPr>
          <w:rFonts w:hint="eastAsia"/>
          <w:kern w:val="0"/>
          <w:sz w:val="28"/>
        </w:rPr>
        <w:t>项目开发计划书</w:t>
      </w:r>
      <w:r w:rsidR="0053251E" w:rsidRPr="00A54335">
        <w:rPr>
          <w:rFonts w:hint="eastAsia"/>
          <w:kern w:val="0"/>
          <w:sz w:val="28"/>
        </w:rPr>
        <w:t>还是</w:t>
      </w:r>
      <w:r w:rsidR="006F410B" w:rsidRPr="00A54335">
        <w:rPr>
          <w:rFonts w:hint="eastAsia"/>
          <w:kern w:val="0"/>
          <w:sz w:val="28"/>
        </w:rPr>
        <w:t>接踵而至的各种文档的编写，</w:t>
      </w:r>
      <w:r w:rsidR="00B712D9" w:rsidRPr="00A54335">
        <w:rPr>
          <w:rFonts w:hint="eastAsia"/>
          <w:kern w:val="0"/>
          <w:sz w:val="28"/>
        </w:rPr>
        <w:t>我们</w:t>
      </w:r>
      <w:r w:rsidR="008D7228" w:rsidRPr="00A54335">
        <w:rPr>
          <w:rFonts w:hint="eastAsia"/>
          <w:kern w:val="0"/>
          <w:sz w:val="28"/>
        </w:rPr>
        <w:t>都需要共同讨论，</w:t>
      </w:r>
      <w:r w:rsidR="0026547A" w:rsidRPr="00A54335">
        <w:rPr>
          <w:rFonts w:hint="eastAsia"/>
          <w:kern w:val="0"/>
          <w:sz w:val="28"/>
        </w:rPr>
        <w:t>确定方案的实施</w:t>
      </w:r>
      <w:r w:rsidR="00AE7E64" w:rsidRPr="00A54335">
        <w:rPr>
          <w:rFonts w:hint="eastAsia"/>
          <w:kern w:val="0"/>
          <w:sz w:val="28"/>
        </w:rPr>
        <w:t>细节，而</w:t>
      </w:r>
      <w:r w:rsidR="005B7569" w:rsidRPr="00A54335">
        <w:rPr>
          <w:rFonts w:hint="eastAsia"/>
          <w:kern w:val="0"/>
          <w:sz w:val="28"/>
        </w:rPr>
        <w:t>每次编写文档都是对之前</w:t>
      </w:r>
      <w:r w:rsidR="00DD6FDC" w:rsidRPr="00A54335">
        <w:rPr>
          <w:rFonts w:hint="eastAsia"/>
          <w:kern w:val="0"/>
          <w:sz w:val="28"/>
        </w:rPr>
        <w:t>计划的</w:t>
      </w:r>
      <w:r w:rsidR="00581919" w:rsidRPr="00A54335">
        <w:rPr>
          <w:rFonts w:hint="eastAsia"/>
          <w:kern w:val="0"/>
          <w:sz w:val="28"/>
        </w:rPr>
        <w:t>又</w:t>
      </w:r>
      <w:r w:rsidR="00DD6FDC" w:rsidRPr="00A54335">
        <w:rPr>
          <w:rFonts w:hint="eastAsia"/>
          <w:kern w:val="0"/>
          <w:sz w:val="28"/>
        </w:rPr>
        <w:t>一次细化。</w:t>
      </w:r>
      <w:r w:rsidR="00A35212" w:rsidRPr="00A54335">
        <w:rPr>
          <w:rFonts w:hint="eastAsia"/>
          <w:kern w:val="0"/>
          <w:sz w:val="28"/>
        </w:rPr>
        <w:t>通过</w:t>
      </w:r>
      <w:r w:rsidR="00346307" w:rsidRPr="00A54335">
        <w:rPr>
          <w:rFonts w:hint="eastAsia"/>
          <w:kern w:val="0"/>
          <w:sz w:val="28"/>
        </w:rPr>
        <w:t>逐步地</w:t>
      </w:r>
      <w:r w:rsidR="00A35212" w:rsidRPr="00A54335">
        <w:rPr>
          <w:rFonts w:hint="eastAsia"/>
          <w:kern w:val="0"/>
          <w:sz w:val="28"/>
        </w:rPr>
        <w:t>沟通协调</w:t>
      </w:r>
      <w:r w:rsidR="00383089" w:rsidRPr="00A54335">
        <w:rPr>
          <w:rFonts w:hint="eastAsia"/>
          <w:kern w:val="0"/>
          <w:sz w:val="28"/>
        </w:rPr>
        <w:t>，</w:t>
      </w:r>
      <w:r w:rsidR="0064319D" w:rsidRPr="00A54335">
        <w:rPr>
          <w:rFonts w:hint="eastAsia"/>
          <w:kern w:val="0"/>
          <w:sz w:val="28"/>
        </w:rPr>
        <w:t>我们才能够在最终的方案细节上达成一致</w:t>
      </w:r>
      <w:r w:rsidR="003C10ED" w:rsidRPr="00A54335">
        <w:rPr>
          <w:rFonts w:hint="eastAsia"/>
          <w:kern w:val="0"/>
          <w:sz w:val="28"/>
        </w:rPr>
        <w:t>。</w:t>
      </w:r>
    </w:p>
    <w:p w:rsidR="008227F0" w:rsidRPr="00A54335" w:rsidRDefault="008227F0" w:rsidP="00A54335">
      <w:pPr>
        <w:spacing w:line="360" w:lineRule="auto"/>
        <w:ind w:firstLine="420"/>
        <w:rPr>
          <w:rFonts w:hint="eastAsia"/>
          <w:kern w:val="0"/>
          <w:sz w:val="28"/>
        </w:rPr>
      </w:pPr>
      <w:r w:rsidRPr="00A54335">
        <w:rPr>
          <w:rFonts w:hint="eastAsia"/>
          <w:kern w:val="0"/>
          <w:sz w:val="28"/>
        </w:rPr>
        <w:t>同样，在之后的</w:t>
      </w:r>
      <w:r w:rsidR="00B92AEC" w:rsidRPr="00A54335">
        <w:rPr>
          <w:rFonts w:hint="eastAsia"/>
          <w:kern w:val="0"/>
          <w:sz w:val="28"/>
        </w:rPr>
        <w:t>代码编写和测试中</w:t>
      </w:r>
      <w:r w:rsidR="00605A5A" w:rsidRPr="00A54335">
        <w:rPr>
          <w:rFonts w:hint="eastAsia"/>
          <w:kern w:val="0"/>
          <w:sz w:val="28"/>
        </w:rPr>
        <w:t>也需要沟通和协调</w:t>
      </w:r>
      <w:r w:rsidR="00480935" w:rsidRPr="00A54335">
        <w:rPr>
          <w:rFonts w:hint="eastAsia"/>
          <w:kern w:val="0"/>
          <w:sz w:val="28"/>
        </w:rPr>
        <w:t>。</w:t>
      </w:r>
      <w:r w:rsidR="00562284" w:rsidRPr="00A54335">
        <w:rPr>
          <w:rFonts w:hint="eastAsia"/>
          <w:kern w:val="0"/>
          <w:sz w:val="28"/>
        </w:rPr>
        <w:t>测试人员按照</w:t>
      </w:r>
      <w:r w:rsidR="009B1F3C" w:rsidRPr="00A54335">
        <w:rPr>
          <w:rFonts w:hint="eastAsia"/>
          <w:kern w:val="0"/>
          <w:sz w:val="28"/>
        </w:rPr>
        <w:t>之前编写的</w:t>
      </w:r>
      <w:r w:rsidR="008447D9" w:rsidRPr="00A54335">
        <w:rPr>
          <w:rFonts w:hint="eastAsia"/>
          <w:kern w:val="0"/>
          <w:sz w:val="28"/>
        </w:rPr>
        <w:t>测试</w:t>
      </w:r>
      <w:r w:rsidR="00E7263E" w:rsidRPr="00A54335">
        <w:rPr>
          <w:rFonts w:hint="eastAsia"/>
          <w:kern w:val="0"/>
          <w:sz w:val="28"/>
        </w:rPr>
        <w:t>计划书对软件进行测试，同时要将结果及时反馈给</w:t>
      </w:r>
      <w:r w:rsidR="00C46118" w:rsidRPr="00A54335">
        <w:rPr>
          <w:rFonts w:hint="eastAsia"/>
          <w:kern w:val="0"/>
          <w:sz w:val="28"/>
        </w:rPr>
        <w:t>开发人员。</w:t>
      </w:r>
      <w:r w:rsidR="000057D3" w:rsidRPr="00A54335">
        <w:rPr>
          <w:rFonts w:hint="eastAsia"/>
          <w:kern w:val="0"/>
          <w:sz w:val="28"/>
        </w:rPr>
        <w:t>这样可以保证</w:t>
      </w:r>
      <w:r w:rsidR="00024DA4" w:rsidRPr="00A54335">
        <w:rPr>
          <w:rFonts w:hint="eastAsia"/>
          <w:kern w:val="0"/>
          <w:sz w:val="28"/>
        </w:rPr>
        <w:t>问题</w:t>
      </w:r>
      <w:r w:rsidR="009E65BD" w:rsidRPr="00A54335">
        <w:rPr>
          <w:rFonts w:hint="eastAsia"/>
          <w:kern w:val="0"/>
          <w:sz w:val="28"/>
        </w:rPr>
        <w:t>被局部化</w:t>
      </w:r>
      <w:r w:rsidR="000C7D73" w:rsidRPr="00A54335">
        <w:rPr>
          <w:rFonts w:hint="eastAsia"/>
          <w:kern w:val="0"/>
          <w:sz w:val="28"/>
        </w:rPr>
        <w:t>，</w:t>
      </w:r>
      <w:r w:rsidR="009E65BD" w:rsidRPr="00A54335">
        <w:rPr>
          <w:rFonts w:hint="eastAsia"/>
          <w:kern w:val="0"/>
          <w:sz w:val="28"/>
        </w:rPr>
        <w:t>而不至于扩散到</w:t>
      </w:r>
      <w:r w:rsidR="00980944" w:rsidRPr="00A54335">
        <w:rPr>
          <w:rFonts w:hint="eastAsia"/>
          <w:kern w:val="0"/>
          <w:sz w:val="28"/>
        </w:rPr>
        <w:t>更上一层的模块中，导致</w:t>
      </w:r>
      <w:r w:rsidR="00024DA4" w:rsidRPr="00A54335">
        <w:rPr>
          <w:rFonts w:hint="eastAsia"/>
          <w:kern w:val="0"/>
          <w:sz w:val="28"/>
        </w:rPr>
        <w:t>错误难以定位。</w:t>
      </w:r>
      <w:r w:rsidR="00A737D4" w:rsidRPr="00A54335">
        <w:rPr>
          <w:rFonts w:hint="eastAsia"/>
          <w:kern w:val="0"/>
          <w:sz w:val="28"/>
        </w:rPr>
        <w:t>同时，开发人员在</w:t>
      </w:r>
      <w:r w:rsidR="00EF79B9" w:rsidRPr="00A54335">
        <w:rPr>
          <w:rFonts w:hint="eastAsia"/>
          <w:kern w:val="0"/>
          <w:sz w:val="28"/>
        </w:rPr>
        <w:t>收到测试结果后</w:t>
      </w:r>
      <w:r w:rsidR="00D61643" w:rsidRPr="00A54335">
        <w:rPr>
          <w:rFonts w:hint="eastAsia"/>
          <w:kern w:val="0"/>
          <w:sz w:val="28"/>
        </w:rPr>
        <w:t>需要分析</w:t>
      </w:r>
      <w:r w:rsidR="00565E55" w:rsidRPr="00A54335">
        <w:rPr>
          <w:rFonts w:hint="eastAsia"/>
          <w:kern w:val="0"/>
          <w:sz w:val="28"/>
        </w:rPr>
        <w:t>错误原因</w:t>
      </w:r>
      <w:r w:rsidR="00D92849" w:rsidRPr="00A54335">
        <w:rPr>
          <w:rFonts w:hint="eastAsia"/>
          <w:kern w:val="0"/>
          <w:sz w:val="28"/>
        </w:rPr>
        <w:t>并进行</w:t>
      </w:r>
      <w:r w:rsidR="002547C8" w:rsidRPr="00A54335">
        <w:rPr>
          <w:rFonts w:hint="eastAsia"/>
          <w:kern w:val="0"/>
          <w:sz w:val="28"/>
        </w:rPr>
        <w:t>修复，并将结果反馈给测试人员</w:t>
      </w:r>
      <w:r w:rsidR="00524B94" w:rsidRPr="00A54335">
        <w:rPr>
          <w:rFonts w:hint="eastAsia"/>
          <w:kern w:val="0"/>
          <w:sz w:val="28"/>
        </w:rPr>
        <w:t>，</w:t>
      </w:r>
      <w:r w:rsidR="00801A52" w:rsidRPr="00A54335">
        <w:rPr>
          <w:rFonts w:hint="eastAsia"/>
          <w:kern w:val="0"/>
          <w:sz w:val="28"/>
        </w:rPr>
        <w:t>使其能够进行回归测试。</w:t>
      </w:r>
    </w:p>
    <w:sectPr w:rsidR="008227F0" w:rsidRPr="00A543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7FBB" w:rsidRDefault="00047FBB" w:rsidP="005641DF">
      <w:r>
        <w:separator/>
      </w:r>
    </w:p>
  </w:endnote>
  <w:endnote w:type="continuationSeparator" w:id="0">
    <w:p w:rsidR="00047FBB" w:rsidRDefault="00047FBB" w:rsidP="005641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7FBB" w:rsidRDefault="00047FBB" w:rsidP="005641DF">
      <w:r>
        <w:separator/>
      </w:r>
    </w:p>
  </w:footnote>
  <w:footnote w:type="continuationSeparator" w:id="0">
    <w:p w:rsidR="00047FBB" w:rsidRDefault="00047FBB" w:rsidP="005641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F7B"/>
    <w:rsid w:val="000057D3"/>
    <w:rsid w:val="000239F9"/>
    <w:rsid w:val="00024DA4"/>
    <w:rsid w:val="00047FBB"/>
    <w:rsid w:val="000B37C7"/>
    <w:rsid w:val="000C7D73"/>
    <w:rsid w:val="000F765B"/>
    <w:rsid w:val="00174533"/>
    <w:rsid w:val="001F305A"/>
    <w:rsid w:val="002547C8"/>
    <w:rsid w:val="0026547A"/>
    <w:rsid w:val="002A0D5E"/>
    <w:rsid w:val="002F0008"/>
    <w:rsid w:val="00304199"/>
    <w:rsid w:val="00346307"/>
    <w:rsid w:val="00383089"/>
    <w:rsid w:val="003A7A3B"/>
    <w:rsid w:val="003C10ED"/>
    <w:rsid w:val="003D1429"/>
    <w:rsid w:val="003D546F"/>
    <w:rsid w:val="00411C18"/>
    <w:rsid w:val="00413919"/>
    <w:rsid w:val="00454A81"/>
    <w:rsid w:val="00480935"/>
    <w:rsid w:val="00486600"/>
    <w:rsid w:val="00492C82"/>
    <w:rsid w:val="004B4838"/>
    <w:rsid w:val="004D01F5"/>
    <w:rsid w:val="00524B94"/>
    <w:rsid w:val="0053251E"/>
    <w:rsid w:val="00545EE5"/>
    <w:rsid w:val="005612BC"/>
    <w:rsid w:val="00562284"/>
    <w:rsid w:val="005641DF"/>
    <w:rsid w:val="00565E55"/>
    <w:rsid w:val="0056719D"/>
    <w:rsid w:val="00581919"/>
    <w:rsid w:val="005B1B98"/>
    <w:rsid w:val="005B7569"/>
    <w:rsid w:val="005F2CAE"/>
    <w:rsid w:val="00605A5A"/>
    <w:rsid w:val="00631FAD"/>
    <w:rsid w:val="0064319D"/>
    <w:rsid w:val="00650431"/>
    <w:rsid w:val="006F410B"/>
    <w:rsid w:val="007235B4"/>
    <w:rsid w:val="00746665"/>
    <w:rsid w:val="0079082B"/>
    <w:rsid w:val="00793497"/>
    <w:rsid w:val="007A1F7B"/>
    <w:rsid w:val="00801A52"/>
    <w:rsid w:val="008227F0"/>
    <w:rsid w:val="008447D9"/>
    <w:rsid w:val="008C209D"/>
    <w:rsid w:val="008D7228"/>
    <w:rsid w:val="008F65CC"/>
    <w:rsid w:val="00944985"/>
    <w:rsid w:val="00980944"/>
    <w:rsid w:val="009A0484"/>
    <w:rsid w:val="009B1F3C"/>
    <w:rsid w:val="009E65BD"/>
    <w:rsid w:val="00A14DD4"/>
    <w:rsid w:val="00A16C33"/>
    <w:rsid w:val="00A35212"/>
    <w:rsid w:val="00A50622"/>
    <w:rsid w:val="00A54335"/>
    <w:rsid w:val="00A735A7"/>
    <w:rsid w:val="00A737D4"/>
    <w:rsid w:val="00AC284D"/>
    <w:rsid w:val="00AE7E64"/>
    <w:rsid w:val="00B14485"/>
    <w:rsid w:val="00B712D9"/>
    <w:rsid w:val="00B92AEC"/>
    <w:rsid w:val="00BD596A"/>
    <w:rsid w:val="00C13A73"/>
    <w:rsid w:val="00C14A3E"/>
    <w:rsid w:val="00C317B2"/>
    <w:rsid w:val="00C46118"/>
    <w:rsid w:val="00CB6401"/>
    <w:rsid w:val="00D61643"/>
    <w:rsid w:val="00D64F6B"/>
    <w:rsid w:val="00D915D3"/>
    <w:rsid w:val="00D92849"/>
    <w:rsid w:val="00DA585B"/>
    <w:rsid w:val="00DD6FDC"/>
    <w:rsid w:val="00DE3751"/>
    <w:rsid w:val="00E7263E"/>
    <w:rsid w:val="00E757FE"/>
    <w:rsid w:val="00E974B2"/>
    <w:rsid w:val="00EB38AF"/>
    <w:rsid w:val="00EF79B9"/>
    <w:rsid w:val="00F0298F"/>
    <w:rsid w:val="00F210B9"/>
    <w:rsid w:val="00F3436E"/>
    <w:rsid w:val="00F9214B"/>
    <w:rsid w:val="00FD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7D5D43-3DC9-473D-AC6E-C94543F2F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41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41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41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41DF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F7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F76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</dc:creator>
  <cp:keywords/>
  <dc:description/>
  <cp:lastModifiedBy>Fuji</cp:lastModifiedBy>
  <cp:revision>94</cp:revision>
  <dcterms:created xsi:type="dcterms:W3CDTF">2015-11-26T13:51:00Z</dcterms:created>
  <dcterms:modified xsi:type="dcterms:W3CDTF">2015-11-26T14:31:00Z</dcterms:modified>
</cp:coreProperties>
</file>