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5E" w:rsidRDefault="00737A17" w:rsidP="00737A17">
      <w:pPr>
        <w:ind w:firstLineChars="95" w:firstLine="199"/>
        <w:rPr>
          <w:rFonts w:hint="eastAsia"/>
        </w:rPr>
      </w:pPr>
      <w:r>
        <w:rPr>
          <w:rFonts w:hint="eastAsia"/>
        </w:rPr>
        <w:t>项目的主要的限制条件在于资金和技术，即资源。资金决定项目的开发和运行的能力而技术决定项目最后的上限。所以在项目伊始就再好项目度量和前期的技术调研十分的重要。</w:t>
      </w:r>
    </w:p>
    <w:p w:rsidR="00737A17" w:rsidRDefault="00737A17" w:rsidP="00737A17">
      <w:pPr>
        <w:ind w:firstLineChars="95" w:firstLine="199"/>
        <w:rPr>
          <w:rFonts w:hint="eastAsia"/>
        </w:rPr>
      </w:pPr>
      <w:r>
        <w:rPr>
          <w:rFonts w:hint="eastAsia"/>
        </w:rPr>
        <w:t>项目主要是在人的调度上。人与人之间不能简单地用工作量度量。首先不同的人有不同的技能。其次团队之间的沟通成本有时候会远大于其他因素，同时不同阶段人的效率因素和项目不同阶段的工作量问题，因而不能简单地用人月来衡量。</w:t>
      </w:r>
    </w:p>
    <w:p w:rsidR="00737A17" w:rsidRDefault="00737A17" w:rsidP="00737A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风险管理</w:t>
      </w:r>
      <w:r>
        <w:rPr>
          <w:rFonts w:ascii="宋体" w:eastAsia="宋体" w:hAnsi="宋体" w:hint="eastAsia"/>
        </w:rPr>
        <w:t>在于发现</w:t>
      </w:r>
      <w:r>
        <w:rPr>
          <w:rFonts w:ascii="宋体" w:eastAsia="宋体" w:hAnsi="宋体" w:hint="eastAsia"/>
        </w:rPr>
        <w:t>各种危害到软件产品质量的潜在因素并由此采取措施进行预防。</w:t>
      </w:r>
      <w:r>
        <w:rPr>
          <w:rFonts w:ascii="宋体" w:eastAsia="宋体" w:hAnsi="宋体" w:hint="eastAsia"/>
        </w:rPr>
        <w:t>在项目过程中要时刻检测到可能出现的风险并及时做出应对策略。</w:t>
      </w:r>
      <w:bookmarkStart w:id="0" w:name="_GoBack"/>
      <w:bookmarkEnd w:id="0"/>
    </w:p>
    <w:p w:rsidR="00737A17" w:rsidRPr="00737A17" w:rsidRDefault="00737A17" w:rsidP="00737A17">
      <w:pPr>
        <w:ind w:firstLineChars="95"/>
        <w:rPr>
          <w:b/>
        </w:rPr>
      </w:pPr>
    </w:p>
    <w:sectPr w:rsidR="00737A17" w:rsidRPr="00737A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64E" w:rsidRDefault="0011164E" w:rsidP="00737A17">
      <w:pPr>
        <w:ind w:firstLine="420"/>
      </w:pPr>
      <w:r>
        <w:separator/>
      </w:r>
    </w:p>
  </w:endnote>
  <w:endnote w:type="continuationSeparator" w:id="0">
    <w:p w:rsidR="0011164E" w:rsidRDefault="0011164E" w:rsidP="00737A1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64E" w:rsidRDefault="0011164E" w:rsidP="00737A17">
      <w:pPr>
        <w:ind w:firstLine="420"/>
      </w:pPr>
      <w:r>
        <w:separator/>
      </w:r>
    </w:p>
  </w:footnote>
  <w:footnote w:type="continuationSeparator" w:id="0">
    <w:p w:rsidR="0011164E" w:rsidRDefault="0011164E" w:rsidP="00737A1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A17" w:rsidRDefault="00737A17" w:rsidP="00737A1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8A"/>
    <w:rsid w:val="000041D4"/>
    <w:rsid w:val="0000668A"/>
    <w:rsid w:val="0001007E"/>
    <w:rsid w:val="00011520"/>
    <w:rsid w:val="0001306B"/>
    <w:rsid w:val="000140CC"/>
    <w:rsid w:val="00015336"/>
    <w:rsid w:val="00017588"/>
    <w:rsid w:val="000230F7"/>
    <w:rsid w:val="00033236"/>
    <w:rsid w:val="00037468"/>
    <w:rsid w:val="00037940"/>
    <w:rsid w:val="000462DC"/>
    <w:rsid w:val="00050288"/>
    <w:rsid w:val="00050A93"/>
    <w:rsid w:val="00053EE2"/>
    <w:rsid w:val="00055DD2"/>
    <w:rsid w:val="00064D7E"/>
    <w:rsid w:val="00066193"/>
    <w:rsid w:val="0007159B"/>
    <w:rsid w:val="0008145B"/>
    <w:rsid w:val="000847FE"/>
    <w:rsid w:val="00086ECE"/>
    <w:rsid w:val="000913DF"/>
    <w:rsid w:val="00096B6E"/>
    <w:rsid w:val="000B1A8F"/>
    <w:rsid w:val="000C3307"/>
    <w:rsid w:val="000C5A97"/>
    <w:rsid w:val="000D3EFE"/>
    <w:rsid w:val="000D413F"/>
    <w:rsid w:val="000D7C54"/>
    <w:rsid w:val="000E0CF6"/>
    <w:rsid w:val="000E24C0"/>
    <w:rsid w:val="000E6DB3"/>
    <w:rsid w:val="000F0802"/>
    <w:rsid w:val="000F21AC"/>
    <w:rsid w:val="00102BE6"/>
    <w:rsid w:val="00106DA5"/>
    <w:rsid w:val="0011164E"/>
    <w:rsid w:val="00111B21"/>
    <w:rsid w:val="00120183"/>
    <w:rsid w:val="00120FB5"/>
    <w:rsid w:val="00123EB9"/>
    <w:rsid w:val="001241AB"/>
    <w:rsid w:val="001247D9"/>
    <w:rsid w:val="001426A3"/>
    <w:rsid w:val="001616D2"/>
    <w:rsid w:val="0017295C"/>
    <w:rsid w:val="00173CD1"/>
    <w:rsid w:val="0018173B"/>
    <w:rsid w:val="00181FD1"/>
    <w:rsid w:val="00184CBB"/>
    <w:rsid w:val="0018534E"/>
    <w:rsid w:val="00194913"/>
    <w:rsid w:val="00194C6C"/>
    <w:rsid w:val="001B3C96"/>
    <w:rsid w:val="001B6528"/>
    <w:rsid w:val="001B7FC9"/>
    <w:rsid w:val="001C6C4C"/>
    <w:rsid w:val="001D1954"/>
    <w:rsid w:val="001D6595"/>
    <w:rsid w:val="001E0B46"/>
    <w:rsid w:val="001E2499"/>
    <w:rsid w:val="001F2BBE"/>
    <w:rsid w:val="001F5F4C"/>
    <w:rsid w:val="001F7FF0"/>
    <w:rsid w:val="00213109"/>
    <w:rsid w:val="00216F7D"/>
    <w:rsid w:val="00231A38"/>
    <w:rsid w:val="00232DA0"/>
    <w:rsid w:val="00243068"/>
    <w:rsid w:val="0024340C"/>
    <w:rsid w:val="002442A4"/>
    <w:rsid w:val="00257431"/>
    <w:rsid w:val="002613DD"/>
    <w:rsid w:val="00264DC6"/>
    <w:rsid w:val="00274B12"/>
    <w:rsid w:val="0028378C"/>
    <w:rsid w:val="00286599"/>
    <w:rsid w:val="0029125B"/>
    <w:rsid w:val="0029222A"/>
    <w:rsid w:val="002922D2"/>
    <w:rsid w:val="00296350"/>
    <w:rsid w:val="002A1A71"/>
    <w:rsid w:val="002C2327"/>
    <w:rsid w:val="002C7011"/>
    <w:rsid w:val="002D5D73"/>
    <w:rsid w:val="002D6DFF"/>
    <w:rsid w:val="002E4E7F"/>
    <w:rsid w:val="002E761C"/>
    <w:rsid w:val="002F7C86"/>
    <w:rsid w:val="00300590"/>
    <w:rsid w:val="0030065C"/>
    <w:rsid w:val="00320348"/>
    <w:rsid w:val="00323D10"/>
    <w:rsid w:val="00327AB0"/>
    <w:rsid w:val="00332CE5"/>
    <w:rsid w:val="003340DF"/>
    <w:rsid w:val="003352E4"/>
    <w:rsid w:val="0033560D"/>
    <w:rsid w:val="00335D64"/>
    <w:rsid w:val="00336E81"/>
    <w:rsid w:val="003376B7"/>
    <w:rsid w:val="00341F06"/>
    <w:rsid w:val="00342FEA"/>
    <w:rsid w:val="00343457"/>
    <w:rsid w:val="00343AE1"/>
    <w:rsid w:val="00351791"/>
    <w:rsid w:val="003572A9"/>
    <w:rsid w:val="00363988"/>
    <w:rsid w:val="00363ED5"/>
    <w:rsid w:val="00384BB7"/>
    <w:rsid w:val="00392673"/>
    <w:rsid w:val="0039567F"/>
    <w:rsid w:val="003A3101"/>
    <w:rsid w:val="003A566E"/>
    <w:rsid w:val="003A67C0"/>
    <w:rsid w:val="003B03DD"/>
    <w:rsid w:val="003B08B5"/>
    <w:rsid w:val="003B0D19"/>
    <w:rsid w:val="003B2F7B"/>
    <w:rsid w:val="003C313B"/>
    <w:rsid w:val="003D1203"/>
    <w:rsid w:val="003D2C74"/>
    <w:rsid w:val="003D332F"/>
    <w:rsid w:val="003D7DBD"/>
    <w:rsid w:val="003E20B6"/>
    <w:rsid w:val="003F61FB"/>
    <w:rsid w:val="00403F29"/>
    <w:rsid w:val="00407469"/>
    <w:rsid w:val="0041706A"/>
    <w:rsid w:val="0041789B"/>
    <w:rsid w:val="00434A19"/>
    <w:rsid w:val="00441DE2"/>
    <w:rsid w:val="004456E1"/>
    <w:rsid w:val="00450A82"/>
    <w:rsid w:val="00451047"/>
    <w:rsid w:val="004560D3"/>
    <w:rsid w:val="00465AC2"/>
    <w:rsid w:val="00480301"/>
    <w:rsid w:val="00486548"/>
    <w:rsid w:val="00490317"/>
    <w:rsid w:val="004923D7"/>
    <w:rsid w:val="00493367"/>
    <w:rsid w:val="00495929"/>
    <w:rsid w:val="004A4A9F"/>
    <w:rsid w:val="004B6BED"/>
    <w:rsid w:val="004C02CF"/>
    <w:rsid w:val="004C1CBE"/>
    <w:rsid w:val="004E1E8B"/>
    <w:rsid w:val="004E6232"/>
    <w:rsid w:val="004E6A45"/>
    <w:rsid w:val="004E778A"/>
    <w:rsid w:val="00512D4F"/>
    <w:rsid w:val="00514A5F"/>
    <w:rsid w:val="005160F5"/>
    <w:rsid w:val="00517E28"/>
    <w:rsid w:val="00524CAE"/>
    <w:rsid w:val="00532683"/>
    <w:rsid w:val="00533601"/>
    <w:rsid w:val="0053523D"/>
    <w:rsid w:val="00555889"/>
    <w:rsid w:val="0057021F"/>
    <w:rsid w:val="00574EBB"/>
    <w:rsid w:val="00575781"/>
    <w:rsid w:val="00585667"/>
    <w:rsid w:val="00596782"/>
    <w:rsid w:val="005A20BC"/>
    <w:rsid w:val="005A2935"/>
    <w:rsid w:val="005B2160"/>
    <w:rsid w:val="005D1062"/>
    <w:rsid w:val="005D26BB"/>
    <w:rsid w:val="005E3FD9"/>
    <w:rsid w:val="006028EF"/>
    <w:rsid w:val="00603AE2"/>
    <w:rsid w:val="00606697"/>
    <w:rsid w:val="00614953"/>
    <w:rsid w:val="00622898"/>
    <w:rsid w:val="00623800"/>
    <w:rsid w:val="00624F1C"/>
    <w:rsid w:val="00632DFF"/>
    <w:rsid w:val="00637E90"/>
    <w:rsid w:val="00644936"/>
    <w:rsid w:val="00644A61"/>
    <w:rsid w:val="00652794"/>
    <w:rsid w:val="00660089"/>
    <w:rsid w:val="00661368"/>
    <w:rsid w:val="00661A1E"/>
    <w:rsid w:val="00663CE1"/>
    <w:rsid w:val="0068523C"/>
    <w:rsid w:val="00697FDF"/>
    <w:rsid w:val="006A0301"/>
    <w:rsid w:val="006B08FF"/>
    <w:rsid w:val="006B37EC"/>
    <w:rsid w:val="006B59DD"/>
    <w:rsid w:val="006B5A9B"/>
    <w:rsid w:val="006C1D2F"/>
    <w:rsid w:val="006C7C4D"/>
    <w:rsid w:val="006D08B7"/>
    <w:rsid w:val="006D5F27"/>
    <w:rsid w:val="006E0546"/>
    <w:rsid w:val="006E2135"/>
    <w:rsid w:val="006F3BA2"/>
    <w:rsid w:val="006F6557"/>
    <w:rsid w:val="007043A4"/>
    <w:rsid w:val="0070552E"/>
    <w:rsid w:val="0070674B"/>
    <w:rsid w:val="007077E9"/>
    <w:rsid w:val="00714909"/>
    <w:rsid w:val="00725B15"/>
    <w:rsid w:val="00731D59"/>
    <w:rsid w:val="00732725"/>
    <w:rsid w:val="00737A17"/>
    <w:rsid w:val="00740177"/>
    <w:rsid w:val="00744FC2"/>
    <w:rsid w:val="00745BB2"/>
    <w:rsid w:val="00753701"/>
    <w:rsid w:val="00754ED7"/>
    <w:rsid w:val="00767B37"/>
    <w:rsid w:val="00767E87"/>
    <w:rsid w:val="00771AD2"/>
    <w:rsid w:val="00773E6E"/>
    <w:rsid w:val="00774303"/>
    <w:rsid w:val="00794F1B"/>
    <w:rsid w:val="007A1788"/>
    <w:rsid w:val="007B15FC"/>
    <w:rsid w:val="007B30FC"/>
    <w:rsid w:val="007B7B20"/>
    <w:rsid w:val="007C6E05"/>
    <w:rsid w:val="007E3340"/>
    <w:rsid w:val="00800E2D"/>
    <w:rsid w:val="008058DE"/>
    <w:rsid w:val="0081144A"/>
    <w:rsid w:val="00813020"/>
    <w:rsid w:val="008273B1"/>
    <w:rsid w:val="0083319E"/>
    <w:rsid w:val="00841391"/>
    <w:rsid w:val="008463F1"/>
    <w:rsid w:val="00851FFA"/>
    <w:rsid w:val="00857FC7"/>
    <w:rsid w:val="00866A62"/>
    <w:rsid w:val="008742F0"/>
    <w:rsid w:val="008744D4"/>
    <w:rsid w:val="0088485C"/>
    <w:rsid w:val="0088677A"/>
    <w:rsid w:val="00892CB7"/>
    <w:rsid w:val="0089468C"/>
    <w:rsid w:val="00894D4F"/>
    <w:rsid w:val="008A1F37"/>
    <w:rsid w:val="008B2C25"/>
    <w:rsid w:val="008B3ABA"/>
    <w:rsid w:val="008B663F"/>
    <w:rsid w:val="008C0673"/>
    <w:rsid w:val="008C6EAD"/>
    <w:rsid w:val="008E4C6E"/>
    <w:rsid w:val="008E5FDA"/>
    <w:rsid w:val="00901885"/>
    <w:rsid w:val="00911763"/>
    <w:rsid w:val="00912308"/>
    <w:rsid w:val="009127CC"/>
    <w:rsid w:val="009316DA"/>
    <w:rsid w:val="00935534"/>
    <w:rsid w:val="00953B1F"/>
    <w:rsid w:val="00966BC9"/>
    <w:rsid w:val="00966EF7"/>
    <w:rsid w:val="009738A2"/>
    <w:rsid w:val="00981399"/>
    <w:rsid w:val="009A5BE1"/>
    <w:rsid w:val="009B410F"/>
    <w:rsid w:val="009C6EE9"/>
    <w:rsid w:val="009D2E8C"/>
    <w:rsid w:val="009D44CB"/>
    <w:rsid w:val="009D46E4"/>
    <w:rsid w:val="009D484B"/>
    <w:rsid w:val="009D5CDD"/>
    <w:rsid w:val="009D64A5"/>
    <w:rsid w:val="009E3E19"/>
    <w:rsid w:val="009F1B5E"/>
    <w:rsid w:val="009F366E"/>
    <w:rsid w:val="009F7B9C"/>
    <w:rsid w:val="00A01CF6"/>
    <w:rsid w:val="00A035C5"/>
    <w:rsid w:val="00A2434F"/>
    <w:rsid w:val="00A31F59"/>
    <w:rsid w:val="00A330A2"/>
    <w:rsid w:val="00A358D5"/>
    <w:rsid w:val="00A37076"/>
    <w:rsid w:val="00A43DBB"/>
    <w:rsid w:val="00A45A03"/>
    <w:rsid w:val="00A479F4"/>
    <w:rsid w:val="00A503F2"/>
    <w:rsid w:val="00A63EA9"/>
    <w:rsid w:val="00A655CB"/>
    <w:rsid w:val="00A80615"/>
    <w:rsid w:val="00A8118D"/>
    <w:rsid w:val="00A84B29"/>
    <w:rsid w:val="00AB45AC"/>
    <w:rsid w:val="00AB6679"/>
    <w:rsid w:val="00AC1BCE"/>
    <w:rsid w:val="00AC777C"/>
    <w:rsid w:val="00AD106D"/>
    <w:rsid w:val="00AE56DE"/>
    <w:rsid w:val="00AE61FB"/>
    <w:rsid w:val="00B0428B"/>
    <w:rsid w:val="00B07039"/>
    <w:rsid w:val="00B121ED"/>
    <w:rsid w:val="00B268DD"/>
    <w:rsid w:val="00B31728"/>
    <w:rsid w:val="00B435F5"/>
    <w:rsid w:val="00B44ECD"/>
    <w:rsid w:val="00B52222"/>
    <w:rsid w:val="00B5425B"/>
    <w:rsid w:val="00B75744"/>
    <w:rsid w:val="00B826FC"/>
    <w:rsid w:val="00B862F5"/>
    <w:rsid w:val="00B91380"/>
    <w:rsid w:val="00BA7EC7"/>
    <w:rsid w:val="00BB4165"/>
    <w:rsid w:val="00BB4411"/>
    <w:rsid w:val="00BC4B37"/>
    <w:rsid w:val="00BD0FA5"/>
    <w:rsid w:val="00BE01F3"/>
    <w:rsid w:val="00BF7360"/>
    <w:rsid w:val="00C13C21"/>
    <w:rsid w:val="00C15908"/>
    <w:rsid w:val="00C20F90"/>
    <w:rsid w:val="00C230CD"/>
    <w:rsid w:val="00C242FE"/>
    <w:rsid w:val="00C243FD"/>
    <w:rsid w:val="00C40AA1"/>
    <w:rsid w:val="00C451B7"/>
    <w:rsid w:val="00C523BB"/>
    <w:rsid w:val="00C532CF"/>
    <w:rsid w:val="00C6466A"/>
    <w:rsid w:val="00C65C33"/>
    <w:rsid w:val="00C7423D"/>
    <w:rsid w:val="00C76A96"/>
    <w:rsid w:val="00C86EB2"/>
    <w:rsid w:val="00C9086D"/>
    <w:rsid w:val="00C914F5"/>
    <w:rsid w:val="00C91FDB"/>
    <w:rsid w:val="00C95458"/>
    <w:rsid w:val="00C95F48"/>
    <w:rsid w:val="00CA114B"/>
    <w:rsid w:val="00CA1C76"/>
    <w:rsid w:val="00CA1F02"/>
    <w:rsid w:val="00CA3896"/>
    <w:rsid w:val="00CA7B3B"/>
    <w:rsid w:val="00CB0315"/>
    <w:rsid w:val="00CB1DB4"/>
    <w:rsid w:val="00CB63B9"/>
    <w:rsid w:val="00CC043C"/>
    <w:rsid w:val="00CC2513"/>
    <w:rsid w:val="00CD6E05"/>
    <w:rsid w:val="00CE6A67"/>
    <w:rsid w:val="00CF0CB7"/>
    <w:rsid w:val="00D05BCD"/>
    <w:rsid w:val="00D175D0"/>
    <w:rsid w:val="00D220AB"/>
    <w:rsid w:val="00D224C1"/>
    <w:rsid w:val="00D27185"/>
    <w:rsid w:val="00D33D6B"/>
    <w:rsid w:val="00D473EB"/>
    <w:rsid w:val="00D5012A"/>
    <w:rsid w:val="00D53BF4"/>
    <w:rsid w:val="00D54DB6"/>
    <w:rsid w:val="00D55BB4"/>
    <w:rsid w:val="00D653DD"/>
    <w:rsid w:val="00D73586"/>
    <w:rsid w:val="00D751C5"/>
    <w:rsid w:val="00D87DDE"/>
    <w:rsid w:val="00D96AE8"/>
    <w:rsid w:val="00D97673"/>
    <w:rsid w:val="00DB03F2"/>
    <w:rsid w:val="00DB487A"/>
    <w:rsid w:val="00DB7F52"/>
    <w:rsid w:val="00DC0638"/>
    <w:rsid w:val="00DC27E9"/>
    <w:rsid w:val="00DC29E7"/>
    <w:rsid w:val="00DC2ADE"/>
    <w:rsid w:val="00DC54FF"/>
    <w:rsid w:val="00DC69D5"/>
    <w:rsid w:val="00DD1075"/>
    <w:rsid w:val="00DD4FFF"/>
    <w:rsid w:val="00DE24B4"/>
    <w:rsid w:val="00DE2BEE"/>
    <w:rsid w:val="00DE2BF6"/>
    <w:rsid w:val="00DE367F"/>
    <w:rsid w:val="00DF155E"/>
    <w:rsid w:val="00DF233B"/>
    <w:rsid w:val="00E02CC3"/>
    <w:rsid w:val="00E15E6A"/>
    <w:rsid w:val="00E27038"/>
    <w:rsid w:val="00E41437"/>
    <w:rsid w:val="00E422F3"/>
    <w:rsid w:val="00E43C83"/>
    <w:rsid w:val="00E507FC"/>
    <w:rsid w:val="00E50EAB"/>
    <w:rsid w:val="00E53BEB"/>
    <w:rsid w:val="00E60B92"/>
    <w:rsid w:val="00E61BE8"/>
    <w:rsid w:val="00E61E6F"/>
    <w:rsid w:val="00E728A4"/>
    <w:rsid w:val="00E74D4F"/>
    <w:rsid w:val="00E8346E"/>
    <w:rsid w:val="00E95A6B"/>
    <w:rsid w:val="00E97DEF"/>
    <w:rsid w:val="00EA044E"/>
    <w:rsid w:val="00EA10C4"/>
    <w:rsid w:val="00EA339A"/>
    <w:rsid w:val="00EA7C9F"/>
    <w:rsid w:val="00EB251F"/>
    <w:rsid w:val="00EE21EA"/>
    <w:rsid w:val="00EE24D0"/>
    <w:rsid w:val="00EF417F"/>
    <w:rsid w:val="00F05027"/>
    <w:rsid w:val="00F112D3"/>
    <w:rsid w:val="00F13948"/>
    <w:rsid w:val="00F26F43"/>
    <w:rsid w:val="00F3157F"/>
    <w:rsid w:val="00F3186B"/>
    <w:rsid w:val="00F34101"/>
    <w:rsid w:val="00F3580E"/>
    <w:rsid w:val="00F63817"/>
    <w:rsid w:val="00F64079"/>
    <w:rsid w:val="00F664D6"/>
    <w:rsid w:val="00F823FD"/>
    <w:rsid w:val="00F83101"/>
    <w:rsid w:val="00F94488"/>
    <w:rsid w:val="00FA42BA"/>
    <w:rsid w:val="00FA6476"/>
    <w:rsid w:val="00FB0525"/>
    <w:rsid w:val="00FC5C70"/>
    <w:rsid w:val="00FC5CFA"/>
    <w:rsid w:val="00FE20AF"/>
    <w:rsid w:val="00FE3755"/>
    <w:rsid w:val="00FE532E"/>
    <w:rsid w:val="00FE7425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A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谢晓立</dc:creator>
  <cp:keywords/>
  <dc:description/>
  <cp:lastModifiedBy>谢晓立</cp:lastModifiedBy>
  <cp:revision>2</cp:revision>
  <dcterms:created xsi:type="dcterms:W3CDTF">2015-11-26T12:06:00Z</dcterms:created>
  <dcterms:modified xsi:type="dcterms:W3CDTF">2015-11-26T12:13:00Z</dcterms:modified>
</cp:coreProperties>
</file>