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CF5147" w14:textId="77777777" w:rsidR="008E1882" w:rsidRDefault="009B747A" w:rsidP="0060428C">
      <w:pPr>
        <w:pStyle w:val="1"/>
        <w:jc w:val="center"/>
        <w:rPr>
          <w:rFonts w:hint="eastAsia"/>
        </w:rPr>
      </w:pPr>
      <w:r>
        <w:rPr>
          <w:rFonts w:hint="eastAsia"/>
        </w:rPr>
        <w:t>软件项目管理实践总结</w:t>
      </w:r>
    </w:p>
    <w:p w14:paraId="0A6E15DF" w14:textId="77777777" w:rsidR="009B747A" w:rsidRDefault="009B747A" w:rsidP="0060428C">
      <w:pPr>
        <w:pStyle w:val="2"/>
        <w:rPr>
          <w:rFonts w:hint="eastAsia"/>
        </w:rPr>
      </w:pPr>
      <w:r>
        <w:rPr>
          <w:rFonts w:hint="eastAsia"/>
        </w:rPr>
        <w:t>项目管理</w:t>
      </w:r>
    </w:p>
    <w:p w14:paraId="3C49AFE7" w14:textId="0C6E017D" w:rsidR="009B747A" w:rsidRDefault="00216533" w:rsidP="003C4967">
      <w:pPr>
        <w:ind w:firstLine="480"/>
        <w:rPr>
          <w:rFonts w:hint="eastAsia"/>
        </w:rPr>
      </w:pPr>
      <w:r>
        <w:rPr>
          <w:rFonts w:hint="eastAsia"/>
        </w:rPr>
        <w:t>首先要确定好产品的目标及需求，团队的每个人都要对需求</w:t>
      </w:r>
      <w:r w:rsidR="009B747A">
        <w:rPr>
          <w:rFonts w:hint="eastAsia"/>
        </w:rPr>
        <w:t>有明确的认识，理解这个软件究竟是做什么的，接着进行成员分工并且协调与沟通好关系，以免造成不必要的误解耽误项目的进行，然后针对目标制定计划并给每个人分配任务，大家都按照计划按时保量地完成自己的工作，在遇到问题</w:t>
      </w:r>
      <w:r w:rsidR="003C4967">
        <w:rPr>
          <w:rFonts w:hint="eastAsia"/>
        </w:rPr>
        <w:t>自己不能解决</w:t>
      </w:r>
      <w:r w:rsidR="009B747A">
        <w:rPr>
          <w:rFonts w:hint="eastAsia"/>
        </w:rPr>
        <w:t>时</w:t>
      </w:r>
      <w:r w:rsidR="003C4967">
        <w:rPr>
          <w:rFonts w:hint="eastAsia"/>
        </w:rPr>
        <w:t>团队也要互相帮助共同度过难关。</w:t>
      </w:r>
    </w:p>
    <w:p w14:paraId="71EE0AFB" w14:textId="77777777" w:rsidR="003C4967" w:rsidRDefault="003C4967" w:rsidP="0060428C">
      <w:pPr>
        <w:pStyle w:val="2"/>
        <w:rPr>
          <w:rFonts w:hint="eastAsia"/>
        </w:rPr>
      </w:pPr>
      <w:r>
        <w:rPr>
          <w:rFonts w:hint="eastAsia"/>
        </w:rPr>
        <w:t>效果和经验教训</w:t>
      </w:r>
    </w:p>
    <w:p w14:paraId="542825C2" w14:textId="49A73FC1" w:rsidR="003C4967" w:rsidRDefault="003C4967" w:rsidP="003C4967">
      <w:pPr>
        <w:rPr>
          <w:rFonts w:hint="eastAsia"/>
        </w:rPr>
      </w:pPr>
      <w:r>
        <w:rPr>
          <w:rFonts w:hint="eastAsia"/>
        </w:rPr>
        <w:t xml:space="preserve">    </w:t>
      </w:r>
      <w:r w:rsidR="00183A31">
        <w:rPr>
          <w:rFonts w:hint="eastAsia"/>
        </w:rPr>
        <w:t>团队间的协调与沟通是至关重要的，这次的软工大作业我们组从一开始一起想点子，到后来聚在一起开会讨论软件从头到尾的细节，我们对它有什么需求、最终要达成的目标、具体实现时可能遇到的种种问题我们都一起进行了深入的探讨，通过沟通，我们消除了原本对软件的一些疑虑和不同的理解，在遇到问题时也通过讨论将问题最大限度地解决。只有</w:t>
      </w:r>
      <w:r w:rsidR="00D221E3">
        <w:rPr>
          <w:rFonts w:hint="eastAsia"/>
        </w:rPr>
        <w:t>互相沟通对产品有了共同的深刻</w:t>
      </w:r>
      <w:r w:rsidR="00183A31">
        <w:rPr>
          <w:rFonts w:hint="eastAsia"/>
        </w:rPr>
        <w:t>的理解才有可能</w:t>
      </w:r>
      <w:r w:rsidR="00D221E3">
        <w:rPr>
          <w:rFonts w:hint="eastAsia"/>
        </w:rPr>
        <w:t>更加顺利地</w:t>
      </w:r>
      <w:r w:rsidR="00183A31">
        <w:rPr>
          <w:rFonts w:hint="eastAsia"/>
        </w:rPr>
        <w:t>进</w:t>
      </w:r>
      <w:r w:rsidR="00217EFF">
        <w:rPr>
          <w:rFonts w:hint="eastAsia"/>
        </w:rPr>
        <w:t>行后续</w:t>
      </w:r>
      <w:r w:rsidR="00183A31">
        <w:rPr>
          <w:rFonts w:hint="eastAsia"/>
        </w:rPr>
        <w:t>步骤。</w:t>
      </w:r>
      <w:bookmarkStart w:id="0" w:name="_GoBack"/>
      <w:bookmarkEnd w:id="0"/>
    </w:p>
    <w:sectPr w:rsidR="003C4967" w:rsidSect="006873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47A"/>
    <w:rsid w:val="00183A31"/>
    <w:rsid w:val="00216533"/>
    <w:rsid w:val="00217EFF"/>
    <w:rsid w:val="003C4967"/>
    <w:rsid w:val="0060428C"/>
    <w:rsid w:val="0068731E"/>
    <w:rsid w:val="0078445D"/>
    <w:rsid w:val="008E1882"/>
    <w:rsid w:val="009B747A"/>
    <w:rsid w:val="00B4360B"/>
    <w:rsid w:val="00D221E3"/>
    <w:rsid w:val="00DA1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08D1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428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42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2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04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0428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0428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Jungyeon Doll</dc:creator>
  <cp:keywords/>
  <dc:description/>
  <cp:lastModifiedBy>Jungyeon Doll</cp:lastModifiedBy>
  <cp:revision>8</cp:revision>
  <dcterms:created xsi:type="dcterms:W3CDTF">2015-11-27T14:46:00Z</dcterms:created>
  <dcterms:modified xsi:type="dcterms:W3CDTF">2015-11-27T15:13:00Z</dcterms:modified>
</cp:coreProperties>
</file>