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B8" w:rsidRDefault="00E923B8" w:rsidP="00E923B8">
      <w:pPr>
        <w:ind w:firstLineChars="200" w:firstLine="420"/>
        <w:rPr>
          <w:rFonts w:hint="eastAsia"/>
        </w:rPr>
      </w:pPr>
      <w:r>
        <w:rPr>
          <w:rFonts w:hint="eastAsia"/>
        </w:rPr>
        <w:t>软件</w:t>
      </w:r>
      <w:r w:rsidRPr="00E923B8">
        <w:rPr>
          <w:rFonts w:hint="eastAsia"/>
        </w:rPr>
        <w:t>项目管理既是一个科学，也是一门艺术，不同的项目，不同的项目经理，就会有不同的管理方法和技巧。</w:t>
      </w:r>
      <w:r>
        <w:t>以前只是进行</w:t>
      </w:r>
      <w:r>
        <w:t>自己的</w:t>
      </w:r>
      <w:r>
        <w:t>代码的编写</w:t>
      </w:r>
      <w:r>
        <w:rPr>
          <w:rFonts w:hint="eastAsia"/>
        </w:rPr>
        <w:t>，相比于软件</w:t>
      </w:r>
      <w:r>
        <w:rPr>
          <w:rFonts w:hint="eastAsia"/>
        </w:rPr>
        <w:t>工程</w:t>
      </w:r>
      <w:r>
        <w:rPr>
          <w:rFonts w:hint="eastAsia"/>
        </w:rPr>
        <w:t>，规模小而且没有规范。在课程实践项目中，</w:t>
      </w:r>
      <w:r>
        <w:rPr>
          <w:rFonts w:hint="eastAsia"/>
        </w:rPr>
        <w:t>整个过程是一个团队在努力，这个让我对于软件工程开发有了新的认识。在不同的工作中承担着不同的任务和责任。同时与其他同学的沟通也尤为重要，</w:t>
      </w:r>
      <w:r>
        <w:t>这一点让我收获了很多</w:t>
      </w:r>
      <w:r>
        <w:rPr>
          <w:rFonts w:hint="eastAsia"/>
        </w:rPr>
        <w:t>。</w:t>
      </w:r>
      <w:bookmarkStart w:id="0" w:name="_GoBack"/>
      <w:bookmarkEnd w:id="0"/>
    </w:p>
    <w:p w:rsidR="00CF6535" w:rsidRPr="00E923B8" w:rsidRDefault="00CF6535" w:rsidP="00E923B8">
      <w:pPr>
        <w:ind w:firstLineChars="200" w:firstLine="420"/>
        <w:rPr>
          <w:rFonts w:hint="eastAsia"/>
        </w:rPr>
      </w:pPr>
    </w:p>
    <w:sectPr w:rsidR="00CF6535" w:rsidRPr="00E9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B38" w:rsidRDefault="00D27B38" w:rsidP="00E923B8">
      <w:r>
        <w:separator/>
      </w:r>
    </w:p>
  </w:endnote>
  <w:endnote w:type="continuationSeparator" w:id="0">
    <w:p w:rsidR="00D27B38" w:rsidRDefault="00D27B38" w:rsidP="00E9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B38" w:rsidRDefault="00D27B38" w:rsidP="00E923B8">
      <w:r>
        <w:separator/>
      </w:r>
    </w:p>
  </w:footnote>
  <w:footnote w:type="continuationSeparator" w:id="0">
    <w:p w:rsidR="00D27B38" w:rsidRDefault="00D27B38" w:rsidP="00E92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04"/>
    <w:rsid w:val="00132FD4"/>
    <w:rsid w:val="004B2876"/>
    <w:rsid w:val="004E48CE"/>
    <w:rsid w:val="005D13CE"/>
    <w:rsid w:val="00913B2D"/>
    <w:rsid w:val="009772AC"/>
    <w:rsid w:val="00AB5004"/>
    <w:rsid w:val="00CF6535"/>
    <w:rsid w:val="00D25569"/>
    <w:rsid w:val="00D27B38"/>
    <w:rsid w:val="00E923B8"/>
    <w:rsid w:val="00EC6871"/>
    <w:rsid w:val="00F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4131B-F0D7-4B75-8CFF-C791A7D6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张海龙</dc:creator>
  <cp:keywords/>
  <dc:description/>
  <cp:lastModifiedBy>张海龙</cp:lastModifiedBy>
  <cp:revision>2</cp:revision>
  <dcterms:created xsi:type="dcterms:W3CDTF">2015-11-27T16:06:00Z</dcterms:created>
  <dcterms:modified xsi:type="dcterms:W3CDTF">2015-11-27T16:14:00Z</dcterms:modified>
</cp:coreProperties>
</file>