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4D0" w:rsidRDefault="00FD5FC7" w:rsidP="00FD5FC7">
      <w:pPr>
        <w:jc w:val="center"/>
        <w:rPr>
          <w:rFonts w:hint="eastAsia"/>
          <w:sz w:val="28"/>
          <w:szCs w:val="28"/>
        </w:rPr>
      </w:pPr>
      <w:r w:rsidRPr="00FD5FC7">
        <w:rPr>
          <w:sz w:val="28"/>
          <w:szCs w:val="28"/>
        </w:rPr>
        <w:t>软件项目管理实践总结</w:t>
      </w:r>
    </w:p>
    <w:p w:rsidR="00FD5FC7" w:rsidRDefault="00FD5FC7" w:rsidP="00FD5FC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项目管理方法：</w:t>
      </w:r>
    </w:p>
    <w:p w:rsidR="00FD5FC7" w:rsidRPr="00FD5FC7" w:rsidRDefault="00FD5FC7" w:rsidP="00FD5FC7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FD5FC7">
        <w:rPr>
          <w:rFonts w:hint="eastAsia"/>
          <w:sz w:val="24"/>
          <w:szCs w:val="24"/>
        </w:rPr>
        <w:t>制定统一方向，保证所有参与者对项目目标、项目内容、项目计划有清晰的认识；</w:t>
      </w:r>
    </w:p>
    <w:p w:rsidR="00FD5FC7" w:rsidRDefault="00FD5FC7" w:rsidP="00FD5FC7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分工明确，将工作内容进行细致划分，具体到每一个人的工作内容；</w:t>
      </w:r>
    </w:p>
    <w:p w:rsidR="00FD5FC7" w:rsidRDefault="00FD5FC7" w:rsidP="00FD5FC7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制订进度表，按照进度表要求完成工作任务；</w:t>
      </w:r>
    </w:p>
    <w:p w:rsidR="00FD5FC7" w:rsidRPr="00FD5FC7" w:rsidRDefault="00FD5FC7" w:rsidP="00FD5FC7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加强组内成员交流，定期组织会议汇报工作进展。</w:t>
      </w:r>
    </w:p>
    <w:p w:rsidR="00FD5FC7" w:rsidRDefault="00FD5FC7" w:rsidP="00FD5FC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效果：</w:t>
      </w:r>
    </w:p>
    <w:p w:rsidR="00FD5FC7" w:rsidRPr="00FD5FC7" w:rsidRDefault="00FD5FC7" w:rsidP="00FD5FC7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保证整体成员对项目的参与度，知道项目进度和变更情况；</w:t>
      </w:r>
    </w:p>
    <w:p w:rsidR="00FD5FC7" w:rsidRDefault="00FD5FC7" w:rsidP="00FD5FC7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保证项目工作进度；</w:t>
      </w:r>
    </w:p>
    <w:p w:rsidR="00FD5FC7" w:rsidRPr="00FD5FC7" w:rsidRDefault="00FD5FC7" w:rsidP="00FD5FC7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有助于加深组员对项目理解</w:t>
      </w:r>
      <w:r w:rsidR="0058491A">
        <w:rPr>
          <w:rFonts w:hint="eastAsia"/>
          <w:sz w:val="24"/>
          <w:szCs w:val="24"/>
        </w:rPr>
        <w:t>，方便项目的改进。</w:t>
      </w:r>
    </w:p>
    <w:p w:rsidR="00FD5FC7" w:rsidRDefault="00FD5FC7" w:rsidP="00FD5FC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经验教训：</w:t>
      </w:r>
    </w:p>
    <w:p w:rsidR="0058491A" w:rsidRPr="0058491A" w:rsidRDefault="0058491A" w:rsidP="0058491A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58491A">
        <w:rPr>
          <w:rFonts w:hint="eastAsia"/>
          <w:sz w:val="24"/>
          <w:szCs w:val="24"/>
        </w:rPr>
        <w:t>在制定进度时，一般制订最早时间，即保证有空闲时间以应对突发情况；</w:t>
      </w:r>
    </w:p>
    <w:p w:rsidR="0058491A" w:rsidRDefault="0058491A" w:rsidP="0058491A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除了前期的项目开发，后期的汇报和改进也应留出充足时间，尤其是要有充分的时间来发现项目中存在的问题；</w:t>
      </w:r>
    </w:p>
    <w:p w:rsidR="0058491A" w:rsidRPr="0058491A" w:rsidRDefault="0058491A" w:rsidP="0058491A">
      <w:pPr>
        <w:pStyle w:val="a5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分工安排合理，定期汇报结果详实，交流时注意代码风格和设计细节，有利于工作的接手。</w:t>
      </w:r>
      <w:bookmarkStart w:id="0" w:name="_GoBack"/>
      <w:bookmarkEnd w:id="0"/>
    </w:p>
    <w:sectPr w:rsidR="0058491A" w:rsidRPr="00584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1A8" w:rsidRDefault="006451A8" w:rsidP="00FD5FC7">
      <w:r>
        <w:separator/>
      </w:r>
    </w:p>
  </w:endnote>
  <w:endnote w:type="continuationSeparator" w:id="0">
    <w:p w:rsidR="006451A8" w:rsidRDefault="006451A8" w:rsidP="00FD5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1A8" w:rsidRDefault="006451A8" w:rsidP="00FD5FC7">
      <w:r>
        <w:separator/>
      </w:r>
    </w:p>
  </w:footnote>
  <w:footnote w:type="continuationSeparator" w:id="0">
    <w:p w:rsidR="006451A8" w:rsidRDefault="006451A8" w:rsidP="00FD5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E2CE6"/>
    <w:multiLevelType w:val="hybridMultilevel"/>
    <w:tmpl w:val="D6646E2C"/>
    <w:lvl w:ilvl="0" w:tplc="2E141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9E69D1"/>
    <w:multiLevelType w:val="hybridMultilevel"/>
    <w:tmpl w:val="661CDC16"/>
    <w:lvl w:ilvl="0" w:tplc="C42C6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EC0F45"/>
    <w:multiLevelType w:val="hybridMultilevel"/>
    <w:tmpl w:val="FE268FCE"/>
    <w:lvl w:ilvl="0" w:tplc="81FC1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759"/>
    <w:rsid w:val="00012D97"/>
    <w:rsid w:val="00020F26"/>
    <w:rsid w:val="00042392"/>
    <w:rsid w:val="00056E54"/>
    <w:rsid w:val="000946DB"/>
    <w:rsid w:val="000B00ED"/>
    <w:rsid w:val="000B66D1"/>
    <w:rsid w:val="000E7913"/>
    <w:rsid w:val="00157840"/>
    <w:rsid w:val="001A3D36"/>
    <w:rsid w:val="001D0941"/>
    <w:rsid w:val="00211BB8"/>
    <w:rsid w:val="00223B71"/>
    <w:rsid w:val="00257027"/>
    <w:rsid w:val="002729E8"/>
    <w:rsid w:val="002D3FD1"/>
    <w:rsid w:val="002F5E45"/>
    <w:rsid w:val="0033247B"/>
    <w:rsid w:val="00333A33"/>
    <w:rsid w:val="00334F56"/>
    <w:rsid w:val="00335D60"/>
    <w:rsid w:val="00347BD6"/>
    <w:rsid w:val="00355715"/>
    <w:rsid w:val="00390AF0"/>
    <w:rsid w:val="003D4389"/>
    <w:rsid w:val="003F2A83"/>
    <w:rsid w:val="004075F7"/>
    <w:rsid w:val="00416A90"/>
    <w:rsid w:val="0042181F"/>
    <w:rsid w:val="00441193"/>
    <w:rsid w:val="00457C2A"/>
    <w:rsid w:val="00473CFD"/>
    <w:rsid w:val="0048252F"/>
    <w:rsid w:val="004E030B"/>
    <w:rsid w:val="00535FD5"/>
    <w:rsid w:val="005424D0"/>
    <w:rsid w:val="00551759"/>
    <w:rsid w:val="0058491A"/>
    <w:rsid w:val="005D7354"/>
    <w:rsid w:val="00643216"/>
    <w:rsid w:val="006451A8"/>
    <w:rsid w:val="00677A16"/>
    <w:rsid w:val="006A7300"/>
    <w:rsid w:val="00702AD9"/>
    <w:rsid w:val="00716680"/>
    <w:rsid w:val="007A6AFE"/>
    <w:rsid w:val="007B7C66"/>
    <w:rsid w:val="007E354F"/>
    <w:rsid w:val="00807F5A"/>
    <w:rsid w:val="008A3121"/>
    <w:rsid w:val="008C5DE6"/>
    <w:rsid w:val="00925379"/>
    <w:rsid w:val="009857ED"/>
    <w:rsid w:val="009A7156"/>
    <w:rsid w:val="009C07FA"/>
    <w:rsid w:val="009D47C2"/>
    <w:rsid w:val="00A21154"/>
    <w:rsid w:val="00A31486"/>
    <w:rsid w:val="00A40F93"/>
    <w:rsid w:val="00A71B6C"/>
    <w:rsid w:val="00A85104"/>
    <w:rsid w:val="00AA2CE3"/>
    <w:rsid w:val="00AA5CB8"/>
    <w:rsid w:val="00AB3451"/>
    <w:rsid w:val="00AB6758"/>
    <w:rsid w:val="00B13B59"/>
    <w:rsid w:val="00B14383"/>
    <w:rsid w:val="00B37CAD"/>
    <w:rsid w:val="00B432C2"/>
    <w:rsid w:val="00B55615"/>
    <w:rsid w:val="00C2215A"/>
    <w:rsid w:val="00C25BBA"/>
    <w:rsid w:val="00C327AF"/>
    <w:rsid w:val="00C80D25"/>
    <w:rsid w:val="00CD1495"/>
    <w:rsid w:val="00CD35CE"/>
    <w:rsid w:val="00CD7EF0"/>
    <w:rsid w:val="00D313F4"/>
    <w:rsid w:val="00D376FC"/>
    <w:rsid w:val="00D40947"/>
    <w:rsid w:val="00D654C2"/>
    <w:rsid w:val="00D727C9"/>
    <w:rsid w:val="00D860C4"/>
    <w:rsid w:val="00DE72CE"/>
    <w:rsid w:val="00DF2068"/>
    <w:rsid w:val="00E324D6"/>
    <w:rsid w:val="00E35824"/>
    <w:rsid w:val="00E52D21"/>
    <w:rsid w:val="00E53664"/>
    <w:rsid w:val="00E5733F"/>
    <w:rsid w:val="00E84F49"/>
    <w:rsid w:val="00EB40B6"/>
    <w:rsid w:val="00EE310A"/>
    <w:rsid w:val="00F01474"/>
    <w:rsid w:val="00F71ACD"/>
    <w:rsid w:val="00FD5FC7"/>
    <w:rsid w:val="00FF3A3F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F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FC7"/>
    <w:rPr>
      <w:sz w:val="18"/>
      <w:szCs w:val="18"/>
    </w:rPr>
  </w:style>
  <w:style w:type="paragraph" w:styleId="a5">
    <w:name w:val="List Paragraph"/>
    <w:basedOn w:val="a"/>
    <w:uiPriority w:val="34"/>
    <w:qFormat/>
    <w:rsid w:val="00FD5FC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F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FC7"/>
    <w:rPr>
      <w:sz w:val="18"/>
      <w:szCs w:val="18"/>
    </w:rPr>
  </w:style>
  <w:style w:type="paragraph" w:styleId="a5">
    <w:name w:val="List Paragraph"/>
    <w:basedOn w:val="a"/>
    <w:uiPriority w:val="34"/>
    <w:qFormat/>
    <w:rsid w:val="00FD5F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DELL-J</dc:creator>
  <cp:keywords/>
  <dc:description/>
  <cp:lastModifiedBy>DELL-J</cp:lastModifiedBy>
  <cp:revision>2</cp:revision>
  <dcterms:created xsi:type="dcterms:W3CDTF">2015-11-27T08:10:00Z</dcterms:created>
  <dcterms:modified xsi:type="dcterms:W3CDTF">2015-11-27T08:27:00Z</dcterms:modified>
</cp:coreProperties>
</file>