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C3" w:rsidRDefault="001E62C3" w:rsidP="001E62C3">
      <w:pPr>
        <w:jc w:val="center"/>
        <w:rPr>
          <w:rFonts w:ascii="宋体" w:eastAsia="宋体" w:hAnsi="宋体"/>
          <w:sz w:val="28"/>
        </w:rPr>
      </w:pPr>
      <w:r w:rsidRPr="00A411EE">
        <w:rPr>
          <w:rFonts w:ascii="宋体" w:eastAsia="宋体" w:hAnsi="宋体" w:hint="eastAsia"/>
          <w:sz w:val="28"/>
        </w:rPr>
        <w:t>课程实践项目总结</w:t>
      </w:r>
    </w:p>
    <w:p w:rsidR="001E62C3" w:rsidRDefault="001E62C3" w:rsidP="001E62C3">
      <w:pPr>
        <w:jc w:val="center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13061053 陈志远</w:t>
      </w:r>
      <w:bookmarkStart w:id="0" w:name="_GoBack"/>
      <w:bookmarkEnd w:id="0"/>
    </w:p>
    <w:p w:rsidR="001E62C3" w:rsidRPr="004E637A" w:rsidRDefault="001E62C3" w:rsidP="001E62C3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项目管理：</w:t>
      </w:r>
    </w:p>
    <w:p w:rsidR="001E62C3" w:rsidRDefault="001E62C3" w:rsidP="001E62C3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好的项目，不单单是设计人员的技高一筹，更多的是团队之间的协作。</w:t>
      </w:r>
    </w:p>
    <w:p w:rsidR="001E62C3" w:rsidRDefault="001E62C3" w:rsidP="001E62C3">
      <w:pPr>
        <w:ind w:firstLine="45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对于我们这个项目团队，目前的阶段在需求分析上。我们的分工明确，小组五个人，沟通频繁且融洽。经常进行小范围的创新。我们每个人在每项工作中都会负责一部分的任务，同时，每个人在不同的项目中，都会担任重要的角色。这样的分工，合理且高效。</w:t>
      </w:r>
    </w:p>
    <w:p w:rsidR="001E62C3" w:rsidRDefault="001E62C3" w:rsidP="001E62C3">
      <w:pPr>
        <w:jc w:val="left"/>
        <w:rPr>
          <w:rFonts w:ascii="宋体" w:eastAsia="宋体" w:hAnsi="宋体"/>
          <w:b/>
          <w:sz w:val="22"/>
        </w:rPr>
      </w:pPr>
      <w:r w:rsidRPr="004E637A">
        <w:rPr>
          <w:rFonts w:ascii="宋体" w:eastAsia="宋体" w:hAnsi="宋体" w:hint="eastAsia"/>
          <w:b/>
          <w:sz w:val="22"/>
        </w:rPr>
        <w:t>经验教训：</w:t>
      </w:r>
    </w:p>
    <w:p w:rsidR="001E62C3" w:rsidRPr="004E637A" w:rsidRDefault="001E62C3" w:rsidP="001E62C3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    </w:t>
      </w:r>
      <w:r>
        <w:rPr>
          <w:rFonts w:ascii="宋体" w:eastAsia="宋体" w:hAnsi="宋体" w:hint="eastAsia"/>
          <w:sz w:val="22"/>
        </w:rPr>
        <w:t>在以前的操作系统的实验中，我们小组虽然完成的也不错，但是在几次实验中，都有一些时间安排紧凑。所以在这一次的项目中，我们力求做到，不拖延，赶进度。能让项目顺利的进行下去。我觉得如果这次的项目真的可以创作出实在的作品，大家的兴趣，可能会更加浓厚。</w:t>
      </w:r>
    </w:p>
    <w:p w:rsidR="00C341C3" w:rsidRPr="001E62C3" w:rsidRDefault="00C341C3"/>
    <w:sectPr w:rsidR="00C341C3" w:rsidRPr="001E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0CE" w:rsidRDefault="00EF50CE" w:rsidP="001E62C3">
      <w:r>
        <w:separator/>
      </w:r>
    </w:p>
  </w:endnote>
  <w:endnote w:type="continuationSeparator" w:id="0">
    <w:p w:rsidR="00EF50CE" w:rsidRDefault="00EF50CE" w:rsidP="001E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0CE" w:rsidRDefault="00EF50CE" w:rsidP="001E62C3">
      <w:r>
        <w:separator/>
      </w:r>
    </w:p>
  </w:footnote>
  <w:footnote w:type="continuationSeparator" w:id="0">
    <w:p w:rsidR="00EF50CE" w:rsidRDefault="00EF50CE" w:rsidP="001E6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84"/>
    <w:rsid w:val="001E62C3"/>
    <w:rsid w:val="00C341C3"/>
    <w:rsid w:val="00C61084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CB0CD6-F733-468A-9E3D-552A898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2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2015-11-27T09:52:00Z</dcterms:created>
  <dcterms:modified xsi:type="dcterms:W3CDTF">2015-11-27T09:53:00Z</dcterms:modified>
</cp:coreProperties>
</file>