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FEE" w:rsidRDefault="003E6592" w:rsidP="003E6592">
      <w:pPr>
        <w:pStyle w:val="a5"/>
      </w:pPr>
      <w:r>
        <w:rPr>
          <w:rFonts w:hint="eastAsia"/>
        </w:rPr>
        <w:t>数据库</w:t>
      </w:r>
      <w:r>
        <w:t>设计文档</w:t>
      </w:r>
    </w:p>
    <w:p w:rsidR="003E6592" w:rsidRDefault="00635270" w:rsidP="003E65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信息表：</w:t>
      </w:r>
      <w:r w:rsidR="00E62207">
        <w:rPr>
          <w:rFonts w:hint="eastAsia"/>
          <w:sz w:val="28"/>
          <w:szCs w:val="28"/>
        </w:rPr>
        <w:t>users</w:t>
      </w:r>
    </w:p>
    <w:tbl>
      <w:tblPr>
        <w:tblStyle w:val="6"/>
        <w:tblW w:w="11031" w:type="dxa"/>
        <w:tblInd w:w="-1139" w:type="dxa"/>
        <w:tblLook w:val="04A0" w:firstRow="1" w:lastRow="0" w:firstColumn="1" w:lastColumn="0" w:noHBand="0" w:noVBand="1"/>
      </w:tblPr>
      <w:tblGrid>
        <w:gridCol w:w="1701"/>
        <w:gridCol w:w="1560"/>
        <w:gridCol w:w="1275"/>
        <w:gridCol w:w="1560"/>
        <w:gridCol w:w="1134"/>
        <w:gridCol w:w="1417"/>
        <w:gridCol w:w="2384"/>
      </w:tblGrid>
      <w:tr w:rsidR="00E11E77" w:rsidTr="003A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11E77" w:rsidRPr="00352DAE" w:rsidRDefault="00E11E77" w:rsidP="003E6592">
            <w:pPr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560" w:type="dxa"/>
          </w:tcPr>
          <w:p w:rsidR="00E11E77" w:rsidRPr="00352DAE" w:rsidRDefault="00E11E77" w:rsidP="003E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275" w:type="dxa"/>
          </w:tcPr>
          <w:p w:rsidR="00E11E77" w:rsidRPr="00352DAE" w:rsidRDefault="00E11E77" w:rsidP="003E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560" w:type="dxa"/>
          </w:tcPr>
          <w:p w:rsidR="00E11E77" w:rsidRPr="00352DAE" w:rsidRDefault="00E11E77" w:rsidP="003E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是否</w:t>
            </w:r>
            <w:r w:rsidRPr="00352DAE">
              <w:rPr>
                <w:sz w:val="28"/>
                <w:szCs w:val="28"/>
              </w:rPr>
              <w:t>为空</w:t>
            </w:r>
          </w:p>
        </w:tc>
        <w:tc>
          <w:tcPr>
            <w:tcW w:w="1134" w:type="dxa"/>
          </w:tcPr>
          <w:p w:rsidR="00E11E77" w:rsidRPr="00352DAE" w:rsidRDefault="00E11E77" w:rsidP="003E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417" w:type="dxa"/>
          </w:tcPr>
          <w:p w:rsidR="00E11E77" w:rsidRPr="00352DAE" w:rsidRDefault="00E11E77" w:rsidP="003E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2384" w:type="dxa"/>
          </w:tcPr>
          <w:p w:rsidR="00E11E77" w:rsidRPr="00352DAE" w:rsidRDefault="00E11E77" w:rsidP="003E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3A6923" w:rsidTr="003A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11E77" w:rsidRDefault="000060DE" w:rsidP="003E659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560" w:type="dxa"/>
          </w:tcPr>
          <w:p w:rsidR="00E11E77" w:rsidRDefault="000060DE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275" w:type="dxa"/>
          </w:tcPr>
          <w:p w:rsidR="00E11E77" w:rsidRDefault="000060DE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:rsidR="00E11E77" w:rsidRDefault="000060DE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:rsidR="00E11E77" w:rsidRDefault="000060DE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17" w:type="dxa"/>
          </w:tcPr>
          <w:p w:rsidR="00E11E77" w:rsidRDefault="000060DE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2384" w:type="dxa"/>
          </w:tcPr>
          <w:p w:rsidR="00E11E77" w:rsidRDefault="000060DE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E11E77" w:rsidTr="003A6923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11E77" w:rsidRDefault="00D63DF9" w:rsidP="003E659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560" w:type="dxa"/>
          </w:tcPr>
          <w:p w:rsidR="00E11E77" w:rsidRDefault="00D63DF9" w:rsidP="003E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275" w:type="dxa"/>
          </w:tcPr>
          <w:p w:rsidR="00E11E77" w:rsidRDefault="00D63DF9" w:rsidP="003E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560" w:type="dxa"/>
          </w:tcPr>
          <w:p w:rsidR="00E11E77" w:rsidRDefault="00D63DF9" w:rsidP="003E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:rsidR="00E11E77" w:rsidRDefault="00D63DF9" w:rsidP="003E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:rsidR="00E11E77" w:rsidRDefault="00E11E77" w:rsidP="003E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84" w:type="dxa"/>
          </w:tcPr>
          <w:p w:rsidR="00E11E77" w:rsidRDefault="00D63DF9" w:rsidP="003E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3A6923" w:rsidTr="003A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11E77" w:rsidRDefault="00D63DF9" w:rsidP="003E659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asswd</w:t>
            </w:r>
          </w:p>
        </w:tc>
        <w:tc>
          <w:tcPr>
            <w:tcW w:w="1560" w:type="dxa"/>
          </w:tcPr>
          <w:p w:rsidR="00E11E77" w:rsidRDefault="00D63DF9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275" w:type="dxa"/>
          </w:tcPr>
          <w:p w:rsidR="00E11E77" w:rsidRDefault="00D63DF9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560" w:type="dxa"/>
          </w:tcPr>
          <w:p w:rsidR="00E11E77" w:rsidRDefault="00D63DF9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:rsidR="00E11E77" w:rsidRDefault="00D63DF9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:rsidR="00E11E77" w:rsidRDefault="00E11E77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84" w:type="dxa"/>
          </w:tcPr>
          <w:p w:rsidR="00E11E77" w:rsidRDefault="00D63DF9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E11E77" w:rsidTr="003A6923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11E77" w:rsidRDefault="00D63DF9" w:rsidP="003E659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el</w:t>
            </w:r>
          </w:p>
        </w:tc>
        <w:tc>
          <w:tcPr>
            <w:tcW w:w="1560" w:type="dxa"/>
          </w:tcPr>
          <w:p w:rsidR="00E11E77" w:rsidRDefault="00D63DF9" w:rsidP="003E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275" w:type="dxa"/>
          </w:tcPr>
          <w:p w:rsidR="00E11E77" w:rsidRDefault="00D63DF9" w:rsidP="003E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:rsidR="00E11E77" w:rsidRDefault="00D63DF9" w:rsidP="003E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:rsidR="00E11E77" w:rsidRDefault="00D63DF9" w:rsidP="003E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:rsidR="00E11E77" w:rsidRDefault="00E11E77" w:rsidP="003E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84" w:type="dxa"/>
          </w:tcPr>
          <w:p w:rsidR="00E11E77" w:rsidRDefault="00D63DF9" w:rsidP="003E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</w:t>
            </w:r>
            <w:r w:rsidR="009B04D4">
              <w:rPr>
                <w:rFonts w:hint="eastAsia"/>
                <w:sz w:val="28"/>
                <w:szCs w:val="28"/>
              </w:rPr>
              <w:t>号</w:t>
            </w:r>
          </w:p>
        </w:tc>
      </w:tr>
      <w:tr w:rsidR="003A6923" w:rsidTr="003A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11E77" w:rsidRDefault="007D150B" w:rsidP="003E659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egtimes</w:t>
            </w:r>
          </w:p>
        </w:tc>
        <w:tc>
          <w:tcPr>
            <w:tcW w:w="1560" w:type="dxa"/>
          </w:tcPr>
          <w:p w:rsidR="00E11E77" w:rsidRDefault="007D150B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atetimes</w:t>
            </w:r>
          </w:p>
        </w:tc>
        <w:tc>
          <w:tcPr>
            <w:tcW w:w="1275" w:type="dxa"/>
          </w:tcPr>
          <w:p w:rsidR="00E11E77" w:rsidRDefault="00E11E77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E11E77" w:rsidRDefault="007D150B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:rsidR="00E11E77" w:rsidRDefault="007D150B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:rsidR="00E11E77" w:rsidRDefault="007D150B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</w:t>
            </w:r>
            <w:r>
              <w:rPr>
                <w:sz w:val="28"/>
                <w:szCs w:val="28"/>
              </w:rPr>
              <w:t>时间</w:t>
            </w:r>
          </w:p>
        </w:tc>
        <w:tc>
          <w:tcPr>
            <w:tcW w:w="2384" w:type="dxa"/>
          </w:tcPr>
          <w:p w:rsidR="00E11E77" w:rsidRDefault="007D150B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</w:t>
            </w:r>
            <w:r>
              <w:rPr>
                <w:sz w:val="28"/>
                <w:szCs w:val="28"/>
              </w:rPr>
              <w:t>时间</w:t>
            </w:r>
          </w:p>
        </w:tc>
      </w:tr>
      <w:tr w:rsidR="008304A7" w:rsidTr="003A6923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304A7" w:rsidRDefault="008304A7" w:rsidP="00830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astlogin</w:t>
            </w:r>
          </w:p>
        </w:tc>
        <w:tc>
          <w:tcPr>
            <w:tcW w:w="1560" w:type="dxa"/>
          </w:tcPr>
          <w:p w:rsidR="008304A7" w:rsidRDefault="008304A7" w:rsidP="0083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atetimes</w:t>
            </w:r>
          </w:p>
        </w:tc>
        <w:tc>
          <w:tcPr>
            <w:tcW w:w="1275" w:type="dxa"/>
          </w:tcPr>
          <w:p w:rsidR="008304A7" w:rsidRDefault="008304A7" w:rsidP="0083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8304A7" w:rsidRDefault="008304A7" w:rsidP="0083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:rsidR="008304A7" w:rsidRDefault="008304A7" w:rsidP="0083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:rsidR="008304A7" w:rsidRDefault="008304A7" w:rsidP="0083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</w:t>
            </w:r>
            <w:r>
              <w:rPr>
                <w:sz w:val="28"/>
                <w:szCs w:val="28"/>
              </w:rPr>
              <w:t>时间</w:t>
            </w:r>
          </w:p>
        </w:tc>
        <w:tc>
          <w:tcPr>
            <w:tcW w:w="2384" w:type="dxa"/>
          </w:tcPr>
          <w:p w:rsidR="008304A7" w:rsidRDefault="00A5439C" w:rsidP="0083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</w:t>
            </w:r>
            <w:r w:rsidR="008304A7">
              <w:rPr>
                <w:sz w:val="28"/>
                <w:szCs w:val="28"/>
              </w:rPr>
              <w:t>时间</w:t>
            </w:r>
          </w:p>
        </w:tc>
      </w:tr>
      <w:tr w:rsidR="008304A7" w:rsidTr="003A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304A7" w:rsidRDefault="002B307D" w:rsidP="003E65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ums</w:t>
            </w:r>
          </w:p>
        </w:tc>
        <w:tc>
          <w:tcPr>
            <w:tcW w:w="1560" w:type="dxa"/>
          </w:tcPr>
          <w:p w:rsidR="008304A7" w:rsidRDefault="002B307D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275" w:type="dxa"/>
          </w:tcPr>
          <w:p w:rsidR="008304A7" w:rsidRDefault="002B307D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:rsidR="008304A7" w:rsidRDefault="009962DB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:rsidR="008304A7" w:rsidRDefault="009962DB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:rsidR="008304A7" w:rsidRDefault="002B307D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384" w:type="dxa"/>
          </w:tcPr>
          <w:p w:rsidR="008304A7" w:rsidRDefault="002B307D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</w:t>
            </w:r>
            <w:r>
              <w:rPr>
                <w:sz w:val="28"/>
                <w:szCs w:val="28"/>
              </w:rPr>
              <w:t>次数</w:t>
            </w:r>
          </w:p>
        </w:tc>
      </w:tr>
      <w:tr w:rsidR="008304A7" w:rsidTr="003A6923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304A7" w:rsidRDefault="00514665" w:rsidP="003E65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vatar</w:t>
            </w:r>
          </w:p>
        </w:tc>
        <w:tc>
          <w:tcPr>
            <w:tcW w:w="1560" w:type="dxa"/>
          </w:tcPr>
          <w:p w:rsidR="008304A7" w:rsidRDefault="00514665" w:rsidP="003E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275" w:type="dxa"/>
          </w:tcPr>
          <w:p w:rsidR="008304A7" w:rsidRDefault="00514665" w:rsidP="003E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120</w:t>
            </w:r>
          </w:p>
        </w:tc>
        <w:tc>
          <w:tcPr>
            <w:tcW w:w="1560" w:type="dxa"/>
          </w:tcPr>
          <w:p w:rsidR="008304A7" w:rsidRDefault="00514665" w:rsidP="003E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134" w:type="dxa"/>
          </w:tcPr>
          <w:p w:rsidR="008304A7" w:rsidRDefault="009962DB" w:rsidP="003E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:rsidR="008304A7" w:rsidRDefault="008304A7" w:rsidP="003E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84" w:type="dxa"/>
          </w:tcPr>
          <w:p w:rsidR="008304A7" w:rsidRDefault="00514665" w:rsidP="003E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头像</w:t>
            </w:r>
            <w:r>
              <w:rPr>
                <w:sz w:val="28"/>
                <w:szCs w:val="28"/>
              </w:rPr>
              <w:t>地址</w:t>
            </w:r>
          </w:p>
        </w:tc>
      </w:tr>
      <w:tr w:rsidR="008C34D3" w:rsidTr="003A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C34D3" w:rsidRDefault="008C34D3" w:rsidP="003E65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560" w:type="dxa"/>
          </w:tcPr>
          <w:p w:rsidR="008C34D3" w:rsidRDefault="008C34D3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inyint</w:t>
            </w:r>
          </w:p>
        </w:tc>
        <w:tc>
          <w:tcPr>
            <w:tcW w:w="1275" w:type="dxa"/>
          </w:tcPr>
          <w:p w:rsidR="008C34D3" w:rsidRDefault="008C34D3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8C34D3" w:rsidRDefault="009962DB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:rsidR="008C34D3" w:rsidRDefault="009962DB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:rsidR="008C34D3" w:rsidRDefault="00096B68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384" w:type="dxa"/>
          </w:tcPr>
          <w:p w:rsidR="008C34D3" w:rsidRPr="008C34D3" w:rsidRDefault="008C34D3" w:rsidP="003E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8C34D3">
              <w:rPr>
                <w:rFonts w:hint="eastAsia"/>
                <w:sz w:val="18"/>
                <w:szCs w:val="18"/>
              </w:rPr>
              <w:t>1</w:t>
            </w:r>
            <w:r w:rsidRPr="008C34D3">
              <w:rPr>
                <w:rFonts w:hint="eastAsia"/>
                <w:sz w:val="18"/>
                <w:szCs w:val="18"/>
              </w:rPr>
              <w:t>表示</w:t>
            </w:r>
            <w:r w:rsidRPr="008C34D3">
              <w:rPr>
                <w:sz w:val="18"/>
                <w:szCs w:val="18"/>
              </w:rPr>
              <w:t>正常，</w:t>
            </w:r>
            <w:r w:rsidRPr="008C34D3">
              <w:rPr>
                <w:rFonts w:hint="eastAsia"/>
                <w:sz w:val="18"/>
                <w:szCs w:val="18"/>
              </w:rPr>
              <w:t>0</w:t>
            </w:r>
            <w:r w:rsidRPr="008C34D3">
              <w:rPr>
                <w:rFonts w:hint="eastAsia"/>
                <w:sz w:val="18"/>
                <w:szCs w:val="18"/>
              </w:rPr>
              <w:t>禁止</w:t>
            </w:r>
            <w:r w:rsidRPr="008C34D3">
              <w:rPr>
                <w:sz w:val="18"/>
                <w:szCs w:val="18"/>
              </w:rPr>
              <w:t>登录</w:t>
            </w:r>
          </w:p>
        </w:tc>
      </w:tr>
    </w:tbl>
    <w:p w:rsidR="00652435" w:rsidRDefault="00872866" w:rsidP="006524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美食</w:t>
      </w:r>
      <w:r w:rsidR="00652435">
        <w:rPr>
          <w:sz w:val="28"/>
          <w:szCs w:val="28"/>
        </w:rPr>
        <w:t>信息表：</w:t>
      </w:r>
      <w:r w:rsidR="00CC2640">
        <w:rPr>
          <w:sz w:val="28"/>
          <w:szCs w:val="28"/>
        </w:rPr>
        <w:t>foods</w:t>
      </w:r>
    </w:p>
    <w:tbl>
      <w:tblPr>
        <w:tblStyle w:val="6"/>
        <w:tblW w:w="11031" w:type="dxa"/>
        <w:tblInd w:w="-1139" w:type="dxa"/>
        <w:tblLook w:val="04A0" w:firstRow="1" w:lastRow="0" w:firstColumn="1" w:lastColumn="0" w:noHBand="0" w:noVBand="1"/>
      </w:tblPr>
      <w:tblGrid>
        <w:gridCol w:w="1701"/>
        <w:gridCol w:w="1560"/>
        <w:gridCol w:w="1275"/>
        <w:gridCol w:w="1560"/>
        <w:gridCol w:w="1134"/>
        <w:gridCol w:w="1417"/>
        <w:gridCol w:w="2384"/>
      </w:tblGrid>
      <w:tr w:rsidR="003A6923" w:rsidTr="003A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767F0" w:rsidRPr="00352DAE" w:rsidRDefault="000767F0" w:rsidP="00BA5CAB">
            <w:pPr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560" w:type="dxa"/>
          </w:tcPr>
          <w:p w:rsidR="000767F0" w:rsidRPr="00352DAE" w:rsidRDefault="000767F0" w:rsidP="00BA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275" w:type="dxa"/>
          </w:tcPr>
          <w:p w:rsidR="000767F0" w:rsidRPr="00352DAE" w:rsidRDefault="000767F0" w:rsidP="00BA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560" w:type="dxa"/>
          </w:tcPr>
          <w:p w:rsidR="000767F0" w:rsidRPr="00352DAE" w:rsidRDefault="000767F0" w:rsidP="00BA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是否</w:t>
            </w:r>
            <w:r w:rsidRPr="00352DAE">
              <w:rPr>
                <w:sz w:val="28"/>
                <w:szCs w:val="28"/>
              </w:rPr>
              <w:t>为空</w:t>
            </w:r>
          </w:p>
        </w:tc>
        <w:tc>
          <w:tcPr>
            <w:tcW w:w="1134" w:type="dxa"/>
          </w:tcPr>
          <w:p w:rsidR="000767F0" w:rsidRPr="00352DAE" w:rsidRDefault="000767F0" w:rsidP="00BA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417" w:type="dxa"/>
          </w:tcPr>
          <w:p w:rsidR="000767F0" w:rsidRPr="00352DAE" w:rsidRDefault="000767F0" w:rsidP="00BA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2384" w:type="dxa"/>
          </w:tcPr>
          <w:p w:rsidR="000767F0" w:rsidRPr="00352DAE" w:rsidRDefault="000767F0" w:rsidP="00BA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767F0" w:rsidTr="003A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767F0" w:rsidRDefault="000767F0" w:rsidP="00BA5CA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275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17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2384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406240" w:rsidTr="003A6923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06240" w:rsidRDefault="00406240" w:rsidP="00BA5C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:rsidR="00406240" w:rsidRDefault="00406240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5" w:type="dxa"/>
          </w:tcPr>
          <w:p w:rsidR="00406240" w:rsidRDefault="00406240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406240" w:rsidRDefault="00406240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406240" w:rsidRDefault="00406240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406240" w:rsidRDefault="00406240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84" w:type="dxa"/>
          </w:tcPr>
          <w:p w:rsidR="00406240" w:rsidRPr="00406240" w:rsidRDefault="00406240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06240">
              <w:rPr>
                <w:rFonts w:hint="eastAsia"/>
                <w:sz w:val="18"/>
                <w:szCs w:val="18"/>
              </w:rPr>
              <w:t>信息</w:t>
            </w:r>
            <w:r w:rsidRPr="00406240">
              <w:rPr>
                <w:sz w:val="18"/>
                <w:szCs w:val="18"/>
              </w:rPr>
              <w:t>发布者主键</w:t>
            </w:r>
            <w:r w:rsidR="003A6923">
              <w:rPr>
                <w:rFonts w:hint="eastAsia"/>
                <w:sz w:val="18"/>
                <w:szCs w:val="18"/>
              </w:rPr>
              <w:t>，</w:t>
            </w:r>
            <w:r w:rsidR="003A6923">
              <w:rPr>
                <w:sz w:val="18"/>
                <w:szCs w:val="18"/>
              </w:rPr>
              <w:t>外键</w:t>
            </w:r>
          </w:p>
        </w:tc>
      </w:tr>
      <w:tr w:rsidR="00406240" w:rsidTr="003A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767F0" w:rsidRDefault="00A846C2" w:rsidP="00BA5CA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1560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5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84" w:type="dxa"/>
          </w:tcPr>
          <w:p w:rsidR="000767F0" w:rsidRDefault="000F05D7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</w:tr>
      <w:tr w:rsidR="000767F0" w:rsidTr="003A6923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767F0" w:rsidRDefault="00A846C2" w:rsidP="00BA5CA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ategory</w:t>
            </w:r>
          </w:p>
        </w:tc>
        <w:tc>
          <w:tcPr>
            <w:tcW w:w="1560" w:type="dxa"/>
          </w:tcPr>
          <w:p w:rsidR="000767F0" w:rsidRDefault="000767F0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5" w:type="dxa"/>
          </w:tcPr>
          <w:p w:rsidR="000767F0" w:rsidRDefault="000767F0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0767F0" w:rsidRDefault="000767F0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767F0" w:rsidRDefault="000767F0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0767F0" w:rsidRDefault="000767F0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84" w:type="dxa"/>
          </w:tcPr>
          <w:p w:rsidR="000767F0" w:rsidRDefault="000F05D7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分类</w:t>
            </w:r>
          </w:p>
        </w:tc>
      </w:tr>
      <w:tr w:rsidR="00406240" w:rsidTr="003A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767F0" w:rsidRDefault="00A846C2" w:rsidP="00BA5CA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mgs</w:t>
            </w:r>
          </w:p>
        </w:tc>
        <w:tc>
          <w:tcPr>
            <w:tcW w:w="1560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5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84" w:type="dxa"/>
          </w:tcPr>
          <w:p w:rsidR="000767F0" w:rsidRDefault="000F05D7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主图</w:t>
            </w:r>
          </w:p>
        </w:tc>
      </w:tr>
      <w:tr w:rsidR="000767F0" w:rsidTr="003A6923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767F0" w:rsidRDefault="00A846C2" w:rsidP="00BA5CA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eywords</w:t>
            </w:r>
          </w:p>
        </w:tc>
        <w:tc>
          <w:tcPr>
            <w:tcW w:w="1560" w:type="dxa"/>
          </w:tcPr>
          <w:p w:rsidR="000767F0" w:rsidRDefault="000767F0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5" w:type="dxa"/>
          </w:tcPr>
          <w:p w:rsidR="000767F0" w:rsidRDefault="000767F0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0767F0" w:rsidRDefault="000767F0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767F0" w:rsidRDefault="000767F0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0767F0" w:rsidRDefault="000767F0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84" w:type="dxa"/>
          </w:tcPr>
          <w:p w:rsidR="000767F0" w:rsidRDefault="000767F0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</w:tr>
      <w:tr w:rsidR="003A6923" w:rsidTr="003A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767F0" w:rsidRDefault="00A846C2" w:rsidP="00BA5C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bstruct</w:t>
            </w:r>
          </w:p>
        </w:tc>
        <w:tc>
          <w:tcPr>
            <w:tcW w:w="1560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5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84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</w:tr>
      <w:tr w:rsidR="003A6923" w:rsidTr="003A6923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767F0" w:rsidRDefault="00A846C2" w:rsidP="00BA5C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</w:t>
            </w:r>
            <w:r>
              <w:rPr>
                <w:rFonts w:hint="eastAsia"/>
                <w:sz w:val="28"/>
                <w:szCs w:val="28"/>
              </w:rPr>
              <w:t>nfo</w:t>
            </w:r>
          </w:p>
        </w:tc>
        <w:tc>
          <w:tcPr>
            <w:tcW w:w="1560" w:type="dxa"/>
          </w:tcPr>
          <w:p w:rsidR="000767F0" w:rsidRDefault="000767F0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0767F0" w:rsidRDefault="000767F0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0767F0" w:rsidRDefault="000767F0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767F0" w:rsidRDefault="000767F0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0767F0" w:rsidRDefault="000767F0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84" w:type="dxa"/>
          </w:tcPr>
          <w:p w:rsidR="000767F0" w:rsidRDefault="000767F0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</w:tr>
      <w:tr w:rsidR="003A6923" w:rsidTr="003A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767F0" w:rsidRDefault="00A846C2" w:rsidP="00BA5C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setimes</w:t>
            </w:r>
          </w:p>
        </w:tc>
        <w:tc>
          <w:tcPr>
            <w:tcW w:w="1560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84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</w:tr>
      <w:tr w:rsidR="00A846C2" w:rsidTr="003A6923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846C2" w:rsidRDefault="00A846C2" w:rsidP="00BA5CA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if</w:t>
            </w:r>
          </w:p>
        </w:tc>
        <w:tc>
          <w:tcPr>
            <w:tcW w:w="1560" w:type="dxa"/>
          </w:tcPr>
          <w:p w:rsidR="00A846C2" w:rsidRDefault="00A846C2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A846C2" w:rsidRDefault="00A846C2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A846C2" w:rsidRDefault="00A846C2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A846C2" w:rsidRDefault="00A846C2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A846C2" w:rsidRDefault="00A846C2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84" w:type="dxa"/>
          </w:tcPr>
          <w:p w:rsidR="00A846C2" w:rsidRDefault="00A846C2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</w:tr>
      <w:tr w:rsidR="003A6923" w:rsidTr="003A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767F0" w:rsidRDefault="000767F0" w:rsidP="00BA5C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560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inyint</w:t>
            </w:r>
          </w:p>
        </w:tc>
        <w:tc>
          <w:tcPr>
            <w:tcW w:w="1275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:rsidR="000767F0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384" w:type="dxa"/>
          </w:tcPr>
          <w:p w:rsidR="000767F0" w:rsidRPr="008C34D3" w:rsidRDefault="000767F0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8C34D3">
              <w:rPr>
                <w:rFonts w:hint="eastAsia"/>
                <w:sz w:val="18"/>
                <w:szCs w:val="18"/>
              </w:rPr>
              <w:t>1</w:t>
            </w:r>
            <w:r w:rsidRPr="008C34D3">
              <w:rPr>
                <w:rFonts w:hint="eastAsia"/>
                <w:sz w:val="18"/>
                <w:szCs w:val="18"/>
              </w:rPr>
              <w:t>表示</w:t>
            </w:r>
            <w:r w:rsidRPr="008C34D3">
              <w:rPr>
                <w:sz w:val="18"/>
                <w:szCs w:val="18"/>
              </w:rPr>
              <w:t>正常，</w:t>
            </w:r>
            <w:r w:rsidRPr="008C34D3">
              <w:rPr>
                <w:rFonts w:hint="eastAsia"/>
                <w:sz w:val="18"/>
                <w:szCs w:val="18"/>
              </w:rPr>
              <w:t>0</w:t>
            </w:r>
            <w:r w:rsidRPr="008C34D3">
              <w:rPr>
                <w:rFonts w:hint="eastAsia"/>
                <w:sz w:val="18"/>
                <w:szCs w:val="18"/>
              </w:rPr>
              <w:t>禁止</w:t>
            </w:r>
            <w:r w:rsidRPr="008C34D3">
              <w:rPr>
                <w:sz w:val="18"/>
                <w:szCs w:val="18"/>
              </w:rPr>
              <w:t>登录</w:t>
            </w:r>
          </w:p>
        </w:tc>
      </w:tr>
    </w:tbl>
    <w:p w:rsidR="00CC2640" w:rsidRDefault="000F05D7" w:rsidP="006524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收藏</w:t>
      </w:r>
      <w:r>
        <w:rPr>
          <w:sz w:val="28"/>
          <w:szCs w:val="28"/>
        </w:rPr>
        <w:t>信息表：</w:t>
      </w:r>
      <w:r>
        <w:rPr>
          <w:sz w:val="28"/>
          <w:szCs w:val="28"/>
        </w:rPr>
        <w:t>collects</w:t>
      </w:r>
    </w:p>
    <w:tbl>
      <w:tblPr>
        <w:tblStyle w:val="6"/>
        <w:tblW w:w="11031" w:type="dxa"/>
        <w:tblInd w:w="-1139" w:type="dxa"/>
        <w:tblLook w:val="04A0" w:firstRow="1" w:lastRow="0" w:firstColumn="1" w:lastColumn="0" w:noHBand="0" w:noVBand="1"/>
      </w:tblPr>
      <w:tblGrid>
        <w:gridCol w:w="1701"/>
        <w:gridCol w:w="1560"/>
        <w:gridCol w:w="1275"/>
        <w:gridCol w:w="1560"/>
        <w:gridCol w:w="1134"/>
        <w:gridCol w:w="1417"/>
        <w:gridCol w:w="2384"/>
      </w:tblGrid>
      <w:tr w:rsidR="00D91A89" w:rsidTr="00BA5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91A89" w:rsidRPr="00352DAE" w:rsidRDefault="00D91A89" w:rsidP="00BA5CAB">
            <w:pPr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560" w:type="dxa"/>
          </w:tcPr>
          <w:p w:rsidR="00D91A89" w:rsidRPr="00352DAE" w:rsidRDefault="00D91A89" w:rsidP="00BA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275" w:type="dxa"/>
          </w:tcPr>
          <w:p w:rsidR="00D91A89" w:rsidRPr="00352DAE" w:rsidRDefault="00D91A89" w:rsidP="00BA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560" w:type="dxa"/>
          </w:tcPr>
          <w:p w:rsidR="00D91A89" w:rsidRPr="00352DAE" w:rsidRDefault="00D91A89" w:rsidP="00BA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是否</w:t>
            </w:r>
            <w:r w:rsidRPr="00352DAE">
              <w:rPr>
                <w:sz w:val="28"/>
                <w:szCs w:val="28"/>
              </w:rPr>
              <w:t>为空</w:t>
            </w:r>
          </w:p>
        </w:tc>
        <w:tc>
          <w:tcPr>
            <w:tcW w:w="1134" w:type="dxa"/>
          </w:tcPr>
          <w:p w:rsidR="00D91A89" w:rsidRPr="00352DAE" w:rsidRDefault="00D91A89" w:rsidP="00BA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417" w:type="dxa"/>
          </w:tcPr>
          <w:p w:rsidR="00D91A89" w:rsidRPr="00352DAE" w:rsidRDefault="00D91A89" w:rsidP="00BA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2384" w:type="dxa"/>
          </w:tcPr>
          <w:p w:rsidR="00D91A89" w:rsidRPr="00352DAE" w:rsidRDefault="00D91A89" w:rsidP="00BA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D91A89" w:rsidTr="00BA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91A89" w:rsidRDefault="00D91A89" w:rsidP="00BA5CA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:rsidR="00D91A89" w:rsidRDefault="00D91A89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275" w:type="dxa"/>
          </w:tcPr>
          <w:p w:rsidR="00D91A89" w:rsidRDefault="00D91A89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:rsidR="00D91A89" w:rsidRDefault="00D91A89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:rsidR="00D91A89" w:rsidRDefault="00D91A89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17" w:type="dxa"/>
          </w:tcPr>
          <w:p w:rsidR="00D91A89" w:rsidRDefault="00D91A89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2384" w:type="dxa"/>
          </w:tcPr>
          <w:p w:rsidR="00D91A89" w:rsidRDefault="00D91A89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D91A89" w:rsidTr="00BA5CA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91A89" w:rsidRDefault="00D91A89" w:rsidP="00BA5CA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:rsidR="00D91A89" w:rsidRDefault="00D91A89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5" w:type="dxa"/>
          </w:tcPr>
          <w:p w:rsidR="00D91A89" w:rsidRDefault="00D91A89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D91A89" w:rsidRDefault="00D91A89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D91A89" w:rsidRDefault="00D91A89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D91A89" w:rsidRDefault="00D91A89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84" w:type="dxa"/>
          </w:tcPr>
          <w:p w:rsidR="00D91A89" w:rsidRDefault="00D91A89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主键</w:t>
            </w:r>
            <w:r>
              <w:rPr>
                <w:sz w:val="28"/>
                <w:szCs w:val="28"/>
              </w:rPr>
              <w:t>id</w:t>
            </w:r>
          </w:p>
        </w:tc>
      </w:tr>
      <w:tr w:rsidR="00D91A89" w:rsidTr="00BA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91A89" w:rsidRDefault="00D91A89" w:rsidP="00BA5CA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560" w:type="dxa"/>
          </w:tcPr>
          <w:p w:rsidR="00D91A89" w:rsidRDefault="00D91A89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5" w:type="dxa"/>
          </w:tcPr>
          <w:p w:rsidR="00D91A89" w:rsidRDefault="00D91A89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D91A89" w:rsidRDefault="00D91A89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D91A89" w:rsidRDefault="00D91A89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D91A89" w:rsidRDefault="00D91A89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84" w:type="dxa"/>
          </w:tcPr>
          <w:p w:rsidR="00D91A89" w:rsidRDefault="00D91A89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收藏</w:t>
            </w:r>
            <w:r>
              <w:rPr>
                <w:sz w:val="28"/>
                <w:szCs w:val="28"/>
              </w:rPr>
              <w:t>时间</w:t>
            </w:r>
          </w:p>
        </w:tc>
      </w:tr>
      <w:tr w:rsidR="00D91A89" w:rsidTr="00BA5CA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91A89" w:rsidRDefault="00D91A89" w:rsidP="00BA5CA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:rsidR="00D91A89" w:rsidRDefault="00D91A89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5" w:type="dxa"/>
          </w:tcPr>
          <w:p w:rsidR="00D91A89" w:rsidRDefault="00D91A89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D91A89" w:rsidRDefault="00D91A89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D91A89" w:rsidRDefault="00D91A89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D91A89" w:rsidRDefault="00D91A89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84" w:type="dxa"/>
          </w:tcPr>
          <w:p w:rsidR="00D91A89" w:rsidRDefault="00D91A89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收藏</w:t>
            </w:r>
            <w:r>
              <w:rPr>
                <w:sz w:val="28"/>
                <w:szCs w:val="28"/>
              </w:rPr>
              <w:t>的美食</w:t>
            </w:r>
            <w:r>
              <w:rPr>
                <w:sz w:val="28"/>
                <w:szCs w:val="28"/>
              </w:rPr>
              <w:t>id</w:t>
            </w:r>
          </w:p>
        </w:tc>
      </w:tr>
    </w:tbl>
    <w:p w:rsidR="00D45F45" w:rsidRDefault="00D45F45" w:rsidP="00D45F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点赞</w:t>
      </w:r>
      <w:r>
        <w:rPr>
          <w:sz w:val="28"/>
          <w:szCs w:val="28"/>
        </w:rPr>
        <w:t>信息表：</w:t>
      </w:r>
      <w:r>
        <w:rPr>
          <w:sz w:val="28"/>
          <w:szCs w:val="28"/>
        </w:rPr>
        <w:t>good</w:t>
      </w:r>
    </w:p>
    <w:tbl>
      <w:tblPr>
        <w:tblStyle w:val="6"/>
        <w:tblW w:w="11031" w:type="dxa"/>
        <w:tblInd w:w="-1139" w:type="dxa"/>
        <w:tblLook w:val="04A0" w:firstRow="1" w:lastRow="0" w:firstColumn="1" w:lastColumn="0" w:noHBand="0" w:noVBand="1"/>
      </w:tblPr>
      <w:tblGrid>
        <w:gridCol w:w="1701"/>
        <w:gridCol w:w="1560"/>
        <w:gridCol w:w="1275"/>
        <w:gridCol w:w="1560"/>
        <w:gridCol w:w="1134"/>
        <w:gridCol w:w="1417"/>
        <w:gridCol w:w="2384"/>
      </w:tblGrid>
      <w:tr w:rsidR="00FF79FB" w:rsidTr="00BA5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F79FB" w:rsidRPr="00352DAE" w:rsidRDefault="00FF79FB" w:rsidP="00BA5CAB">
            <w:pPr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560" w:type="dxa"/>
          </w:tcPr>
          <w:p w:rsidR="00FF79FB" w:rsidRPr="00352DAE" w:rsidRDefault="00FF79FB" w:rsidP="00BA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275" w:type="dxa"/>
          </w:tcPr>
          <w:p w:rsidR="00FF79FB" w:rsidRPr="00352DAE" w:rsidRDefault="00FF79FB" w:rsidP="00BA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560" w:type="dxa"/>
          </w:tcPr>
          <w:p w:rsidR="00FF79FB" w:rsidRPr="00352DAE" w:rsidRDefault="00FF79FB" w:rsidP="00BA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是否</w:t>
            </w:r>
            <w:r w:rsidRPr="00352DAE">
              <w:rPr>
                <w:sz w:val="28"/>
                <w:szCs w:val="28"/>
              </w:rPr>
              <w:t>为空</w:t>
            </w:r>
          </w:p>
        </w:tc>
        <w:tc>
          <w:tcPr>
            <w:tcW w:w="1134" w:type="dxa"/>
          </w:tcPr>
          <w:p w:rsidR="00FF79FB" w:rsidRPr="00352DAE" w:rsidRDefault="00FF79FB" w:rsidP="00BA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417" w:type="dxa"/>
          </w:tcPr>
          <w:p w:rsidR="00FF79FB" w:rsidRPr="00352DAE" w:rsidRDefault="00FF79FB" w:rsidP="00BA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2384" w:type="dxa"/>
          </w:tcPr>
          <w:p w:rsidR="00FF79FB" w:rsidRPr="00352DAE" w:rsidRDefault="00FF79FB" w:rsidP="00BA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FF79FB" w:rsidTr="00BA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F79FB" w:rsidRDefault="006606C7" w:rsidP="00BA5CA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FF79FB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:rsidR="00FF79FB" w:rsidRDefault="00FF79FB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275" w:type="dxa"/>
          </w:tcPr>
          <w:p w:rsidR="00FF79FB" w:rsidRDefault="00FF79FB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:rsidR="00FF79FB" w:rsidRDefault="00FF79FB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:rsidR="00FF79FB" w:rsidRDefault="00FF79FB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17" w:type="dxa"/>
          </w:tcPr>
          <w:p w:rsidR="00FF79FB" w:rsidRDefault="00FF79FB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2384" w:type="dxa"/>
          </w:tcPr>
          <w:p w:rsidR="00FF79FB" w:rsidRDefault="00FF79FB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FF79FB" w:rsidTr="00BA5CA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F79FB" w:rsidRDefault="00FF79FB" w:rsidP="00BA5CA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:rsidR="00FF79FB" w:rsidRDefault="00FF79FB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5" w:type="dxa"/>
          </w:tcPr>
          <w:p w:rsidR="00FF79FB" w:rsidRDefault="00FF79FB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FF79FB" w:rsidRDefault="00FF79FB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FF79FB" w:rsidRDefault="00FF79FB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FF79FB" w:rsidRDefault="00FF79FB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84" w:type="dxa"/>
          </w:tcPr>
          <w:p w:rsidR="00FF79FB" w:rsidRDefault="00FF79FB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主键</w:t>
            </w:r>
            <w:r>
              <w:rPr>
                <w:sz w:val="28"/>
                <w:szCs w:val="28"/>
              </w:rPr>
              <w:t>id</w:t>
            </w:r>
          </w:p>
        </w:tc>
      </w:tr>
      <w:tr w:rsidR="00FF79FB" w:rsidTr="00BA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F79FB" w:rsidRDefault="00FF79FB" w:rsidP="00BA5CA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560" w:type="dxa"/>
          </w:tcPr>
          <w:p w:rsidR="00FF79FB" w:rsidRDefault="00FF79FB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5" w:type="dxa"/>
          </w:tcPr>
          <w:p w:rsidR="00FF79FB" w:rsidRDefault="00FF79FB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FF79FB" w:rsidRDefault="00FF79FB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FF79FB" w:rsidRDefault="00FF79FB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FF79FB" w:rsidRDefault="00FF79FB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84" w:type="dxa"/>
          </w:tcPr>
          <w:p w:rsidR="00FF79FB" w:rsidRDefault="006606C7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点赞</w:t>
            </w:r>
            <w:r w:rsidR="00FF79FB">
              <w:rPr>
                <w:sz w:val="28"/>
                <w:szCs w:val="28"/>
              </w:rPr>
              <w:t>时间</w:t>
            </w:r>
          </w:p>
        </w:tc>
      </w:tr>
      <w:tr w:rsidR="00FF79FB" w:rsidTr="00BA5CA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F79FB" w:rsidRDefault="00FF79FB" w:rsidP="00BA5CA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:rsidR="00FF79FB" w:rsidRDefault="00FF79FB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5" w:type="dxa"/>
          </w:tcPr>
          <w:p w:rsidR="00FF79FB" w:rsidRDefault="00FF79FB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FF79FB" w:rsidRDefault="00FF79FB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FF79FB" w:rsidRDefault="00FF79FB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FF79FB" w:rsidRDefault="00FF79FB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84" w:type="dxa"/>
          </w:tcPr>
          <w:p w:rsidR="00FF79FB" w:rsidRDefault="006606C7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点赞</w:t>
            </w:r>
            <w:r w:rsidR="00FF79FB">
              <w:rPr>
                <w:sz w:val="28"/>
                <w:szCs w:val="28"/>
              </w:rPr>
              <w:t>的美食</w:t>
            </w:r>
            <w:r w:rsidR="00FF79FB">
              <w:rPr>
                <w:sz w:val="28"/>
                <w:szCs w:val="28"/>
              </w:rPr>
              <w:t>id</w:t>
            </w:r>
          </w:p>
        </w:tc>
      </w:tr>
    </w:tbl>
    <w:p w:rsidR="006A28B2" w:rsidRDefault="006A28B2" w:rsidP="006A28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评论</w:t>
      </w:r>
      <w:r>
        <w:rPr>
          <w:sz w:val="28"/>
          <w:szCs w:val="28"/>
        </w:rPr>
        <w:t>信息表：</w:t>
      </w:r>
      <w:r>
        <w:rPr>
          <w:sz w:val="28"/>
          <w:szCs w:val="28"/>
        </w:rPr>
        <w:t>comments</w:t>
      </w:r>
    </w:p>
    <w:tbl>
      <w:tblPr>
        <w:tblStyle w:val="6"/>
        <w:tblW w:w="11031" w:type="dxa"/>
        <w:tblInd w:w="-1139" w:type="dxa"/>
        <w:tblLook w:val="04A0" w:firstRow="1" w:lastRow="0" w:firstColumn="1" w:lastColumn="0" w:noHBand="0" w:noVBand="1"/>
      </w:tblPr>
      <w:tblGrid>
        <w:gridCol w:w="1701"/>
        <w:gridCol w:w="1560"/>
        <w:gridCol w:w="1275"/>
        <w:gridCol w:w="1560"/>
        <w:gridCol w:w="1134"/>
        <w:gridCol w:w="1417"/>
        <w:gridCol w:w="2384"/>
      </w:tblGrid>
      <w:tr w:rsidR="006A28B2" w:rsidTr="00BA5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A28B2" w:rsidRPr="00352DAE" w:rsidRDefault="006A28B2" w:rsidP="00BA5CAB">
            <w:pPr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560" w:type="dxa"/>
          </w:tcPr>
          <w:p w:rsidR="006A28B2" w:rsidRPr="00352DAE" w:rsidRDefault="006A28B2" w:rsidP="00BA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275" w:type="dxa"/>
          </w:tcPr>
          <w:p w:rsidR="006A28B2" w:rsidRPr="00352DAE" w:rsidRDefault="006A28B2" w:rsidP="00BA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560" w:type="dxa"/>
          </w:tcPr>
          <w:p w:rsidR="006A28B2" w:rsidRPr="00352DAE" w:rsidRDefault="006A28B2" w:rsidP="00BA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是否</w:t>
            </w:r>
            <w:r w:rsidRPr="00352DAE">
              <w:rPr>
                <w:sz w:val="28"/>
                <w:szCs w:val="28"/>
              </w:rPr>
              <w:t>为空</w:t>
            </w:r>
          </w:p>
        </w:tc>
        <w:tc>
          <w:tcPr>
            <w:tcW w:w="1134" w:type="dxa"/>
          </w:tcPr>
          <w:p w:rsidR="006A28B2" w:rsidRPr="00352DAE" w:rsidRDefault="006A28B2" w:rsidP="00BA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417" w:type="dxa"/>
          </w:tcPr>
          <w:p w:rsidR="006A28B2" w:rsidRPr="00352DAE" w:rsidRDefault="006A28B2" w:rsidP="00BA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2384" w:type="dxa"/>
          </w:tcPr>
          <w:p w:rsidR="006A28B2" w:rsidRPr="00352DAE" w:rsidRDefault="006A28B2" w:rsidP="00BA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352DAE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6A28B2" w:rsidTr="00BA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A28B2" w:rsidRDefault="00D666EC" w:rsidP="00BA5CA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6A28B2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:rsidR="006A28B2" w:rsidRDefault="006A28B2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275" w:type="dxa"/>
          </w:tcPr>
          <w:p w:rsidR="006A28B2" w:rsidRDefault="006A28B2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:rsidR="006A28B2" w:rsidRDefault="006A28B2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:rsidR="006A28B2" w:rsidRDefault="006A28B2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17" w:type="dxa"/>
          </w:tcPr>
          <w:p w:rsidR="006A28B2" w:rsidRDefault="006A28B2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2384" w:type="dxa"/>
          </w:tcPr>
          <w:p w:rsidR="006A28B2" w:rsidRDefault="006A28B2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6A28B2" w:rsidTr="00BA5CA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A28B2" w:rsidRDefault="006A28B2" w:rsidP="00BA5CA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:rsidR="006A28B2" w:rsidRDefault="006A28B2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5" w:type="dxa"/>
          </w:tcPr>
          <w:p w:rsidR="006A28B2" w:rsidRDefault="006A28B2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6A28B2" w:rsidRDefault="006A28B2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6A28B2" w:rsidRDefault="006A28B2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6A28B2" w:rsidRDefault="006A28B2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84" w:type="dxa"/>
          </w:tcPr>
          <w:p w:rsidR="006A28B2" w:rsidRDefault="006A28B2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主键</w:t>
            </w:r>
            <w:r>
              <w:rPr>
                <w:sz w:val="28"/>
                <w:szCs w:val="28"/>
              </w:rPr>
              <w:t>id</w:t>
            </w:r>
          </w:p>
        </w:tc>
      </w:tr>
      <w:tr w:rsidR="006A28B2" w:rsidTr="00BA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A28B2" w:rsidRDefault="006A28B2" w:rsidP="00BA5CA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560" w:type="dxa"/>
          </w:tcPr>
          <w:p w:rsidR="006A28B2" w:rsidRDefault="006A28B2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5" w:type="dxa"/>
          </w:tcPr>
          <w:p w:rsidR="006A28B2" w:rsidRDefault="006A28B2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6A28B2" w:rsidRDefault="006A28B2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6A28B2" w:rsidRDefault="006A28B2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6A28B2" w:rsidRDefault="006A28B2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84" w:type="dxa"/>
          </w:tcPr>
          <w:p w:rsidR="006A28B2" w:rsidRDefault="006A28B2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点赞</w:t>
            </w:r>
            <w:r>
              <w:rPr>
                <w:sz w:val="28"/>
                <w:szCs w:val="28"/>
              </w:rPr>
              <w:t>时间</w:t>
            </w:r>
          </w:p>
        </w:tc>
      </w:tr>
      <w:tr w:rsidR="006A28B2" w:rsidTr="00BA5CA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A28B2" w:rsidRDefault="006A28B2" w:rsidP="00BA5CA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:rsidR="006A28B2" w:rsidRDefault="006A28B2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5" w:type="dxa"/>
          </w:tcPr>
          <w:p w:rsidR="006A28B2" w:rsidRDefault="006A28B2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6A28B2" w:rsidRDefault="006A28B2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6A28B2" w:rsidRDefault="006A28B2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6A28B2" w:rsidRDefault="006A28B2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84" w:type="dxa"/>
          </w:tcPr>
          <w:p w:rsidR="006A28B2" w:rsidRDefault="006A28B2" w:rsidP="00BA5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点赞</w:t>
            </w:r>
            <w:r>
              <w:rPr>
                <w:sz w:val="28"/>
                <w:szCs w:val="28"/>
              </w:rPr>
              <w:t>的美食</w:t>
            </w:r>
            <w:r>
              <w:rPr>
                <w:sz w:val="28"/>
                <w:szCs w:val="28"/>
              </w:rPr>
              <w:t>id</w:t>
            </w:r>
          </w:p>
        </w:tc>
      </w:tr>
      <w:tr w:rsidR="00211CE7" w:rsidTr="00BA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211CE7" w:rsidRDefault="00211CE7" w:rsidP="00BA5C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ontent</w:t>
            </w:r>
          </w:p>
        </w:tc>
        <w:tc>
          <w:tcPr>
            <w:tcW w:w="1560" w:type="dxa"/>
          </w:tcPr>
          <w:p w:rsidR="00211CE7" w:rsidRDefault="00211CE7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1275" w:type="dxa"/>
          </w:tcPr>
          <w:p w:rsidR="00211CE7" w:rsidRDefault="00211CE7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5000</w:t>
            </w:r>
          </w:p>
        </w:tc>
        <w:tc>
          <w:tcPr>
            <w:tcW w:w="1560" w:type="dxa"/>
          </w:tcPr>
          <w:p w:rsidR="00211CE7" w:rsidRDefault="00211CE7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211CE7" w:rsidRDefault="00211CE7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211CE7" w:rsidRDefault="00211CE7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84" w:type="dxa"/>
          </w:tcPr>
          <w:p w:rsidR="00211CE7" w:rsidRDefault="00211CE7" w:rsidP="00BA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</w:t>
            </w:r>
            <w:r>
              <w:rPr>
                <w:sz w:val="28"/>
                <w:szCs w:val="28"/>
              </w:rPr>
              <w:t>内容</w:t>
            </w:r>
          </w:p>
        </w:tc>
      </w:tr>
      <w:tr w:rsidR="00211CE7" w:rsidTr="00BA5CA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211CE7" w:rsidRDefault="00211CE7" w:rsidP="00211C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560" w:type="dxa"/>
          </w:tcPr>
          <w:p w:rsidR="00211CE7" w:rsidRDefault="00211CE7" w:rsidP="00211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inyint</w:t>
            </w:r>
          </w:p>
        </w:tc>
        <w:tc>
          <w:tcPr>
            <w:tcW w:w="1275" w:type="dxa"/>
          </w:tcPr>
          <w:p w:rsidR="00211CE7" w:rsidRDefault="00211CE7" w:rsidP="00211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211CE7" w:rsidRDefault="00211CE7" w:rsidP="00211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:rsidR="00211CE7" w:rsidRDefault="00211CE7" w:rsidP="00211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17" w:type="dxa"/>
          </w:tcPr>
          <w:p w:rsidR="00211CE7" w:rsidRDefault="00211CE7" w:rsidP="00211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384" w:type="dxa"/>
          </w:tcPr>
          <w:p w:rsidR="00211CE7" w:rsidRPr="008C34D3" w:rsidRDefault="00211CE7" w:rsidP="00211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8C34D3">
              <w:rPr>
                <w:rFonts w:hint="eastAsia"/>
                <w:sz w:val="18"/>
                <w:szCs w:val="18"/>
              </w:rPr>
              <w:t>1</w:t>
            </w:r>
            <w:r w:rsidRPr="008C34D3">
              <w:rPr>
                <w:rFonts w:hint="eastAsia"/>
                <w:sz w:val="18"/>
                <w:szCs w:val="18"/>
              </w:rPr>
              <w:t>表示</w:t>
            </w:r>
            <w:r w:rsidRPr="008C34D3">
              <w:rPr>
                <w:sz w:val="18"/>
                <w:szCs w:val="18"/>
              </w:rPr>
              <w:t>正常，</w:t>
            </w:r>
            <w:r w:rsidRPr="008C34D3">
              <w:rPr>
                <w:rFonts w:hint="eastAsia"/>
                <w:sz w:val="18"/>
                <w:szCs w:val="18"/>
              </w:rPr>
              <w:t>0</w:t>
            </w:r>
            <w:r w:rsidRPr="008C34D3">
              <w:rPr>
                <w:rFonts w:hint="eastAsia"/>
                <w:sz w:val="18"/>
                <w:szCs w:val="18"/>
              </w:rPr>
              <w:t>禁止</w:t>
            </w:r>
            <w:r w:rsidRPr="008C34D3">
              <w:rPr>
                <w:sz w:val="18"/>
                <w:szCs w:val="18"/>
              </w:rPr>
              <w:t>登录</w:t>
            </w:r>
          </w:p>
        </w:tc>
      </w:tr>
    </w:tbl>
    <w:p w:rsidR="00635270" w:rsidRDefault="00635270" w:rsidP="003E6592">
      <w:pPr>
        <w:rPr>
          <w:sz w:val="28"/>
          <w:szCs w:val="28"/>
        </w:rPr>
      </w:pPr>
    </w:p>
    <w:p w:rsidR="00615781" w:rsidRDefault="00615781" w:rsidP="003E65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事情需要一张表，一张表做一件事情</w:t>
      </w:r>
    </w:p>
    <w:p w:rsidR="0071208C" w:rsidRDefault="0071208C" w:rsidP="003E65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组长</w:t>
      </w:r>
      <w:r>
        <w:rPr>
          <w:sz w:val="28"/>
          <w:szCs w:val="28"/>
        </w:rPr>
        <w:t>或者成员把这个做到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>里面去</w:t>
      </w:r>
      <w:r w:rsidR="00DD0864">
        <w:rPr>
          <w:rFonts w:hint="eastAsia"/>
          <w:sz w:val="28"/>
          <w:szCs w:val="28"/>
        </w:rPr>
        <w:t>，</w:t>
      </w:r>
      <w:r w:rsidR="00DD0864">
        <w:rPr>
          <w:sz w:val="28"/>
          <w:szCs w:val="28"/>
        </w:rPr>
        <w:t>体力活</w:t>
      </w:r>
      <w:r>
        <w:rPr>
          <w:sz w:val="28"/>
          <w:szCs w:val="28"/>
        </w:rPr>
        <w:t>。</w:t>
      </w:r>
    </w:p>
    <w:p w:rsidR="00BC18CE" w:rsidRDefault="00BC18CE" w:rsidP="003E65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只需要</w:t>
      </w:r>
      <w:r>
        <w:rPr>
          <w:sz w:val="28"/>
          <w:szCs w:val="28"/>
        </w:rPr>
        <w:t>一个人做好，然后导出，其他成员导入就可以了。</w:t>
      </w:r>
    </w:p>
    <w:p w:rsidR="00BC18CE" w:rsidRDefault="00BC18CE" w:rsidP="003E65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后面</w:t>
      </w:r>
      <w:r>
        <w:rPr>
          <w:sz w:val="28"/>
          <w:szCs w:val="28"/>
        </w:rPr>
        <w:t>有需要完善的地方再来完善就是了</w:t>
      </w:r>
      <w:r w:rsidR="00721E95">
        <w:rPr>
          <w:rFonts w:hint="eastAsia"/>
          <w:sz w:val="28"/>
          <w:szCs w:val="28"/>
        </w:rPr>
        <w:t>，</w:t>
      </w:r>
      <w:r w:rsidR="00721E95">
        <w:rPr>
          <w:sz w:val="28"/>
          <w:szCs w:val="28"/>
        </w:rPr>
        <w:t>完善的</w:t>
      </w:r>
      <w:r w:rsidR="00721E95">
        <w:rPr>
          <w:sz w:val="28"/>
          <w:szCs w:val="28"/>
        </w:rPr>
        <w:t>sql</w:t>
      </w:r>
      <w:r w:rsidR="00721E95">
        <w:rPr>
          <w:sz w:val="28"/>
          <w:szCs w:val="28"/>
        </w:rPr>
        <w:t>语句要共享出来</w:t>
      </w:r>
      <w:bookmarkStart w:id="0" w:name="_GoBack"/>
      <w:bookmarkEnd w:id="0"/>
      <w:r>
        <w:rPr>
          <w:sz w:val="28"/>
          <w:szCs w:val="28"/>
        </w:rPr>
        <w:t>。</w:t>
      </w:r>
    </w:p>
    <w:p w:rsidR="003850E7" w:rsidRPr="00BC18CE" w:rsidRDefault="003850E7" w:rsidP="003E6592">
      <w:pPr>
        <w:rPr>
          <w:rFonts w:hint="eastAsia"/>
          <w:sz w:val="28"/>
          <w:szCs w:val="28"/>
        </w:rPr>
      </w:pPr>
    </w:p>
    <w:p w:rsidR="003E6592" w:rsidRPr="003E6592" w:rsidRDefault="003E6592" w:rsidP="003E6592">
      <w:pPr>
        <w:rPr>
          <w:sz w:val="28"/>
          <w:szCs w:val="28"/>
        </w:rPr>
      </w:pPr>
    </w:p>
    <w:p w:rsidR="003E6592" w:rsidRPr="003E6592" w:rsidRDefault="003E6592" w:rsidP="003E6592">
      <w:pPr>
        <w:rPr>
          <w:sz w:val="28"/>
          <w:szCs w:val="28"/>
        </w:rPr>
      </w:pPr>
    </w:p>
    <w:p w:rsidR="003E6592" w:rsidRPr="003E6592" w:rsidRDefault="003E6592" w:rsidP="003E6592">
      <w:pPr>
        <w:rPr>
          <w:sz w:val="28"/>
          <w:szCs w:val="28"/>
        </w:rPr>
      </w:pPr>
    </w:p>
    <w:p w:rsidR="003E6592" w:rsidRPr="003E6592" w:rsidRDefault="003E6592" w:rsidP="003E6592">
      <w:pPr>
        <w:rPr>
          <w:sz w:val="28"/>
          <w:szCs w:val="28"/>
        </w:rPr>
      </w:pPr>
    </w:p>
    <w:p w:rsidR="003E6592" w:rsidRPr="003E6592" w:rsidRDefault="003E6592" w:rsidP="003E6592">
      <w:pPr>
        <w:rPr>
          <w:sz w:val="28"/>
          <w:szCs w:val="28"/>
        </w:rPr>
      </w:pPr>
    </w:p>
    <w:p w:rsidR="003E6592" w:rsidRPr="003E6592" w:rsidRDefault="003E6592" w:rsidP="003E6592">
      <w:pPr>
        <w:rPr>
          <w:rFonts w:hint="eastAsia"/>
          <w:sz w:val="28"/>
          <w:szCs w:val="28"/>
        </w:rPr>
      </w:pPr>
    </w:p>
    <w:sectPr w:rsidR="003E6592" w:rsidRPr="003E6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20A" w:rsidRDefault="0078520A" w:rsidP="003E6592">
      <w:r>
        <w:separator/>
      </w:r>
    </w:p>
  </w:endnote>
  <w:endnote w:type="continuationSeparator" w:id="0">
    <w:p w:rsidR="0078520A" w:rsidRDefault="0078520A" w:rsidP="003E6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20A" w:rsidRDefault="0078520A" w:rsidP="003E6592">
      <w:r>
        <w:separator/>
      </w:r>
    </w:p>
  </w:footnote>
  <w:footnote w:type="continuationSeparator" w:id="0">
    <w:p w:rsidR="0078520A" w:rsidRDefault="0078520A" w:rsidP="003E65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75"/>
    <w:rsid w:val="000060DE"/>
    <w:rsid w:val="000767F0"/>
    <w:rsid w:val="00096B68"/>
    <w:rsid w:val="000F05D7"/>
    <w:rsid w:val="00211CE7"/>
    <w:rsid w:val="002213AE"/>
    <w:rsid w:val="002B307D"/>
    <w:rsid w:val="00315B1F"/>
    <w:rsid w:val="00352DAE"/>
    <w:rsid w:val="003850E7"/>
    <w:rsid w:val="003A6923"/>
    <w:rsid w:val="003E6592"/>
    <w:rsid w:val="00406240"/>
    <w:rsid w:val="00506475"/>
    <w:rsid w:val="00514665"/>
    <w:rsid w:val="00615781"/>
    <w:rsid w:val="00635270"/>
    <w:rsid w:val="00652435"/>
    <w:rsid w:val="006606C7"/>
    <w:rsid w:val="006A28B2"/>
    <w:rsid w:val="006C7BA1"/>
    <w:rsid w:val="0071208C"/>
    <w:rsid w:val="00721E95"/>
    <w:rsid w:val="0078520A"/>
    <w:rsid w:val="007C208B"/>
    <w:rsid w:val="007D150B"/>
    <w:rsid w:val="008304A7"/>
    <w:rsid w:val="00872866"/>
    <w:rsid w:val="008C34D3"/>
    <w:rsid w:val="009962DB"/>
    <w:rsid w:val="009B04D4"/>
    <w:rsid w:val="00A5439C"/>
    <w:rsid w:val="00A846C2"/>
    <w:rsid w:val="00BC18CE"/>
    <w:rsid w:val="00CC2640"/>
    <w:rsid w:val="00D45F45"/>
    <w:rsid w:val="00D63DF9"/>
    <w:rsid w:val="00D666EC"/>
    <w:rsid w:val="00D91A89"/>
    <w:rsid w:val="00DD0864"/>
    <w:rsid w:val="00E11E77"/>
    <w:rsid w:val="00E62207"/>
    <w:rsid w:val="00F97380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3C95C1-438D-4940-944F-A5C75D44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5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59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E65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E6592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E11E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Grid Table 6 Colorful"/>
    <w:basedOn w:val="a1"/>
    <w:uiPriority w:val="51"/>
    <w:rsid w:val="00E11E77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158</Words>
  <Characters>907</Characters>
  <Application>Microsoft Office Word</Application>
  <DocSecurity>0</DocSecurity>
  <Lines>7</Lines>
  <Paragraphs>2</Paragraphs>
  <ScaleCrop>false</ScaleCrop>
  <Company>China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2019-10-09T01:28:00Z</dcterms:created>
  <dcterms:modified xsi:type="dcterms:W3CDTF">2019-10-09T01:52:00Z</dcterms:modified>
</cp:coreProperties>
</file>