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E1BB0" w:rsidP="008B4F67">
      <w:pPr>
        <w:pStyle w:val="1"/>
        <w:jc w:val="center"/>
        <w:rPr>
          <w:rFonts w:hint="eastAsia"/>
        </w:rPr>
      </w:pPr>
      <w:r>
        <w:rPr>
          <w:rFonts w:hint="eastAsia"/>
        </w:rPr>
        <w:t>项目任务书</w:t>
      </w:r>
    </w:p>
    <w:p w:rsidR="00DE1BB0" w:rsidRDefault="00DE1BB0" w:rsidP="00DE1BB0">
      <w:pPr>
        <w:rPr>
          <w:rFonts w:hint="eastAsia"/>
          <w:sz w:val="28"/>
          <w:szCs w:val="28"/>
        </w:rPr>
      </w:pPr>
    </w:p>
    <w:tbl>
      <w:tblPr>
        <w:tblStyle w:val="a6"/>
        <w:tblW w:w="10685" w:type="dxa"/>
        <w:tblLook w:val="04A0"/>
      </w:tblPr>
      <w:tblGrid>
        <w:gridCol w:w="2137"/>
        <w:gridCol w:w="2137"/>
        <w:gridCol w:w="1504"/>
        <w:gridCol w:w="3402"/>
        <w:gridCol w:w="1505"/>
      </w:tblGrid>
      <w:tr w:rsidR="008B4F67" w:rsidTr="00C779F5">
        <w:trPr>
          <w:trHeight w:val="478"/>
        </w:trPr>
        <w:tc>
          <w:tcPr>
            <w:tcW w:w="2137" w:type="dxa"/>
          </w:tcPr>
          <w:p w:rsidR="008B4F67" w:rsidRPr="008B4F67" w:rsidRDefault="008B4F67" w:rsidP="00DE1BB0">
            <w:pPr>
              <w:rPr>
                <w:rFonts w:hint="eastAsia"/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37" w:type="dxa"/>
          </w:tcPr>
          <w:p w:rsidR="008B4F67" w:rsidRPr="008B4F67" w:rsidRDefault="008B4F67" w:rsidP="00DE1BB0">
            <w:pPr>
              <w:rPr>
                <w:rFonts w:hint="eastAsia"/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任务模块</w:t>
            </w:r>
          </w:p>
        </w:tc>
        <w:tc>
          <w:tcPr>
            <w:tcW w:w="1504" w:type="dxa"/>
          </w:tcPr>
          <w:p w:rsidR="008B4F67" w:rsidRPr="008B4F67" w:rsidRDefault="008B4F67" w:rsidP="00DE1BB0">
            <w:pPr>
              <w:rPr>
                <w:rFonts w:hint="eastAsia"/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职位</w:t>
            </w:r>
          </w:p>
        </w:tc>
        <w:tc>
          <w:tcPr>
            <w:tcW w:w="3402" w:type="dxa"/>
          </w:tcPr>
          <w:p w:rsidR="008B4F67" w:rsidRPr="008B4F67" w:rsidRDefault="008B4F67" w:rsidP="00DE1BB0">
            <w:pPr>
              <w:rPr>
                <w:rFonts w:hint="eastAsia"/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职责描述</w:t>
            </w:r>
          </w:p>
        </w:tc>
        <w:tc>
          <w:tcPr>
            <w:tcW w:w="1505" w:type="dxa"/>
          </w:tcPr>
          <w:p w:rsidR="008B4F67" w:rsidRPr="008B4F67" w:rsidRDefault="008B4F67" w:rsidP="00DE1BB0">
            <w:pPr>
              <w:rPr>
                <w:rFonts w:hint="eastAsia"/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B4F67" w:rsidTr="00C779F5">
        <w:trPr>
          <w:trHeight w:val="1692"/>
        </w:trPr>
        <w:tc>
          <w:tcPr>
            <w:tcW w:w="2137" w:type="dxa"/>
          </w:tcPr>
          <w:p w:rsidR="008B4F67" w:rsidRDefault="001630AA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罗番</w:t>
            </w:r>
          </w:p>
        </w:tc>
        <w:tc>
          <w:tcPr>
            <w:tcW w:w="2137" w:type="dxa"/>
          </w:tcPr>
          <w:p w:rsidR="001630AA" w:rsidRDefault="001630AA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管理员登录</w:t>
            </w:r>
          </w:p>
          <w:p w:rsidR="008B4F67" w:rsidRDefault="001630AA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试题添加</w:t>
            </w:r>
          </w:p>
        </w:tc>
        <w:tc>
          <w:tcPr>
            <w:tcW w:w="1504" w:type="dxa"/>
          </w:tcPr>
          <w:p w:rsidR="008B4F67" w:rsidRDefault="001630AA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3402" w:type="dxa"/>
          </w:tcPr>
          <w:p w:rsidR="008B4F67" w:rsidRDefault="001630AA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负责自己的模块以及协调个组员之间的配合，解决遇到的技术难题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rFonts w:hint="eastAsia"/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C779F5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王烁棚</w:t>
            </w:r>
          </w:p>
        </w:tc>
        <w:tc>
          <w:tcPr>
            <w:tcW w:w="2137" w:type="dxa"/>
          </w:tcPr>
          <w:p w:rsidR="008B4F67" w:rsidRDefault="00C779F5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添加面试技巧</w:t>
            </w:r>
          </w:p>
          <w:p w:rsidR="00C779F5" w:rsidRDefault="00C779F5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用户注册</w:t>
            </w:r>
          </w:p>
          <w:p w:rsidR="00C779F5" w:rsidRDefault="00C779F5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</w:t>
            </w:r>
          </w:p>
          <w:p w:rsidR="00C779F5" w:rsidRDefault="00C779F5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找回密码</w:t>
            </w:r>
          </w:p>
        </w:tc>
        <w:tc>
          <w:tcPr>
            <w:tcW w:w="1504" w:type="dxa"/>
          </w:tcPr>
          <w:p w:rsidR="008B4F67" w:rsidRDefault="00AE4479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384A0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负责设计对应模块的表</w:t>
            </w:r>
          </w:p>
          <w:p w:rsidR="00384A06" w:rsidRDefault="00384A0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协助其他成员提供对应的数据接口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rFonts w:hint="eastAsia"/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付代兵</w:t>
            </w:r>
          </w:p>
        </w:tc>
        <w:tc>
          <w:tcPr>
            <w:tcW w:w="2137" w:type="dxa"/>
          </w:tcPr>
          <w:p w:rsidR="008B4F67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用户做题</w:t>
            </w:r>
          </w:p>
          <w:p w:rsidR="00AE3A6F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收藏题</w:t>
            </w:r>
          </w:p>
          <w:p w:rsidR="00AE3A6F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用户讨论</w:t>
            </w:r>
          </w:p>
        </w:tc>
        <w:tc>
          <w:tcPr>
            <w:tcW w:w="1504" w:type="dxa"/>
          </w:tcPr>
          <w:p w:rsidR="008B4F67" w:rsidRPr="00AE3A6F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AE3A6F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负责表的设计以及对应模块的</w:t>
            </w: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设计及开发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rFonts w:hint="eastAsia"/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6645E4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侯玉相</w:t>
            </w:r>
          </w:p>
        </w:tc>
        <w:tc>
          <w:tcPr>
            <w:tcW w:w="2137" w:type="dxa"/>
          </w:tcPr>
          <w:p w:rsidR="008B4F67" w:rsidRDefault="004850E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用户查看面试技巧</w:t>
            </w:r>
          </w:p>
          <w:p w:rsidR="004850E6" w:rsidRDefault="004850E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各种可能会增加的模块</w:t>
            </w:r>
          </w:p>
        </w:tc>
        <w:tc>
          <w:tcPr>
            <w:tcW w:w="1504" w:type="dxa"/>
          </w:tcPr>
          <w:p w:rsidR="008B4F67" w:rsidRPr="004850E6" w:rsidRDefault="004850E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4850E6" w:rsidP="00DE1BB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负责设计自己的表以及其他模块的页面开发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C62F29" w:rsidRDefault="00C62F29" w:rsidP="00DE1BB0">
      <w:pPr>
        <w:rPr>
          <w:rFonts w:hint="eastAsia"/>
          <w:sz w:val="28"/>
          <w:szCs w:val="28"/>
        </w:rPr>
      </w:pPr>
    </w:p>
    <w:p w:rsidR="003522A1" w:rsidRDefault="003522A1" w:rsidP="00DE1BB0">
      <w:pPr>
        <w:rPr>
          <w:rFonts w:hint="eastAsia"/>
          <w:sz w:val="28"/>
          <w:szCs w:val="28"/>
        </w:rPr>
      </w:pPr>
    </w:p>
    <w:p w:rsidR="003522A1" w:rsidRDefault="003522A1" w:rsidP="00DE1BB0">
      <w:pPr>
        <w:rPr>
          <w:rFonts w:hint="eastAsia"/>
          <w:sz w:val="28"/>
          <w:szCs w:val="28"/>
        </w:rPr>
      </w:pPr>
    </w:p>
    <w:p w:rsidR="003522A1" w:rsidRDefault="003522A1" w:rsidP="00DE1BB0">
      <w:pPr>
        <w:rPr>
          <w:rFonts w:hint="eastAsia"/>
          <w:sz w:val="28"/>
          <w:szCs w:val="28"/>
        </w:rPr>
      </w:pPr>
    </w:p>
    <w:p w:rsidR="00DB0F39" w:rsidRDefault="00DB0F39" w:rsidP="00DE1BB0">
      <w:pPr>
        <w:rPr>
          <w:rFonts w:hint="eastAsia"/>
          <w:sz w:val="28"/>
          <w:szCs w:val="28"/>
        </w:rPr>
      </w:pPr>
    </w:p>
    <w:p w:rsidR="00DB0F39" w:rsidRPr="00DE1BB0" w:rsidRDefault="00DB0F39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p w:rsidR="00DE1BB0" w:rsidRPr="00DE1BB0" w:rsidRDefault="00DE1BB0" w:rsidP="00DE1BB0">
      <w:pPr>
        <w:rPr>
          <w:rFonts w:hint="eastAsia"/>
          <w:sz w:val="28"/>
          <w:szCs w:val="28"/>
        </w:rPr>
      </w:pPr>
    </w:p>
    <w:sectPr w:rsidR="00DE1BB0" w:rsidRPr="00DE1BB0" w:rsidSect="00DB0F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671" w:rsidRDefault="007D5671" w:rsidP="00DE1BB0">
      <w:pPr>
        <w:spacing w:line="240" w:lineRule="auto"/>
      </w:pPr>
      <w:r>
        <w:separator/>
      </w:r>
    </w:p>
  </w:endnote>
  <w:endnote w:type="continuationSeparator" w:id="0">
    <w:p w:rsidR="007D5671" w:rsidRDefault="007D5671" w:rsidP="00DE1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671" w:rsidRDefault="007D5671" w:rsidP="00DE1BB0">
      <w:pPr>
        <w:spacing w:line="240" w:lineRule="auto"/>
      </w:pPr>
      <w:r>
        <w:separator/>
      </w:r>
    </w:p>
  </w:footnote>
  <w:footnote w:type="continuationSeparator" w:id="0">
    <w:p w:rsidR="007D5671" w:rsidRDefault="007D5671" w:rsidP="00DE1B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BB0"/>
    <w:rsid w:val="001630AA"/>
    <w:rsid w:val="003522A1"/>
    <w:rsid w:val="00384A06"/>
    <w:rsid w:val="003F0232"/>
    <w:rsid w:val="004850E6"/>
    <w:rsid w:val="006645E4"/>
    <w:rsid w:val="007434BF"/>
    <w:rsid w:val="007D5671"/>
    <w:rsid w:val="008B4F67"/>
    <w:rsid w:val="009D07E9"/>
    <w:rsid w:val="009F0506"/>
    <w:rsid w:val="00AE3A6F"/>
    <w:rsid w:val="00AE4479"/>
    <w:rsid w:val="00B3767F"/>
    <w:rsid w:val="00BF13E0"/>
    <w:rsid w:val="00C62F29"/>
    <w:rsid w:val="00C779F5"/>
    <w:rsid w:val="00DB0F39"/>
    <w:rsid w:val="00DE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F6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BB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BB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1B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1B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4F6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B4F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57</cp:revision>
  <dcterms:created xsi:type="dcterms:W3CDTF">2018-09-18T03:39:00Z</dcterms:created>
  <dcterms:modified xsi:type="dcterms:W3CDTF">2018-09-18T03:45:00Z</dcterms:modified>
</cp:coreProperties>
</file>