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AF7AAA">
        <w:rPr>
          <w:rFonts w:hint="eastAsia"/>
        </w:rPr>
        <w:t>子代</w:t>
      </w:r>
      <w:r w:rsidR="00A036D1">
        <w:rPr>
          <w:rFonts w:hint="eastAsia"/>
        </w:rPr>
        <w:t>选择器</w:t>
      </w:r>
    </w:p>
    <w:p w:rsidR="00ED1300" w:rsidRDefault="00596575" w:rsidP="00962AA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元素之间的关系有</w:t>
      </w:r>
      <w:r>
        <w:rPr>
          <w:rFonts w:hint="eastAsia"/>
          <w:sz w:val="28"/>
          <w:szCs w:val="28"/>
        </w:rPr>
        <w:t>：</w:t>
      </w:r>
    </w:p>
    <w:p w:rsidR="00596575" w:rsidRDefault="00596575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85F29">
        <w:rPr>
          <w:rFonts w:hint="eastAsia"/>
          <w:sz w:val="28"/>
          <w:szCs w:val="28"/>
        </w:rPr>
        <w:t>子代</w:t>
      </w:r>
      <w:r>
        <w:rPr>
          <w:rFonts w:hint="eastAsia"/>
          <w:sz w:val="28"/>
          <w:szCs w:val="28"/>
        </w:rPr>
        <w:t>：父亲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儿子；</w:t>
      </w:r>
    </w:p>
    <w:p w:rsidR="004061CE" w:rsidRDefault="004061CE" w:rsidP="004061C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后代：包括子子孙孙；</w:t>
      </w:r>
    </w:p>
    <w:p w:rsidR="00085F29" w:rsidRDefault="00085F29" w:rsidP="004061C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兄弟：他们是并列的标签；</w:t>
      </w:r>
    </w:p>
    <w:p w:rsidR="00F269BF" w:rsidRDefault="00F269BF" w:rsidP="004061CE">
      <w:pPr>
        <w:ind w:firstLine="420"/>
        <w:rPr>
          <w:rFonts w:hint="eastAsia"/>
          <w:sz w:val="28"/>
          <w:szCs w:val="28"/>
        </w:rPr>
      </w:pPr>
    </w:p>
    <w:p w:rsidR="00F269BF" w:rsidRPr="00ED1300" w:rsidRDefault="004003A4" w:rsidP="00F26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子代</w:t>
      </w:r>
      <w:r w:rsidR="00F269BF">
        <w:rPr>
          <w:rFonts w:hint="eastAsia"/>
          <w:sz w:val="28"/>
          <w:szCs w:val="28"/>
        </w:rPr>
        <w:t>选择器：多个选择器之间使用</w:t>
      </w:r>
      <w:r>
        <w:rPr>
          <w:rFonts w:hint="eastAsia"/>
          <w:sz w:val="28"/>
          <w:szCs w:val="28"/>
        </w:rPr>
        <w:t>大于号</w:t>
      </w:r>
      <w:r>
        <w:rPr>
          <w:rFonts w:hint="eastAsia"/>
          <w:sz w:val="28"/>
          <w:szCs w:val="28"/>
        </w:rPr>
        <w:t>(&gt;)</w:t>
      </w:r>
      <w:r>
        <w:rPr>
          <w:rFonts w:hint="eastAsia"/>
          <w:sz w:val="28"/>
          <w:szCs w:val="28"/>
        </w:rPr>
        <w:t>连接</w:t>
      </w:r>
      <w:r w:rsidR="00F269BF">
        <w:rPr>
          <w:rFonts w:hint="eastAsia"/>
          <w:sz w:val="28"/>
          <w:szCs w:val="28"/>
        </w:rPr>
        <w:t>表示</w:t>
      </w:r>
      <w:r w:rsidR="001A0E44">
        <w:rPr>
          <w:rFonts w:hint="eastAsia"/>
          <w:sz w:val="28"/>
          <w:szCs w:val="28"/>
        </w:rPr>
        <w:t>子代</w:t>
      </w:r>
      <w:bookmarkStart w:id="0" w:name="_GoBack"/>
      <w:bookmarkEnd w:id="0"/>
      <w:r w:rsidR="00F269BF">
        <w:rPr>
          <w:rFonts w:hint="eastAsia"/>
          <w:sz w:val="28"/>
          <w:szCs w:val="28"/>
        </w:rPr>
        <w:t>选择器；</w:t>
      </w:r>
    </w:p>
    <w:sectPr w:rsidR="00F269BF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FBD" w:rsidRDefault="001E6FBD" w:rsidP="00280B90">
      <w:r>
        <w:separator/>
      </w:r>
    </w:p>
  </w:endnote>
  <w:endnote w:type="continuationSeparator" w:id="0">
    <w:p w:rsidR="001E6FBD" w:rsidRDefault="001E6FBD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FBD" w:rsidRDefault="001E6FBD" w:rsidP="00280B90">
      <w:r>
        <w:separator/>
      </w:r>
    </w:p>
  </w:footnote>
  <w:footnote w:type="continuationSeparator" w:id="0">
    <w:p w:rsidR="001E6FBD" w:rsidRDefault="001E6FBD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E6FBD"/>
    <w:rsid w:val="001F37AC"/>
    <w:rsid w:val="001F5FF7"/>
    <w:rsid w:val="00200355"/>
    <w:rsid w:val="002329B3"/>
    <w:rsid w:val="002333EF"/>
    <w:rsid w:val="00233897"/>
    <w:rsid w:val="002363BF"/>
    <w:rsid w:val="00250EDB"/>
    <w:rsid w:val="00274EAE"/>
    <w:rsid w:val="00280B90"/>
    <w:rsid w:val="00283834"/>
    <w:rsid w:val="0028600C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4003A4"/>
    <w:rsid w:val="004061C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96575"/>
    <w:rsid w:val="005A6B52"/>
    <w:rsid w:val="005C58E6"/>
    <w:rsid w:val="005F09E5"/>
    <w:rsid w:val="005F4EDC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C7E2C"/>
    <w:rsid w:val="006D616C"/>
    <w:rsid w:val="006E7993"/>
    <w:rsid w:val="00704881"/>
    <w:rsid w:val="00715E17"/>
    <w:rsid w:val="007246E3"/>
    <w:rsid w:val="00732F01"/>
    <w:rsid w:val="007427C4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2CC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036D1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AF7AAA"/>
    <w:rsid w:val="00B005E9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19A0"/>
    <w:rsid w:val="00DC26EB"/>
    <w:rsid w:val="00DC2FBF"/>
    <w:rsid w:val="00DC4CE2"/>
    <w:rsid w:val="00E159AC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30</cp:revision>
  <dcterms:created xsi:type="dcterms:W3CDTF">2018-04-02T06:34:00Z</dcterms:created>
  <dcterms:modified xsi:type="dcterms:W3CDTF">2018-04-02T06:51:00Z</dcterms:modified>
</cp:coreProperties>
</file>