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9A" w:rsidRDefault="00055E88" w:rsidP="00055E88">
      <w:pPr>
        <w:pStyle w:val="1"/>
      </w:pPr>
      <w:r>
        <w:rPr>
          <w:rFonts w:hint="eastAsia"/>
        </w:rPr>
        <w:t>数据库</w:t>
      </w:r>
      <w:r>
        <w:t>设计</w:t>
      </w:r>
    </w:p>
    <w:p w:rsidR="00CC7BBE" w:rsidRPr="00A637E5" w:rsidRDefault="00CC7BBE" w:rsidP="00CC7BBE">
      <w:pPr>
        <w:rPr>
          <w:rFonts w:hint="eastAsia"/>
          <w:b/>
          <w:color w:val="FF0000"/>
        </w:rPr>
      </w:pPr>
      <w:r w:rsidRPr="00A637E5">
        <w:rPr>
          <w:rFonts w:hint="eastAsia"/>
          <w:b/>
          <w:color w:val="FF0000"/>
        </w:rPr>
        <w:t>下面</w:t>
      </w:r>
      <w:r w:rsidRPr="00A637E5">
        <w:rPr>
          <w:b/>
          <w:color w:val="FF0000"/>
        </w:rPr>
        <w:t>所有的字母都是小写</w:t>
      </w:r>
    </w:p>
    <w:p w:rsidR="00055E88" w:rsidRPr="00055E88" w:rsidRDefault="00C07F08" w:rsidP="00055E88">
      <w:pPr>
        <w:rPr>
          <w:sz w:val="28"/>
          <w:szCs w:val="28"/>
        </w:rPr>
      </w:pPr>
      <w:proofErr w:type="gramStart"/>
      <w:r w:rsidRPr="00F7617C">
        <w:rPr>
          <w:rFonts w:hint="eastAsia"/>
          <w:b/>
          <w:sz w:val="28"/>
          <w:szCs w:val="28"/>
        </w:rPr>
        <w:t>驴友</w:t>
      </w:r>
      <w:r w:rsidRPr="00F7617C">
        <w:rPr>
          <w:b/>
          <w:sz w:val="28"/>
          <w:szCs w:val="28"/>
        </w:rPr>
        <w:t>活动</w:t>
      </w:r>
      <w:proofErr w:type="gramEnd"/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proofErr w:type="gramStart"/>
      <w:r w:rsidR="0035034F" w:rsidRPr="0035034F">
        <w:rPr>
          <w:sz w:val="28"/>
          <w:szCs w:val="28"/>
        </w:rPr>
        <w:t>active</w:t>
      </w:r>
      <w:proofErr w:type="gramEnd"/>
    </w:p>
    <w:tbl>
      <w:tblPr>
        <w:tblStyle w:val="a3"/>
        <w:tblW w:w="10854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09"/>
        <w:gridCol w:w="1809"/>
      </w:tblGrid>
      <w:tr w:rsidR="0035034F" w:rsidTr="00990CE9">
        <w:trPr>
          <w:trHeight w:val="611"/>
        </w:trPr>
        <w:tc>
          <w:tcPr>
            <w:tcW w:w="1809" w:type="dxa"/>
          </w:tcPr>
          <w:p w:rsidR="0035034F" w:rsidRPr="00990CE9" w:rsidRDefault="0035034F" w:rsidP="00055E88">
            <w:pPr>
              <w:rPr>
                <w:rFonts w:hint="eastAsia"/>
                <w:b/>
                <w:sz w:val="28"/>
                <w:szCs w:val="28"/>
              </w:rPr>
            </w:pPr>
            <w:r w:rsidRPr="00990CE9">
              <w:rPr>
                <w:rFonts w:hint="eastAsia"/>
                <w:b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 w:rsidR="0035034F" w:rsidRPr="00990CE9" w:rsidRDefault="0035034F" w:rsidP="00055E88">
            <w:pPr>
              <w:rPr>
                <w:b/>
                <w:sz w:val="28"/>
                <w:szCs w:val="28"/>
              </w:rPr>
            </w:pPr>
            <w:r w:rsidRPr="00990CE9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9" w:type="dxa"/>
          </w:tcPr>
          <w:p w:rsidR="0035034F" w:rsidRPr="00990CE9" w:rsidRDefault="0035034F" w:rsidP="00055E88">
            <w:pPr>
              <w:rPr>
                <w:b/>
                <w:sz w:val="28"/>
                <w:szCs w:val="28"/>
              </w:rPr>
            </w:pPr>
            <w:r w:rsidRPr="00990CE9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809" w:type="dxa"/>
          </w:tcPr>
          <w:p w:rsidR="0035034F" w:rsidRPr="00990CE9" w:rsidRDefault="0035034F" w:rsidP="00055E88">
            <w:pPr>
              <w:rPr>
                <w:b/>
                <w:sz w:val="28"/>
                <w:szCs w:val="28"/>
              </w:rPr>
            </w:pPr>
            <w:r w:rsidRPr="00990CE9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09" w:type="dxa"/>
          </w:tcPr>
          <w:p w:rsidR="0035034F" w:rsidRPr="00990CE9" w:rsidRDefault="0035034F" w:rsidP="00055E88">
            <w:pPr>
              <w:rPr>
                <w:b/>
                <w:sz w:val="28"/>
                <w:szCs w:val="28"/>
              </w:rPr>
            </w:pPr>
            <w:r w:rsidRPr="00990CE9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809" w:type="dxa"/>
          </w:tcPr>
          <w:p w:rsidR="0035034F" w:rsidRPr="00990CE9" w:rsidRDefault="0035034F" w:rsidP="00055E88">
            <w:pPr>
              <w:rPr>
                <w:b/>
                <w:sz w:val="28"/>
                <w:szCs w:val="28"/>
              </w:rPr>
            </w:pPr>
            <w:r w:rsidRPr="00990CE9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35034F" w:rsidTr="009171BD">
        <w:trPr>
          <w:trHeight w:val="700"/>
        </w:trPr>
        <w:tc>
          <w:tcPr>
            <w:tcW w:w="1809" w:type="dxa"/>
          </w:tcPr>
          <w:p w:rsidR="0035034F" w:rsidRDefault="00CC7BBE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9" w:type="dxa"/>
          </w:tcPr>
          <w:p w:rsidR="0035034F" w:rsidRDefault="00CC7BBE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09" w:type="dxa"/>
          </w:tcPr>
          <w:p w:rsidR="0035034F" w:rsidRDefault="00CC7BBE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809" w:type="dxa"/>
          </w:tcPr>
          <w:p w:rsidR="0035034F" w:rsidRDefault="00CC7BBE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809" w:type="dxa"/>
          </w:tcPr>
          <w:p w:rsidR="0035034F" w:rsidRDefault="00CC7BBE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809" w:type="dxa"/>
          </w:tcPr>
          <w:p w:rsidR="0035034F" w:rsidRDefault="007C60DA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35034F" w:rsidTr="009171BD">
        <w:trPr>
          <w:trHeight w:val="683"/>
        </w:trPr>
        <w:tc>
          <w:tcPr>
            <w:tcW w:w="1809" w:type="dxa"/>
          </w:tcPr>
          <w:p w:rsidR="0035034F" w:rsidRDefault="0044611F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809" w:type="dxa"/>
          </w:tcPr>
          <w:p w:rsidR="0035034F" w:rsidRDefault="0044611F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9" w:type="dxa"/>
          </w:tcPr>
          <w:p w:rsidR="0035034F" w:rsidRDefault="0044611F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09" w:type="dxa"/>
          </w:tcPr>
          <w:p w:rsidR="0035034F" w:rsidRDefault="0035034F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35034F" w:rsidRDefault="0035034F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35034F" w:rsidRDefault="00CD38F4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35034F" w:rsidTr="009171BD">
        <w:trPr>
          <w:trHeight w:val="683"/>
        </w:trPr>
        <w:tc>
          <w:tcPr>
            <w:tcW w:w="1809" w:type="dxa"/>
          </w:tcPr>
          <w:p w:rsidR="0035034F" w:rsidRDefault="00B12583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rice</w:t>
            </w:r>
          </w:p>
        </w:tc>
        <w:tc>
          <w:tcPr>
            <w:tcW w:w="1809" w:type="dxa"/>
          </w:tcPr>
          <w:p w:rsidR="0035034F" w:rsidRDefault="00B12583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09" w:type="dxa"/>
          </w:tcPr>
          <w:p w:rsidR="0035034F" w:rsidRDefault="0035034F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35034F" w:rsidRDefault="0035034F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35034F" w:rsidRDefault="0035034F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35034F" w:rsidRDefault="00B12583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费用</w:t>
            </w:r>
          </w:p>
        </w:tc>
      </w:tr>
      <w:tr w:rsidR="00B12583" w:rsidTr="009171BD">
        <w:trPr>
          <w:trHeight w:val="683"/>
        </w:trPr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  <w:proofErr w:type="spellEnd"/>
          </w:p>
        </w:tc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  <w:proofErr w:type="spellEnd"/>
          </w:p>
        </w:tc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B12583" w:rsidRDefault="00B12583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出发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B12583" w:rsidTr="009171BD">
        <w:trPr>
          <w:trHeight w:val="683"/>
        </w:trPr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ddress</w:t>
            </w:r>
          </w:p>
        </w:tc>
        <w:tc>
          <w:tcPr>
            <w:tcW w:w="1809" w:type="dxa"/>
          </w:tcPr>
          <w:p w:rsidR="00B12583" w:rsidRDefault="00EF1DA1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9" w:type="dxa"/>
          </w:tcPr>
          <w:p w:rsidR="00B12583" w:rsidRDefault="00EF1DA1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B12583" w:rsidRDefault="00B12583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B12583" w:rsidRDefault="00EF1DA1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集合地址</w:t>
            </w:r>
          </w:p>
        </w:tc>
      </w:tr>
      <w:tr w:rsidR="00EF1DA1" w:rsidTr="009171BD">
        <w:trPr>
          <w:trHeight w:val="683"/>
        </w:trPr>
        <w:tc>
          <w:tcPr>
            <w:tcW w:w="1809" w:type="dxa"/>
          </w:tcPr>
          <w:p w:rsidR="00EF1DA1" w:rsidRDefault="00EE25E6" w:rsidP="00055E88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eq</w:t>
            </w:r>
            <w:proofErr w:type="spellEnd"/>
          </w:p>
        </w:tc>
        <w:tc>
          <w:tcPr>
            <w:tcW w:w="1809" w:type="dxa"/>
          </w:tcPr>
          <w:p w:rsidR="00EF1DA1" w:rsidRDefault="00EE25E6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809" w:type="dxa"/>
          </w:tcPr>
          <w:p w:rsidR="00EF1DA1" w:rsidRDefault="00EE25E6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E25E6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</w:t>
            </w:r>
          </w:p>
        </w:tc>
      </w:tr>
      <w:tr w:rsidR="00EF1DA1" w:rsidTr="009171BD">
        <w:trPr>
          <w:trHeight w:val="683"/>
        </w:trPr>
        <w:tc>
          <w:tcPr>
            <w:tcW w:w="1809" w:type="dxa"/>
          </w:tcPr>
          <w:p w:rsidR="00EF1DA1" w:rsidRDefault="00EE25E6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1809" w:type="dxa"/>
          </w:tcPr>
          <w:p w:rsidR="00EF1DA1" w:rsidRDefault="009F0664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809" w:type="dxa"/>
          </w:tcPr>
          <w:p w:rsidR="00EF1DA1" w:rsidRDefault="009F0664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E25E6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行程概览</w:t>
            </w:r>
          </w:p>
        </w:tc>
      </w:tr>
      <w:tr w:rsidR="00EF1DA1" w:rsidTr="009171BD">
        <w:trPr>
          <w:trHeight w:val="683"/>
        </w:trPr>
        <w:tc>
          <w:tcPr>
            <w:tcW w:w="1809" w:type="dxa"/>
          </w:tcPr>
          <w:p w:rsidR="009F0664" w:rsidRDefault="009F0664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ips</w:t>
            </w:r>
          </w:p>
        </w:tc>
        <w:tc>
          <w:tcPr>
            <w:tcW w:w="1809" w:type="dxa"/>
          </w:tcPr>
          <w:p w:rsidR="00EF1DA1" w:rsidRDefault="009F0664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809" w:type="dxa"/>
          </w:tcPr>
          <w:p w:rsidR="00EF1DA1" w:rsidRDefault="009F0664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E25E6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参团须知</w:t>
            </w:r>
          </w:p>
        </w:tc>
      </w:tr>
      <w:tr w:rsidR="00EF1DA1" w:rsidTr="009171BD">
        <w:trPr>
          <w:trHeight w:val="683"/>
        </w:trPr>
        <w:tc>
          <w:tcPr>
            <w:tcW w:w="1809" w:type="dxa"/>
          </w:tcPr>
          <w:p w:rsidR="00EF1DA1" w:rsidRDefault="00B85416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fangshi</w:t>
            </w:r>
            <w:proofErr w:type="spellEnd"/>
          </w:p>
        </w:tc>
        <w:tc>
          <w:tcPr>
            <w:tcW w:w="1809" w:type="dxa"/>
          </w:tcPr>
          <w:p w:rsidR="00EF1DA1" w:rsidRDefault="00B85416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809" w:type="dxa"/>
          </w:tcPr>
          <w:p w:rsidR="00EF1DA1" w:rsidRDefault="00A26E4D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8541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F1DA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F1DA1" w:rsidRDefault="00EE25E6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报名方式</w:t>
            </w:r>
          </w:p>
        </w:tc>
      </w:tr>
      <w:tr w:rsidR="00EE25E6" w:rsidTr="009171BD">
        <w:trPr>
          <w:trHeight w:val="683"/>
        </w:trPr>
        <w:tc>
          <w:tcPr>
            <w:tcW w:w="1809" w:type="dxa"/>
          </w:tcPr>
          <w:p w:rsidR="00EE25E6" w:rsidRDefault="004D0822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escrip</w:t>
            </w:r>
            <w:proofErr w:type="spellEnd"/>
          </w:p>
        </w:tc>
        <w:tc>
          <w:tcPr>
            <w:tcW w:w="1809" w:type="dxa"/>
          </w:tcPr>
          <w:p w:rsidR="00EE25E6" w:rsidRDefault="00A27F55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9" w:type="dxa"/>
          </w:tcPr>
          <w:p w:rsidR="00EE25E6" w:rsidRDefault="00EE25E6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EE25E6" w:rsidRDefault="00EE25E6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E25E6" w:rsidRDefault="00EE25E6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EE25E6" w:rsidRDefault="004D0822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27F55" w:rsidTr="009171BD">
        <w:trPr>
          <w:trHeight w:val="683"/>
        </w:trPr>
        <w:tc>
          <w:tcPr>
            <w:tcW w:w="1809" w:type="dxa"/>
          </w:tcPr>
          <w:p w:rsidR="00A27F55" w:rsidRDefault="00A27F55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09" w:type="dxa"/>
          </w:tcPr>
          <w:p w:rsidR="00A27F55" w:rsidRDefault="00A27F55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  <w:proofErr w:type="spellEnd"/>
          </w:p>
        </w:tc>
        <w:tc>
          <w:tcPr>
            <w:tcW w:w="1809" w:type="dxa"/>
          </w:tcPr>
          <w:p w:rsidR="00A27F55" w:rsidRDefault="00A27F55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A27F55" w:rsidRDefault="00A27F55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A27F55" w:rsidRDefault="00A27F55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A27F55" w:rsidRDefault="00A27F55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B81E59" w:rsidTr="009171BD">
        <w:trPr>
          <w:trHeight w:val="683"/>
        </w:trPr>
        <w:tc>
          <w:tcPr>
            <w:tcW w:w="1809" w:type="dxa"/>
          </w:tcPr>
          <w:p w:rsidR="00B81E59" w:rsidRDefault="00B81E59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iews</w:t>
            </w:r>
          </w:p>
        </w:tc>
        <w:tc>
          <w:tcPr>
            <w:tcW w:w="1809" w:type="dxa"/>
          </w:tcPr>
          <w:p w:rsidR="00B81E59" w:rsidRDefault="00B81E59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09" w:type="dxa"/>
          </w:tcPr>
          <w:p w:rsidR="00B81E59" w:rsidRDefault="00B81E59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B81E59" w:rsidRDefault="00B81E59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B81E59" w:rsidRDefault="00B81E59" w:rsidP="00055E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09" w:type="dxa"/>
          </w:tcPr>
          <w:p w:rsidR="00B81E59" w:rsidRDefault="00B81E59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浏览次数</w:t>
            </w:r>
          </w:p>
        </w:tc>
      </w:tr>
      <w:tr w:rsidR="005C3471" w:rsidTr="009171BD">
        <w:trPr>
          <w:trHeight w:val="683"/>
        </w:trPr>
        <w:tc>
          <w:tcPr>
            <w:tcW w:w="1809" w:type="dxa"/>
          </w:tcPr>
          <w:p w:rsidR="005C3471" w:rsidRDefault="005C3471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  <w:proofErr w:type="spellEnd"/>
          </w:p>
        </w:tc>
        <w:tc>
          <w:tcPr>
            <w:tcW w:w="1809" w:type="dxa"/>
          </w:tcPr>
          <w:p w:rsidR="005C3471" w:rsidRDefault="005C3471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09" w:type="dxa"/>
          </w:tcPr>
          <w:p w:rsidR="005C3471" w:rsidRDefault="005C3471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5C3471" w:rsidRDefault="005C3471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5C3471" w:rsidRDefault="005C3471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09" w:type="dxa"/>
          </w:tcPr>
          <w:p w:rsidR="005C3471" w:rsidRDefault="005C3471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报名人数</w:t>
            </w:r>
          </w:p>
        </w:tc>
      </w:tr>
      <w:tr w:rsidR="006710BA" w:rsidTr="009171BD">
        <w:trPr>
          <w:trHeight w:val="683"/>
        </w:trPr>
        <w:tc>
          <w:tcPr>
            <w:tcW w:w="1809" w:type="dxa"/>
          </w:tcPr>
          <w:p w:rsidR="006710BA" w:rsidRDefault="006710BA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eltimes</w:t>
            </w:r>
            <w:proofErr w:type="spellEnd"/>
          </w:p>
        </w:tc>
        <w:tc>
          <w:tcPr>
            <w:tcW w:w="1809" w:type="dxa"/>
          </w:tcPr>
          <w:p w:rsidR="006710BA" w:rsidRDefault="006710BA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6710BA" w:rsidRDefault="006710BA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6710BA" w:rsidRDefault="006710BA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6710BA" w:rsidRDefault="006710BA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6710BA" w:rsidRDefault="006710BA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161D0F" w:rsidTr="009171BD">
        <w:trPr>
          <w:trHeight w:val="683"/>
        </w:trPr>
        <w:tc>
          <w:tcPr>
            <w:tcW w:w="1809" w:type="dxa"/>
          </w:tcPr>
          <w:p w:rsidR="00161D0F" w:rsidRDefault="001C3CAF" w:rsidP="00055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9" w:type="dxa"/>
          </w:tcPr>
          <w:p w:rsidR="00161D0F" w:rsidRDefault="001C3CAF" w:rsidP="00055E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  <w:proofErr w:type="spellEnd"/>
          </w:p>
        </w:tc>
        <w:tc>
          <w:tcPr>
            <w:tcW w:w="1809" w:type="dxa"/>
          </w:tcPr>
          <w:p w:rsidR="00161D0F" w:rsidRDefault="00161D0F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161D0F" w:rsidRDefault="00161D0F" w:rsidP="00055E88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61D0F" w:rsidRDefault="00161D0F" w:rsidP="00055E8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161D0F" w:rsidRDefault="001C3CAF" w:rsidP="00055E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正常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</w:tbl>
    <w:p w:rsidR="00055E88" w:rsidRDefault="00055E88" w:rsidP="00055E88">
      <w:pPr>
        <w:rPr>
          <w:sz w:val="28"/>
          <w:szCs w:val="28"/>
        </w:rPr>
      </w:pPr>
    </w:p>
    <w:p w:rsidR="001375F7" w:rsidRDefault="001375F7" w:rsidP="00055E88">
      <w:pPr>
        <w:rPr>
          <w:sz w:val="28"/>
          <w:szCs w:val="28"/>
        </w:rPr>
      </w:pPr>
    </w:p>
    <w:p w:rsidR="001375F7" w:rsidRDefault="001375F7" w:rsidP="00055E88">
      <w:pPr>
        <w:rPr>
          <w:sz w:val="28"/>
          <w:szCs w:val="28"/>
        </w:rPr>
      </w:pPr>
    </w:p>
    <w:p w:rsidR="005C1C30" w:rsidRDefault="005205AD" w:rsidP="00055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参与</w:t>
      </w:r>
      <w:r>
        <w:rPr>
          <w:sz w:val="28"/>
          <w:szCs w:val="28"/>
        </w:rPr>
        <w:t>活动的信息表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joini</w:t>
      </w:r>
      <w:r w:rsidR="007459AC">
        <w:rPr>
          <w:sz w:val="28"/>
          <w:szCs w:val="28"/>
        </w:rPr>
        <w:t>n</w:t>
      </w:r>
      <w:proofErr w:type="spellEnd"/>
    </w:p>
    <w:p w:rsidR="0035034F" w:rsidRPr="00055E88" w:rsidRDefault="00BF0C26" w:rsidP="00055E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谁</w:t>
      </w:r>
      <w:r w:rsidR="00C27EF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什么时间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报名参与什么</w:t>
      </w:r>
      <w:r>
        <w:rPr>
          <w:sz w:val="28"/>
          <w:szCs w:val="28"/>
        </w:rPr>
        <w:t>活动</w:t>
      </w:r>
      <w:r w:rsidR="00A23606">
        <w:rPr>
          <w:rFonts w:hint="eastAsia"/>
          <w:sz w:val="28"/>
          <w:szCs w:val="28"/>
        </w:rPr>
        <w:t>，</w:t>
      </w:r>
      <w:r w:rsidR="00A23606">
        <w:rPr>
          <w:sz w:val="28"/>
          <w:szCs w:val="28"/>
        </w:rPr>
        <w:t>是否</w:t>
      </w:r>
      <w:r w:rsidR="00A23606">
        <w:rPr>
          <w:rFonts w:hint="eastAsia"/>
          <w:sz w:val="28"/>
          <w:szCs w:val="28"/>
        </w:rPr>
        <w:t>已经</w:t>
      </w:r>
      <w:r w:rsidR="00A23606">
        <w:rPr>
          <w:sz w:val="28"/>
          <w:szCs w:val="28"/>
        </w:rPr>
        <w:t>缴费</w:t>
      </w:r>
      <w:r w:rsidR="003838ED">
        <w:rPr>
          <w:rFonts w:hint="eastAsia"/>
          <w:sz w:val="28"/>
          <w:szCs w:val="28"/>
        </w:rPr>
        <w:t>，</w:t>
      </w:r>
      <w:r w:rsidR="003838ED">
        <w:rPr>
          <w:sz w:val="28"/>
          <w:szCs w:val="28"/>
        </w:rPr>
        <w:t>审核是否通过</w:t>
      </w:r>
    </w:p>
    <w:tbl>
      <w:tblPr>
        <w:tblStyle w:val="a3"/>
        <w:tblW w:w="10854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123"/>
        <w:gridCol w:w="2495"/>
      </w:tblGrid>
      <w:tr w:rsidR="001375F7" w:rsidTr="00960222">
        <w:trPr>
          <w:trHeight w:val="683"/>
        </w:trPr>
        <w:tc>
          <w:tcPr>
            <w:tcW w:w="1809" w:type="dxa"/>
          </w:tcPr>
          <w:p w:rsidR="001375F7" w:rsidRDefault="001375F7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495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1375F7" w:rsidTr="00960222">
        <w:trPr>
          <w:trHeight w:val="700"/>
        </w:trPr>
        <w:tc>
          <w:tcPr>
            <w:tcW w:w="1809" w:type="dxa"/>
          </w:tcPr>
          <w:p w:rsidR="001375F7" w:rsidRDefault="00567077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1375F7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23" w:type="dxa"/>
          </w:tcPr>
          <w:p w:rsidR="001375F7" w:rsidRDefault="001375F7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495" w:type="dxa"/>
          </w:tcPr>
          <w:p w:rsidR="001375F7" w:rsidRDefault="001375F7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1375F7" w:rsidTr="00960222">
        <w:trPr>
          <w:trHeight w:val="683"/>
        </w:trPr>
        <w:tc>
          <w:tcPr>
            <w:tcW w:w="1809" w:type="dxa"/>
          </w:tcPr>
          <w:p w:rsidR="001375F7" w:rsidRDefault="00AB51E3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1375F7" w:rsidRDefault="00AB51E3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1375F7" w:rsidTr="00960222">
        <w:trPr>
          <w:trHeight w:val="683"/>
        </w:trPr>
        <w:tc>
          <w:tcPr>
            <w:tcW w:w="1809" w:type="dxa"/>
          </w:tcPr>
          <w:p w:rsidR="001375F7" w:rsidRDefault="00AB51E3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  <w:proofErr w:type="spellEnd"/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1375F7" w:rsidRDefault="00AB51E3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什么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1375F7" w:rsidTr="00960222">
        <w:trPr>
          <w:trHeight w:val="683"/>
        </w:trPr>
        <w:tc>
          <w:tcPr>
            <w:tcW w:w="1809" w:type="dxa"/>
          </w:tcPr>
          <w:p w:rsidR="001375F7" w:rsidRDefault="00AB51E3" w:rsidP="0071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1375F7" w:rsidRDefault="00AB51E3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</w:t>
            </w:r>
          </w:p>
        </w:tc>
      </w:tr>
      <w:tr w:rsidR="001375F7" w:rsidTr="00960222">
        <w:trPr>
          <w:trHeight w:val="683"/>
        </w:trPr>
        <w:tc>
          <w:tcPr>
            <w:tcW w:w="1809" w:type="dxa"/>
          </w:tcPr>
          <w:p w:rsidR="001375F7" w:rsidRDefault="00BB6640" w:rsidP="0071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oney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1375F7" w:rsidRDefault="00BB6640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交了</w:t>
            </w:r>
            <w:r>
              <w:rPr>
                <w:sz w:val="28"/>
                <w:szCs w:val="28"/>
              </w:rPr>
              <w:t>多钱</w:t>
            </w:r>
          </w:p>
        </w:tc>
      </w:tr>
      <w:tr w:rsidR="001375F7" w:rsidTr="00960222">
        <w:trPr>
          <w:trHeight w:val="683"/>
        </w:trPr>
        <w:tc>
          <w:tcPr>
            <w:tcW w:w="1809" w:type="dxa"/>
          </w:tcPr>
          <w:p w:rsidR="001375F7" w:rsidRDefault="00BB6640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hrough</w:t>
            </w:r>
          </w:p>
        </w:tc>
        <w:tc>
          <w:tcPr>
            <w:tcW w:w="1809" w:type="dxa"/>
          </w:tcPr>
          <w:p w:rsidR="001375F7" w:rsidRDefault="00BB6640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ingint</w:t>
            </w:r>
            <w:proofErr w:type="spellEnd"/>
          </w:p>
        </w:tc>
        <w:tc>
          <w:tcPr>
            <w:tcW w:w="1809" w:type="dxa"/>
          </w:tcPr>
          <w:p w:rsidR="001375F7" w:rsidRDefault="00BB6640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1375F7" w:rsidRPr="00A12030" w:rsidRDefault="00BB6640" w:rsidP="00717E59">
            <w:pPr>
              <w:rPr>
                <w:rFonts w:hint="eastAsia"/>
                <w:sz w:val="24"/>
                <w:szCs w:val="24"/>
              </w:rPr>
            </w:pPr>
            <w:r w:rsidRPr="00A12030">
              <w:rPr>
                <w:rFonts w:hint="eastAsia"/>
                <w:sz w:val="24"/>
                <w:szCs w:val="24"/>
              </w:rPr>
              <w:t>0</w:t>
            </w:r>
            <w:r w:rsidRPr="00A12030">
              <w:rPr>
                <w:rFonts w:hint="eastAsia"/>
                <w:sz w:val="24"/>
                <w:szCs w:val="24"/>
              </w:rPr>
              <w:t>未审核</w:t>
            </w:r>
            <w:r w:rsidR="00A12030" w:rsidRPr="00A12030">
              <w:rPr>
                <w:rFonts w:hint="eastAsia"/>
                <w:sz w:val="24"/>
                <w:szCs w:val="24"/>
              </w:rPr>
              <w:t>，</w:t>
            </w:r>
            <w:r w:rsidRPr="00A12030">
              <w:rPr>
                <w:rFonts w:hint="eastAsia"/>
                <w:sz w:val="24"/>
                <w:szCs w:val="24"/>
              </w:rPr>
              <w:t>1</w:t>
            </w:r>
            <w:r w:rsidRPr="00A12030">
              <w:rPr>
                <w:rFonts w:hint="eastAsia"/>
                <w:sz w:val="24"/>
                <w:szCs w:val="24"/>
              </w:rPr>
              <w:t>是</w:t>
            </w:r>
            <w:r w:rsidRPr="00A12030">
              <w:rPr>
                <w:sz w:val="24"/>
                <w:szCs w:val="24"/>
              </w:rPr>
              <w:t>审核通过</w:t>
            </w:r>
            <w:r w:rsidR="00A12030" w:rsidRPr="00A12030">
              <w:rPr>
                <w:rFonts w:hint="eastAsia"/>
                <w:sz w:val="24"/>
                <w:szCs w:val="24"/>
              </w:rPr>
              <w:t>，</w:t>
            </w:r>
            <w:r w:rsidRPr="00A12030">
              <w:rPr>
                <w:rFonts w:hint="eastAsia"/>
                <w:sz w:val="24"/>
                <w:szCs w:val="24"/>
              </w:rPr>
              <w:t>2</w:t>
            </w:r>
            <w:r w:rsidRPr="00A12030">
              <w:rPr>
                <w:rFonts w:hint="eastAsia"/>
                <w:sz w:val="24"/>
                <w:szCs w:val="24"/>
              </w:rPr>
              <w:t>未通过</w:t>
            </w:r>
          </w:p>
        </w:tc>
      </w:tr>
      <w:tr w:rsidR="001375F7" w:rsidTr="00960222">
        <w:trPr>
          <w:trHeight w:val="683"/>
        </w:trPr>
        <w:tc>
          <w:tcPr>
            <w:tcW w:w="1809" w:type="dxa"/>
          </w:tcPr>
          <w:p w:rsidR="001375F7" w:rsidRDefault="001375F7" w:rsidP="00717E5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375F7" w:rsidRDefault="001375F7" w:rsidP="00717E5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1375F7" w:rsidRDefault="001375F7" w:rsidP="00717E5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55E88" w:rsidRDefault="00055E88" w:rsidP="00055E88">
      <w:pPr>
        <w:rPr>
          <w:sz w:val="28"/>
          <w:szCs w:val="28"/>
        </w:rPr>
      </w:pPr>
    </w:p>
    <w:p w:rsidR="00055E88" w:rsidRDefault="00FA3A12" w:rsidP="00055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users</w:t>
      </w:r>
    </w:p>
    <w:tbl>
      <w:tblPr>
        <w:tblStyle w:val="a3"/>
        <w:tblW w:w="10854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09"/>
        <w:gridCol w:w="1809"/>
      </w:tblGrid>
      <w:tr w:rsidR="00FA3A12" w:rsidTr="00717E59">
        <w:trPr>
          <w:trHeight w:val="683"/>
        </w:trPr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FA3A12" w:rsidTr="00C54C0B">
        <w:trPr>
          <w:trHeight w:val="466"/>
        </w:trPr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FA3A12" w:rsidTr="00C54C0B">
        <w:trPr>
          <w:trHeight w:val="603"/>
        </w:trPr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FA3A12" w:rsidTr="00C54C0B">
        <w:trPr>
          <w:trHeight w:val="628"/>
        </w:trPr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  <w:proofErr w:type="spellEnd"/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md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FA3A12" w:rsidTr="005570A0">
        <w:trPr>
          <w:trHeight w:val="549"/>
        </w:trPr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loginnums</w:t>
            </w:r>
            <w:proofErr w:type="spellEnd"/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rFonts w:hint="eastAsia"/>
                <w:sz w:val="28"/>
                <w:szCs w:val="28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FA3A12" w:rsidTr="005570A0">
        <w:trPr>
          <w:trHeight w:val="474"/>
        </w:trPr>
        <w:tc>
          <w:tcPr>
            <w:tcW w:w="1809" w:type="dxa"/>
          </w:tcPr>
          <w:p w:rsidR="00FA3A12" w:rsidRDefault="00FA3A12" w:rsidP="0071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  <w:proofErr w:type="spellEnd"/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FA3A12" w:rsidTr="005570A0">
        <w:trPr>
          <w:trHeight w:val="529"/>
        </w:trPr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  <w:proofErr w:type="spellEnd"/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rFonts w:hint="eastAsia"/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FA3A12" w:rsidTr="005570A0">
        <w:trPr>
          <w:trHeight w:val="453"/>
        </w:trPr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rFonts w:hint="eastAsia"/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  <w:shd w:val="clear" w:color="auto" w:fill="C45911" w:themeFill="accent2" w:themeFillShade="BF"/>
          </w:tcPr>
          <w:p w:rsidR="00FA3A12" w:rsidRPr="005570A0" w:rsidRDefault="00FA3A12" w:rsidP="00717E5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809" w:type="dxa"/>
          </w:tcPr>
          <w:p w:rsidR="00FA3A12" w:rsidRDefault="00FA3A12" w:rsidP="00717E5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55E88" w:rsidRPr="00055E88" w:rsidRDefault="00055E88" w:rsidP="00055E88">
      <w:pPr>
        <w:rPr>
          <w:sz w:val="28"/>
          <w:szCs w:val="28"/>
        </w:rPr>
      </w:pPr>
    </w:p>
    <w:p w:rsidR="00055E88" w:rsidRPr="00055E88" w:rsidRDefault="00055E88" w:rsidP="00055E88">
      <w:pPr>
        <w:rPr>
          <w:sz w:val="28"/>
          <w:szCs w:val="28"/>
        </w:rPr>
      </w:pPr>
    </w:p>
    <w:p w:rsidR="00055E88" w:rsidRPr="00055E88" w:rsidRDefault="00055E88" w:rsidP="00055E88">
      <w:pPr>
        <w:rPr>
          <w:rFonts w:hint="eastAsia"/>
          <w:sz w:val="28"/>
          <w:szCs w:val="28"/>
        </w:rPr>
      </w:pPr>
    </w:p>
    <w:sectPr w:rsidR="00055E88" w:rsidRPr="00055E88" w:rsidSect="003503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38"/>
    <w:rsid w:val="00055E88"/>
    <w:rsid w:val="000869CD"/>
    <w:rsid w:val="001375F7"/>
    <w:rsid w:val="00157452"/>
    <w:rsid w:val="00161D0F"/>
    <w:rsid w:val="001C3CAF"/>
    <w:rsid w:val="0021054F"/>
    <w:rsid w:val="00277FF1"/>
    <w:rsid w:val="0035034F"/>
    <w:rsid w:val="003838ED"/>
    <w:rsid w:val="00440783"/>
    <w:rsid w:val="0044611F"/>
    <w:rsid w:val="004C479A"/>
    <w:rsid w:val="004D0822"/>
    <w:rsid w:val="005205AD"/>
    <w:rsid w:val="00531734"/>
    <w:rsid w:val="005570A0"/>
    <w:rsid w:val="00567077"/>
    <w:rsid w:val="005C1C30"/>
    <w:rsid w:val="005C332C"/>
    <w:rsid w:val="005C3471"/>
    <w:rsid w:val="006362F3"/>
    <w:rsid w:val="006710BA"/>
    <w:rsid w:val="007459AC"/>
    <w:rsid w:val="007C60DA"/>
    <w:rsid w:val="007D380A"/>
    <w:rsid w:val="009171BD"/>
    <w:rsid w:val="00960222"/>
    <w:rsid w:val="00990CE9"/>
    <w:rsid w:val="009F0664"/>
    <w:rsid w:val="00A12030"/>
    <w:rsid w:val="00A23606"/>
    <w:rsid w:val="00A26E4D"/>
    <w:rsid w:val="00A27F55"/>
    <w:rsid w:val="00A637E5"/>
    <w:rsid w:val="00AB51E3"/>
    <w:rsid w:val="00B12583"/>
    <w:rsid w:val="00B81E59"/>
    <w:rsid w:val="00B85416"/>
    <w:rsid w:val="00BB6640"/>
    <w:rsid w:val="00BF0C26"/>
    <w:rsid w:val="00C07F08"/>
    <w:rsid w:val="00C27EF8"/>
    <w:rsid w:val="00C54C0B"/>
    <w:rsid w:val="00CC7BBE"/>
    <w:rsid w:val="00CD38F4"/>
    <w:rsid w:val="00CE4238"/>
    <w:rsid w:val="00EE25E6"/>
    <w:rsid w:val="00EF1DA1"/>
    <w:rsid w:val="00EF2F00"/>
    <w:rsid w:val="00F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88D5C-81C6-4A49-869C-7FD5E73D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E8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50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114</Words>
  <Characters>650</Characters>
  <Application>Microsoft Office Word</Application>
  <DocSecurity>0</DocSecurity>
  <Lines>5</Lines>
  <Paragraphs>1</Paragraphs>
  <ScaleCrop>false</ScaleCrop>
  <Company>Sky123.Org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2018-11-13T02:08:00Z</dcterms:created>
  <dcterms:modified xsi:type="dcterms:W3CDTF">2018-11-13T03:48:00Z</dcterms:modified>
</cp:coreProperties>
</file>