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92F" w:rsidRPr="005109B1" w:rsidRDefault="00F3192F" w:rsidP="00F3192F">
      <w:pPr>
        <w:pStyle w:val="a3"/>
        <w:numPr>
          <w:ilvl w:val="0"/>
          <w:numId w:val="1"/>
        </w:numPr>
        <w:ind w:firstLineChars="0"/>
        <w:rPr>
          <w:color w:val="FF0000"/>
          <w:sz w:val="24"/>
        </w:rPr>
      </w:pPr>
      <w:r w:rsidRPr="005109B1">
        <w:rPr>
          <w:rFonts w:hint="eastAsia"/>
          <w:color w:val="FF0000"/>
          <w:sz w:val="24"/>
        </w:rPr>
        <w:t>添加未登录提示:</w:t>
      </w:r>
    </w:p>
    <w:p w:rsidR="00F3192F" w:rsidRDefault="00F3192F">
      <w:r>
        <w:rPr>
          <w:noProof/>
        </w:rPr>
        <w:drawing>
          <wp:inline distT="0" distB="0" distL="0" distR="0" wp14:anchorId="1A0CFA78" wp14:editId="10A0264D">
            <wp:extent cx="5274310" cy="21196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2F" w:rsidRDefault="00F3192F"/>
    <w:p w:rsidR="00F3192F" w:rsidRDefault="00F3192F">
      <w:r>
        <w:rPr>
          <w:noProof/>
        </w:rPr>
        <w:drawing>
          <wp:inline distT="0" distB="0" distL="0" distR="0" wp14:anchorId="68A79174" wp14:editId="177056CF">
            <wp:extent cx="5274310" cy="2869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B22" w:rsidRDefault="00BE7B22">
      <w:r>
        <w:rPr>
          <w:noProof/>
        </w:rPr>
        <w:drawing>
          <wp:inline distT="0" distB="0" distL="0" distR="0" wp14:anchorId="4D69EB3C" wp14:editId="51129276">
            <wp:extent cx="5274310" cy="24288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15" w:rsidRDefault="00884A15">
      <w:r>
        <w:rPr>
          <w:noProof/>
        </w:rPr>
        <w:lastRenderedPageBreak/>
        <w:drawing>
          <wp:inline distT="0" distB="0" distL="0" distR="0" wp14:anchorId="5E057DE7" wp14:editId="4ACE7D40">
            <wp:extent cx="5274310" cy="15773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C" w:rsidRDefault="00A73A99">
      <w:r>
        <w:rPr>
          <w:noProof/>
        </w:rPr>
        <w:drawing>
          <wp:inline distT="0" distB="0" distL="0" distR="0" wp14:anchorId="1A6F9A71" wp14:editId="613315C6">
            <wp:extent cx="4247619" cy="52381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C" w:rsidRDefault="00D67E9C">
      <w:r>
        <w:rPr>
          <w:rFonts w:hint="eastAsia"/>
        </w:rPr>
        <w:t>效果如下图</w:t>
      </w:r>
      <w:r w:rsidR="00DD27B0">
        <w:rPr>
          <w:rFonts w:hint="eastAsia"/>
        </w:rPr>
        <w:t xml:space="preserve"> </w:t>
      </w:r>
      <w:r>
        <w:rPr>
          <w:rFonts w:hint="eastAsia"/>
        </w:rPr>
        <w:t>:</w:t>
      </w:r>
    </w:p>
    <w:p w:rsidR="0083255C" w:rsidRDefault="00D67E9C">
      <w:r>
        <w:rPr>
          <w:noProof/>
        </w:rPr>
        <w:drawing>
          <wp:inline distT="0" distB="0" distL="0" distR="0" wp14:anchorId="4A111D78" wp14:editId="5CA3180B">
            <wp:extent cx="5274310" cy="24339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15" w:rsidRPr="000E2685" w:rsidRDefault="00DB2658">
      <w:pPr>
        <w:rPr>
          <w:color w:val="FF0000"/>
          <w:sz w:val="24"/>
        </w:rPr>
      </w:pPr>
      <w:r w:rsidRPr="000E2685">
        <w:rPr>
          <w:rFonts w:hint="eastAsia"/>
          <w:color w:val="FF0000"/>
          <w:sz w:val="24"/>
        </w:rPr>
        <w:t>二、</w:t>
      </w:r>
      <w:r w:rsidR="0083255C" w:rsidRPr="000E2685">
        <w:rPr>
          <w:rFonts w:hint="eastAsia"/>
          <w:color w:val="FF0000"/>
          <w:sz w:val="24"/>
        </w:rPr>
        <w:t>原系统存在的未捕获到的异常:</w:t>
      </w:r>
    </w:p>
    <w:p w:rsidR="00074CFB" w:rsidRDefault="00541EB3">
      <w:r>
        <w:rPr>
          <w:noProof/>
        </w:rPr>
        <w:drawing>
          <wp:inline distT="0" distB="0" distL="0" distR="0" wp14:anchorId="30616111" wp14:editId="33B49FBB">
            <wp:extent cx="5274310" cy="3371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B3" w:rsidRDefault="00541EB3">
      <w:r>
        <w:rPr>
          <w:noProof/>
        </w:rPr>
        <w:lastRenderedPageBreak/>
        <w:drawing>
          <wp:inline distT="0" distB="0" distL="0" distR="0" wp14:anchorId="5277CBA6" wp14:editId="16FCC3CC">
            <wp:extent cx="5274310" cy="2786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AD" w:rsidRDefault="00EF0BAD">
      <w:r>
        <w:rPr>
          <w:noProof/>
        </w:rPr>
        <w:drawing>
          <wp:inline distT="0" distB="0" distL="0" distR="0" wp14:anchorId="0F303C91" wp14:editId="504C8893">
            <wp:extent cx="5274310" cy="1390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AD" w:rsidRDefault="00EF0BAD">
      <w:r>
        <w:rPr>
          <w:noProof/>
        </w:rPr>
        <w:drawing>
          <wp:inline distT="0" distB="0" distL="0" distR="0" wp14:anchorId="320D0CD6" wp14:editId="7B451669">
            <wp:extent cx="5274310" cy="21310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B5" w:rsidRDefault="007931B5">
      <w:r w:rsidRPr="006A2C69">
        <w:rPr>
          <w:rFonts w:hint="eastAsia"/>
          <w:color w:val="FF0000"/>
          <w:sz w:val="24"/>
        </w:rPr>
        <w:t>三、查询</w:t>
      </w:r>
      <w:r w:rsidR="00B05904">
        <w:rPr>
          <w:rFonts w:hint="eastAsia"/>
          <w:color w:val="FF0000"/>
          <w:sz w:val="24"/>
        </w:rPr>
        <w:t>成绩小于</w:t>
      </w:r>
      <w:r w:rsidR="006A2C69" w:rsidRPr="006A2C69">
        <w:rPr>
          <w:rFonts w:hint="eastAsia"/>
          <w:color w:val="FF0000"/>
          <w:sz w:val="24"/>
        </w:rPr>
        <w:t xml:space="preserve"> XXX 分的学生成绩bug解决:</w:t>
      </w:r>
    </w:p>
    <w:p w:rsidR="007931B5" w:rsidRDefault="007931B5">
      <w:r>
        <w:rPr>
          <w:noProof/>
        </w:rPr>
        <w:drawing>
          <wp:inline distT="0" distB="0" distL="0" distR="0" wp14:anchorId="3E8F878E" wp14:editId="7D37C41A">
            <wp:extent cx="5274310" cy="2616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7F" w:rsidRDefault="00290C7F">
      <w:r>
        <w:rPr>
          <w:rFonts w:hint="eastAsia"/>
        </w:rPr>
        <w:t>如下</w:t>
      </w:r>
      <w:r w:rsidR="004B2AA7">
        <w:rPr>
          <w:rFonts w:hint="eastAsia"/>
        </w:rPr>
        <w:t>所示</w:t>
      </w:r>
      <w:r w:rsidR="00CA0F26">
        <w:rPr>
          <w:rFonts w:hint="eastAsia"/>
        </w:rPr>
        <w:t>:</w:t>
      </w:r>
    </w:p>
    <w:p w:rsidR="00CA0F26" w:rsidRDefault="00F9558A">
      <w:r>
        <w:rPr>
          <w:noProof/>
        </w:rPr>
        <w:lastRenderedPageBreak/>
        <w:drawing>
          <wp:inline distT="0" distB="0" distL="0" distR="0" wp14:anchorId="4773D428" wp14:editId="5D7B0305">
            <wp:extent cx="5274310" cy="14839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5B" w:rsidRDefault="00A17AF3">
      <w:r>
        <w:rPr>
          <w:noProof/>
        </w:rPr>
        <w:drawing>
          <wp:inline distT="0" distB="0" distL="0" distR="0" wp14:anchorId="17D627B3" wp14:editId="3B4B943F">
            <wp:extent cx="5274310" cy="21297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31" w:rsidRDefault="00D35F31">
      <w:r>
        <w:rPr>
          <w:rFonts w:hint="eastAsia"/>
        </w:rPr>
        <w:t>原因:</w:t>
      </w:r>
    </w:p>
    <w:p w:rsidR="00D35F31" w:rsidRDefault="00D35F31">
      <w:r>
        <w:rPr>
          <w:noProof/>
        </w:rPr>
        <w:drawing>
          <wp:inline distT="0" distB="0" distL="0" distR="0" wp14:anchorId="3FC24F71" wp14:editId="0E71974C">
            <wp:extent cx="5274310" cy="2449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7AA" w:rsidRDefault="007D37AA">
      <w:r>
        <w:rPr>
          <w:noProof/>
        </w:rPr>
        <w:lastRenderedPageBreak/>
        <w:drawing>
          <wp:inline distT="0" distB="0" distL="0" distR="0" wp14:anchorId="21F4EA1A" wp14:editId="3918A649">
            <wp:extent cx="5274310" cy="3056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1A" w:rsidRDefault="00C5631A"/>
    <w:p w:rsidR="00C5631A" w:rsidRDefault="00C5631A"/>
    <w:p w:rsidR="005D5BB6" w:rsidRPr="00310B9F" w:rsidRDefault="00034662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四</w:t>
      </w:r>
      <w:r w:rsidR="00310B9F" w:rsidRPr="00310B9F">
        <w:rPr>
          <w:rFonts w:hint="eastAsia"/>
          <w:color w:val="FF0000"/>
          <w:sz w:val="24"/>
        </w:rPr>
        <w:t>、</w:t>
      </w:r>
      <w:r w:rsidR="005D5BB6" w:rsidRPr="00310B9F">
        <w:rPr>
          <w:rFonts w:hint="eastAsia"/>
          <w:color w:val="FF0000"/>
          <w:sz w:val="24"/>
        </w:rPr>
        <w:t>防止客户因误操作而退出系统</w:t>
      </w:r>
      <w:r w:rsidR="00B9516B" w:rsidRPr="00310B9F">
        <w:rPr>
          <w:rFonts w:hint="eastAsia"/>
          <w:color w:val="FF0000"/>
          <w:sz w:val="24"/>
        </w:rPr>
        <w:t xml:space="preserve"> </w:t>
      </w:r>
      <w:r w:rsidR="005D5BB6" w:rsidRPr="00310B9F">
        <w:rPr>
          <w:rFonts w:hint="eastAsia"/>
          <w:color w:val="FF0000"/>
          <w:sz w:val="24"/>
        </w:rPr>
        <w:t>:</w:t>
      </w:r>
    </w:p>
    <w:p w:rsidR="00796B94" w:rsidRDefault="00796B94">
      <w:r>
        <w:rPr>
          <w:noProof/>
        </w:rPr>
        <w:drawing>
          <wp:inline distT="0" distB="0" distL="0" distR="0" wp14:anchorId="317BBA49" wp14:editId="59E9A711">
            <wp:extent cx="1638095" cy="94285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02" w:rsidRDefault="00EA5102">
      <w:r>
        <w:rPr>
          <w:noProof/>
        </w:rPr>
        <w:drawing>
          <wp:inline distT="0" distB="0" distL="0" distR="0" wp14:anchorId="24733272" wp14:editId="78E4C443">
            <wp:extent cx="5274310" cy="14630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81" w:rsidRDefault="00496A81">
      <w:r>
        <w:rPr>
          <w:noProof/>
        </w:rPr>
        <w:drawing>
          <wp:inline distT="0" distB="0" distL="0" distR="0" wp14:anchorId="759DCBA6" wp14:editId="4DC904FA">
            <wp:extent cx="5274310" cy="12319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4" w:rsidRDefault="00796B94"/>
    <w:p w:rsidR="00EF0BAD" w:rsidRDefault="00D06990">
      <w:r>
        <w:rPr>
          <w:rFonts w:hint="eastAsia"/>
        </w:rPr>
        <w:t>效果</w:t>
      </w:r>
      <w:r w:rsidR="00F95F54">
        <w:rPr>
          <w:rFonts w:hint="eastAsia"/>
        </w:rPr>
        <w:t>如下</w:t>
      </w:r>
      <w:r w:rsidR="00B20BFE">
        <w:rPr>
          <w:rFonts w:hint="eastAsia"/>
        </w:rPr>
        <w:t xml:space="preserve"> </w:t>
      </w:r>
      <w:r w:rsidR="00E438F1">
        <w:rPr>
          <w:rFonts w:hint="eastAsia"/>
        </w:rPr>
        <w:t>:</w:t>
      </w:r>
    </w:p>
    <w:p w:rsidR="007B4D8C" w:rsidRDefault="00CB08F1">
      <w:r>
        <w:rPr>
          <w:rFonts w:hint="eastAsia"/>
        </w:rPr>
        <w:t>1</w:t>
      </w:r>
      <w:r w:rsidR="002B5A97">
        <w:rPr>
          <w:rFonts w:hint="eastAsia"/>
        </w:rPr>
        <w:t>、</w:t>
      </w:r>
      <w:r w:rsidR="007B4D8C">
        <w:rPr>
          <w:rFonts w:hint="eastAsia"/>
        </w:rPr>
        <w:t>【确认退出系统】</w:t>
      </w:r>
    </w:p>
    <w:p w:rsidR="00BA6AAA" w:rsidRDefault="00BA6AAA">
      <w:r>
        <w:rPr>
          <w:noProof/>
        </w:rPr>
        <w:lastRenderedPageBreak/>
        <w:drawing>
          <wp:inline distT="0" distB="0" distL="0" distR="0" wp14:anchorId="622568FD" wp14:editId="0DF41DD3">
            <wp:extent cx="2295238" cy="167619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AA" w:rsidRDefault="00BA6AAA">
      <w:r>
        <w:rPr>
          <w:noProof/>
        </w:rPr>
        <w:drawing>
          <wp:inline distT="0" distB="0" distL="0" distR="0" wp14:anchorId="1A0EDC56" wp14:editId="0A4B99F1">
            <wp:extent cx="3323809" cy="167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B" w:rsidRDefault="00DA56FB">
      <w:r>
        <w:rPr>
          <w:noProof/>
        </w:rPr>
        <w:drawing>
          <wp:inline distT="0" distB="0" distL="0" distR="0" wp14:anchorId="099F98F3" wp14:editId="3CA03E24">
            <wp:extent cx="5274310" cy="23380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AA" w:rsidRDefault="00BA6AAA"/>
    <w:p w:rsidR="00BA6AAA" w:rsidRDefault="00CB08F1">
      <w:r>
        <w:rPr>
          <w:rFonts w:hint="eastAsia"/>
        </w:rPr>
        <w:t>2</w:t>
      </w:r>
      <w:r w:rsidR="002B5A97">
        <w:rPr>
          <w:rFonts w:hint="eastAsia"/>
        </w:rPr>
        <w:t>、【取消退出系统操作（误点到退出系统按钮）</w:t>
      </w:r>
      <w:r w:rsidR="0051551A">
        <w:rPr>
          <w:rFonts w:hint="eastAsia"/>
        </w:rPr>
        <w:t xml:space="preserve"> 返回</w:t>
      </w:r>
      <w:r w:rsidR="00344059">
        <w:rPr>
          <w:rFonts w:hint="eastAsia"/>
        </w:rPr>
        <w:t>的是</w:t>
      </w:r>
      <w:r w:rsidR="00F82899">
        <w:rPr>
          <w:rFonts w:hint="eastAsia"/>
        </w:rPr>
        <w:t>用户</w:t>
      </w:r>
      <w:r w:rsidR="0051551A">
        <w:rPr>
          <w:rFonts w:hint="eastAsia"/>
        </w:rPr>
        <w:t>刚</w:t>
      </w:r>
      <w:r w:rsidR="0080006F">
        <w:rPr>
          <w:rFonts w:hint="eastAsia"/>
        </w:rPr>
        <w:t>成功登录</w:t>
      </w:r>
      <w:r w:rsidR="0051551A">
        <w:rPr>
          <w:rFonts w:hint="eastAsia"/>
        </w:rPr>
        <w:t>系统时</w:t>
      </w:r>
      <w:r w:rsidR="00A403BF">
        <w:rPr>
          <w:rFonts w:hint="eastAsia"/>
        </w:rPr>
        <w:t>显示的</w:t>
      </w:r>
      <w:r w:rsidR="0051551A">
        <w:rPr>
          <w:rFonts w:hint="eastAsia"/>
        </w:rPr>
        <w:t>页面</w:t>
      </w:r>
      <w:r w:rsidR="002B5A97">
        <w:rPr>
          <w:rFonts w:hint="eastAsia"/>
        </w:rPr>
        <w:t>】</w:t>
      </w:r>
      <w:r w:rsidR="0042073C">
        <w:rPr>
          <w:rFonts w:hint="eastAsia"/>
        </w:rPr>
        <w:t>；</w:t>
      </w:r>
    </w:p>
    <w:p w:rsidR="00BA6AAA" w:rsidRDefault="00BA6AAA">
      <w:r>
        <w:rPr>
          <w:noProof/>
        </w:rPr>
        <w:drawing>
          <wp:inline distT="0" distB="0" distL="0" distR="0" wp14:anchorId="1B74D980" wp14:editId="0DC5197C">
            <wp:extent cx="2295238" cy="167619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AA" w:rsidRDefault="00BA6AAA">
      <w:r>
        <w:rPr>
          <w:noProof/>
        </w:rPr>
        <w:lastRenderedPageBreak/>
        <w:drawing>
          <wp:inline distT="0" distB="0" distL="0" distR="0" wp14:anchorId="5F088CF7" wp14:editId="376C6852">
            <wp:extent cx="5274310" cy="2298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4FB" w:rsidRDefault="008204FB">
      <w:pPr>
        <w:rPr>
          <w:rFonts w:hint="eastAsia"/>
        </w:rPr>
      </w:pPr>
    </w:p>
    <w:p w:rsidR="00D91666" w:rsidRDefault="00034662">
      <w:pPr>
        <w:rPr>
          <w:color w:val="FF0000"/>
          <w:sz w:val="22"/>
        </w:rPr>
      </w:pPr>
      <w:r>
        <w:rPr>
          <w:rFonts w:hint="eastAsia"/>
          <w:color w:val="FF0000"/>
          <w:sz w:val="22"/>
        </w:rPr>
        <w:t>五</w:t>
      </w:r>
      <w:r w:rsidR="00D91666" w:rsidRPr="00A05DE9">
        <w:rPr>
          <w:rFonts w:hint="eastAsia"/>
          <w:color w:val="FF0000"/>
          <w:sz w:val="22"/>
        </w:rPr>
        <w:t>、添加查询学科平均分功能:</w:t>
      </w:r>
    </w:p>
    <w:p w:rsidR="008204FB" w:rsidRPr="00A05DE9" w:rsidRDefault="008204FB">
      <w:pPr>
        <w:rPr>
          <w:color w:val="FF0000"/>
          <w:sz w:val="22"/>
        </w:rPr>
      </w:pPr>
    </w:p>
    <w:p w:rsidR="00A05DE9" w:rsidRDefault="008018A1">
      <w:r>
        <w:rPr>
          <w:noProof/>
        </w:rPr>
        <w:drawing>
          <wp:inline distT="0" distB="0" distL="0" distR="0" wp14:anchorId="49A538CC" wp14:editId="183BB52D">
            <wp:extent cx="5274310" cy="25006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D1" w:rsidRDefault="008035D1"/>
    <w:p w:rsidR="008035D1" w:rsidRDefault="008035D1">
      <w:r>
        <w:rPr>
          <w:noProof/>
        </w:rPr>
        <w:drawing>
          <wp:inline distT="0" distB="0" distL="0" distR="0" wp14:anchorId="5612891B" wp14:editId="3AE8A4A9">
            <wp:extent cx="5274310" cy="2347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6" w:rsidRDefault="000100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4C25DF" wp14:editId="4A6B9194">
            <wp:extent cx="5274310" cy="2101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0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55C03"/>
    <w:multiLevelType w:val="hybridMultilevel"/>
    <w:tmpl w:val="5DDE9D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D85"/>
    <w:rsid w:val="000100E6"/>
    <w:rsid w:val="00034662"/>
    <w:rsid w:val="00043104"/>
    <w:rsid w:val="000E2685"/>
    <w:rsid w:val="00282D85"/>
    <w:rsid w:val="00290C7F"/>
    <w:rsid w:val="002B5A97"/>
    <w:rsid w:val="002F6B5B"/>
    <w:rsid w:val="00310B9F"/>
    <w:rsid w:val="00344059"/>
    <w:rsid w:val="0042073C"/>
    <w:rsid w:val="00496A81"/>
    <w:rsid w:val="004B2AA7"/>
    <w:rsid w:val="005109B1"/>
    <w:rsid w:val="0051551A"/>
    <w:rsid w:val="00541EB3"/>
    <w:rsid w:val="005D5BB6"/>
    <w:rsid w:val="006A2C69"/>
    <w:rsid w:val="007931B5"/>
    <w:rsid w:val="00796B94"/>
    <w:rsid w:val="007B4D8C"/>
    <w:rsid w:val="007D37AA"/>
    <w:rsid w:val="0080006F"/>
    <w:rsid w:val="008018A1"/>
    <w:rsid w:val="008035D1"/>
    <w:rsid w:val="008204FB"/>
    <w:rsid w:val="0083255C"/>
    <w:rsid w:val="00884A15"/>
    <w:rsid w:val="00984BD8"/>
    <w:rsid w:val="00A05DE9"/>
    <w:rsid w:val="00A17AF3"/>
    <w:rsid w:val="00A403BF"/>
    <w:rsid w:val="00A73A99"/>
    <w:rsid w:val="00B05904"/>
    <w:rsid w:val="00B20BFE"/>
    <w:rsid w:val="00B9516B"/>
    <w:rsid w:val="00BA6AAA"/>
    <w:rsid w:val="00BE7B22"/>
    <w:rsid w:val="00C5631A"/>
    <w:rsid w:val="00CA0F26"/>
    <w:rsid w:val="00CA486A"/>
    <w:rsid w:val="00CB08F1"/>
    <w:rsid w:val="00D06990"/>
    <w:rsid w:val="00D35F31"/>
    <w:rsid w:val="00D67E9C"/>
    <w:rsid w:val="00D91666"/>
    <w:rsid w:val="00DA56FB"/>
    <w:rsid w:val="00DB2658"/>
    <w:rsid w:val="00DD27B0"/>
    <w:rsid w:val="00E438F1"/>
    <w:rsid w:val="00EA5102"/>
    <w:rsid w:val="00EF0BAD"/>
    <w:rsid w:val="00F3192F"/>
    <w:rsid w:val="00F44ACD"/>
    <w:rsid w:val="00F82899"/>
    <w:rsid w:val="00F9558A"/>
    <w:rsid w:val="00F9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77AD8"/>
  <w15:chartTrackingRefBased/>
  <w15:docId w15:val="{47A4BE13-E25A-4786-872C-EE3D70167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9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</cp:revision>
  <dcterms:created xsi:type="dcterms:W3CDTF">2017-12-28T06:43:00Z</dcterms:created>
  <dcterms:modified xsi:type="dcterms:W3CDTF">2017-12-28T13:46:00Z</dcterms:modified>
</cp:coreProperties>
</file>