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BE95D" w14:textId="77777777" w:rsidR="003E2FE3" w:rsidRPr="003E2FE3" w:rsidRDefault="003E2FE3" w:rsidP="003E2FE3">
      <w:r w:rsidRPr="003E2FE3">
        <w:rPr>
          <w:rFonts w:ascii="Segoe UI Emoji" w:hAnsi="Segoe UI Emoji" w:cs="Segoe UI Emoji"/>
        </w:rPr>
        <w:t>🖐️🎉</w:t>
      </w:r>
      <w:r w:rsidRPr="003E2FE3">
        <w:t xml:space="preserve"> </w:t>
      </w:r>
      <w:r w:rsidRPr="003E2FE3">
        <w:rPr>
          <w:b/>
          <w:bCs/>
        </w:rPr>
        <w:t>歡迎來到「垃圾分類手勢挑戰」！</w:t>
      </w:r>
      <w:r w:rsidRPr="003E2FE3">
        <w:t xml:space="preserve"> </w:t>
      </w:r>
      <w:r w:rsidRPr="003E2FE3">
        <w:rPr>
          <w:rFonts w:ascii="Segoe UI Emoji" w:hAnsi="Segoe UI Emoji" w:cs="Segoe UI Emoji"/>
        </w:rPr>
        <w:t>🎉🖐️</w:t>
      </w:r>
    </w:p>
    <w:p w14:paraId="036480E9" w14:textId="77777777" w:rsidR="003E2FE3" w:rsidRPr="003E2FE3" w:rsidRDefault="003E2FE3" w:rsidP="003E2FE3">
      <w:r w:rsidRPr="003E2FE3">
        <w:t>嗨，環保小英雄們！準備好用你神奇的手</w:t>
      </w:r>
      <w:proofErr w:type="gramStart"/>
      <w:r w:rsidRPr="003E2FE3">
        <w:t>手</w:t>
      </w:r>
      <w:proofErr w:type="gramEnd"/>
      <w:r w:rsidRPr="003E2FE3">
        <w:t>，幫忙把垃圾丟到正確的分類了嗎？這個遊戲要考考你的反應和手勢喔！</w:t>
      </w:r>
    </w:p>
    <w:p w14:paraId="41B2223E" w14:textId="77777777" w:rsidR="003E2FE3" w:rsidRPr="003E2FE3" w:rsidRDefault="003E2FE3" w:rsidP="003E2FE3">
      <w:r w:rsidRPr="003E2FE3">
        <w:rPr>
          <w:b/>
          <w:bCs/>
        </w:rPr>
        <w:t>遊戲</w:t>
      </w:r>
      <w:proofErr w:type="gramStart"/>
      <w:r w:rsidRPr="003E2FE3">
        <w:rPr>
          <w:b/>
          <w:bCs/>
        </w:rPr>
        <w:t>怎麼玩呢</w:t>
      </w:r>
      <w:proofErr w:type="gramEnd"/>
      <w:r w:rsidRPr="003E2FE3">
        <w:rPr>
          <w:b/>
          <w:bCs/>
        </w:rPr>
        <w:t>？超級簡單！</w:t>
      </w:r>
    </w:p>
    <w:p w14:paraId="69D875D2" w14:textId="77777777" w:rsidR="003E2FE3" w:rsidRPr="003E2FE3" w:rsidRDefault="003E2FE3" w:rsidP="003E2FE3">
      <w:pPr>
        <w:numPr>
          <w:ilvl w:val="0"/>
          <w:numId w:val="1"/>
        </w:numPr>
      </w:pPr>
      <w:r w:rsidRPr="003E2FE3">
        <w:rPr>
          <w:b/>
          <w:bCs/>
        </w:rPr>
        <w:t>勇敢開始遊戲</w:t>
      </w:r>
      <w:r w:rsidRPr="003E2FE3">
        <w:t>：</w:t>
      </w:r>
    </w:p>
    <w:p w14:paraId="302CD634" w14:textId="77777777" w:rsidR="003E2FE3" w:rsidRPr="003E2FE3" w:rsidRDefault="003E2FE3" w:rsidP="003E2FE3">
      <w:pPr>
        <w:numPr>
          <w:ilvl w:val="1"/>
          <w:numId w:val="1"/>
        </w:numPr>
      </w:pPr>
      <w:r w:rsidRPr="003E2FE3">
        <w:t>看到畫面上有一個大大的「開始遊戲」按鈕嗎？勇敢地把它按下去，我們的挑戰就要開始</w:t>
      </w:r>
      <w:proofErr w:type="gramStart"/>
      <w:r w:rsidRPr="003E2FE3">
        <w:t>囉</w:t>
      </w:r>
      <w:proofErr w:type="gramEnd"/>
      <w:r w:rsidRPr="003E2FE3">
        <w:t>！</w:t>
      </w:r>
    </w:p>
    <w:p w14:paraId="4322455C" w14:textId="77777777" w:rsidR="003E2FE3" w:rsidRPr="003E2FE3" w:rsidRDefault="003E2FE3" w:rsidP="003E2FE3">
      <w:pPr>
        <w:numPr>
          <w:ilvl w:val="0"/>
          <w:numId w:val="1"/>
        </w:numPr>
      </w:pPr>
      <w:r w:rsidRPr="003E2FE3">
        <w:rPr>
          <w:b/>
          <w:bCs/>
        </w:rPr>
        <w:t>垃圾出現，看仔細！</w:t>
      </w:r>
      <w:r w:rsidRPr="003E2FE3">
        <w:t>：</w:t>
      </w:r>
    </w:p>
    <w:p w14:paraId="14CBA44E" w14:textId="77777777" w:rsidR="003E2FE3" w:rsidRPr="003E2FE3" w:rsidRDefault="003E2FE3" w:rsidP="003E2FE3">
      <w:pPr>
        <w:numPr>
          <w:ilvl w:val="1"/>
          <w:numId w:val="1"/>
        </w:numPr>
      </w:pPr>
      <w:r w:rsidRPr="003E2FE3">
        <w:t>遊戲開始後，畫面上會出現一個垃圾的圖片。你要看清楚它是什麼垃圾。</w:t>
      </w:r>
    </w:p>
    <w:p w14:paraId="636AFB8E" w14:textId="77777777" w:rsidR="003E2FE3" w:rsidRPr="003E2FE3" w:rsidRDefault="003E2FE3" w:rsidP="003E2FE3">
      <w:pPr>
        <w:numPr>
          <w:ilvl w:val="0"/>
          <w:numId w:val="1"/>
        </w:numPr>
      </w:pPr>
      <w:r w:rsidRPr="003E2FE3">
        <w:rPr>
          <w:b/>
          <w:bCs/>
        </w:rPr>
        <w:t>變身手勢超人！</w:t>
      </w:r>
      <w:r w:rsidRPr="003E2FE3">
        <w:t>：</w:t>
      </w:r>
    </w:p>
    <w:p w14:paraId="1A4171C5" w14:textId="77777777" w:rsidR="003E2FE3" w:rsidRPr="003E2FE3" w:rsidRDefault="003E2FE3" w:rsidP="003E2FE3">
      <w:pPr>
        <w:numPr>
          <w:ilvl w:val="1"/>
          <w:numId w:val="1"/>
        </w:numPr>
      </w:pPr>
      <w:r w:rsidRPr="003E2FE3">
        <w:t>不同的垃圾要用不同的「手勢」來分類。看看畫面旁邊的「分類提示」，它會告訴你：</w:t>
      </w:r>
      <w:r w:rsidRPr="003E2FE3">
        <w:t xml:space="preserve"> </w:t>
      </w:r>
    </w:p>
    <w:p w14:paraId="5BB65DB8" w14:textId="77777777" w:rsidR="003E2FE3" w:rsidRPr="003E2FE3" w:rsidRDefault="003E2FE3" w:rsidP="003E2FE3">
      <w:pPr>
        <w:numPr>
          <w:ilvl w:val="2"/>
          <w:numId w:val="1"/>
        </w:numPr>
      </w:pPr>
      <w:r w:rsidRPr="003E2FE3">
        <w:t>手勢</w:t>
      </w:r>
      <w:r w:rsidRPr="003E2FE3">
        <w:t xml:space="preserve"> </w:t>
      </w:r>
      <w:r w:rsidRPr="003E2FE3">
        <w:rPr>
          <w:b/>
          <w:bCs/>
        </w:rPr>
        <w:t>1</w:t>
      </w:r>
      <w:r w:rsidRPr="003E2FE3">
        <w:t xml:space="preserve"> </w:t>
      </w:r>
      <w:r w:rsidRPr="003E2FE3">
        <w:t>代表：一般垃圾</w:t>
      </w:r>
      <w:r w:rsidRPr="003E2FE3">
        <w:t xml:space="preserve"> (</w:t>
      </w:r>
      <w:r w:rsidRPr="003E2FE3">
        <w:t>食指伸出來，其他手指頭彎彎</w:t>
      </w:r>
      <w:r w:rsidRPr="003E2FE3">
        <w:t>)</w:t>
      </w:r>
    </w:p>
    <w:p w14:paraId="7E363CCC" w14:textId="77777777" w:rsidR="003E2FE3" w:rsidRPr="003E2FE3" w:rsidRDefault="003E2FE3" w:rsidP="003E2FE3">
      <w:pPr>
        <w:numPr>
          <w:ilvl w:val="2"/>
          <w:numId w:val="1"/>
        </w:numPr>
      </w:pPr>
      <w:r w:rsidRPr="003E2FE3">
        <w:t>手勢</w:t>
      </w:r>
      <w:r w:rsidRPr="003E2FE3">
        <w:t xml:space="preserve"> </w:t>
      </w:r>
      <w:r w:rsidRPr="003E2FE3">
        <w:rPr>
          <w:b/>
          <w:bCs/>
        </w:rPr>
        <w:t>2</w:t>
      </w:r>
      <w:r w:rsidRPr="003E2FE3">
        <w:t xml:space="preserve"> </w:t>
      </w:r>
      <w:r w:rsidRPr="003E2FE3">
        <w:t>代表：紙容器</w:t>
      </w:r>
      <w:r w:rsidRPr="003E2FE3">
        <w:t xml:space="preserve"> (</w:t>
      </w:r>
      <w:r w:rsidRPr="003E2FE3">
        <w:t>食指和中指伸出來比個</w:t>
      </w:r>
      <w:r w:rsidRPr="003E2FE3">
        <w:t>YA</w:t>
      </w:r>
      <w:r w:rsidRPr="003E2FE3">
        <w:t>，其他手指頭彎彎</w:t>
      </w:r>
      <w:r w:rsidRPr="003E2FE3">
        <w:t>)</w:t>
      </w:r>
    </w:p>
    <w:p w14:paraId="01C75FF7" w14:textId="77777777" w:rsidR="003E2FE3" w:rsidRPr="003E2FE3" w:rsidRDefault="003E2FE3" w:rsidP="003E2FE3">
      <w:pPr>
        <w:numPr>
          <w:ilvl w:val="2"/>
          <w:numId w:val="1"/>
        </w:numPr>
      </w:pPr>
      <w:r w:rsidRPr="003E2FE3">
        <w:t>手勢</w:t>
      </w:r>
      <w:r w:rsidRPr="003E2FE3">
        <w:t xml:space="preserve"> </w:t>
      </w:r>
      <w:r w:rsidRPr="003E2FE3">
        <w:rPr>
          <w:b/>
          <w:bCs/>
        </w:rPr>
        <w:t>3</w:t>
      </w:r>
      <w:r w:rsidRPr="003E2FE3">
        <w:t xml:space="preserve"> </w:t>
      </w:r>
      <w:r w:rsidRPr="003E2FE3">
        <w:t>代表：塑膠類</w:t>
      </w:r>
      <w:r w:rsidRPr="003E2FE3">
        <w:t xml:space="preserve"> (</w:t>
      </w:r>
      <w:r w:rsidRPr="003E2FE3">
        <w:t>食指、中指、無名指伸出來，其他手指頭彎彎</w:t>
      </w:r>
      <w:r w:rsidRPr="003E2FE3">
        <w:t>)</w:t>
      </w:r>
    </w:p>
    <w:p w14:paraId="58B931F7" w14:textId="77777777" w:rsidR="003E2FE3" w:rsidRPr="003E2FE3" w:rsidRDefault="003E2FE3" w:rsidP="003E2FE3">
      <w:pPr>
        <w:numPr>
          <w:ilvl w:val="2"/>
          <w:numId w:val="1"/>
        </w:numPr>
      </w:pPr>
      <w:r w:rsidRPr="003E2FE3">
        <w:t>手勢</w:t>
      </w:r>
      <w:r w:rsidRPr="003E2FE3">
        <w:t xml:space="preserve"> </w:t>
      </w:r>
      <w:r w:rsidRPr="003E2FE3">
        <w:rPr>
          <w:b/>
          <w:bCs/>
        </w:rPr>
        <w:t>4</w:t>
      </w:r>
      <w:r w:rsidRPr="003E2FE3">
        <w:t xml:space="preserve"> </w:t>
      </w:r>
      <w:r w:rsidRPr="003E2FE3">
        <w:t>代表：寶特瓶</w:t>
      </w:r>
      <w:r w:rsidRPr="003E2FE3">
        <w:t xml:space="preserve"> (</w:t>
      </w:r>
      <w:r w:rsidRPr="003E2FE3">
        <w:t>食指、中指、無名指、小妞</w:t>
      </w:r>
      <w:proofErr w:type="gramStart"/>
      <w:r w:rsidRPr="003E2FE3">
        <w:t>妞</w:t>
      </w:r>
      <w:proofErr w:type="gramEnd"/>
      <w:r w:rsidRPr="003E2FE3">
        <w:t>都伸出來，大拇指彎彎</w:t>
      </w:r>
      <w:r w:rsidRPr="003E2FE3">
        <w:t>)</w:t>
      </w:r>
    </w:p>
    <w:p w14:paraId="53BEA327" w14:textId="77777777" w:rsidR="003E2FE3" w:rsidRPr="003E2FE3" w:rsidRDefault="003E2FE3" w:rsidP="003E2FE3">
      <w:pPr>
        <w:numPr>
          <w:ilvl w:val="2"/>
          <w:numId w:val="1"/>
        </w:numPr>
      </w:pPr>
      <w:r w:rsidRPr="003E2FE3">
        <w:t>手勢</w:t>
      </w:r>
      <w:r w:rsidRPr="003E2FE3">
        <w:t xml:space="preserve"> </w:t>
      </w:r>
      <w:r w:rsidRPr="003E2FE3">
        <w:rPr>
          <w:b/>
          <w:bCs/>
        </w:rPr>
        <w:t>5</w:t>
      </w:r>
      <w:r w:rsidRPr="003E2FE3">
        <w:t xml:space="preserve"> </w:t>
      </w:r>
      <w:r w:rsidRPr="003E2FE3">
        <w:t>代表：鐵鋁罐</w:t>
      </w:r>
      <w:r w:rsidRPr="003E2FE3">
        <w:t xml:space="preserve"> (</w:t>
      </w:r>
      <w:r w:rsidRPr="003E2FE3">
        <w:t>五隻手指頭全部打開，</w:t>
      </w:r>
      <w:proofErr w:type="gramStart"/>
      <w:r w:rsidRPr="003E2FE3">
        <w:t>像布一樣</w:t>
      </w:r>
      <w:proofErr w:type="gramEnd"/>
      <w:r w:rsidRPr="003E2FE3">
        <w:t>！</w:t>
      </w:r>
      <w:r w:rsidRPr="003E2FE3">
        <w:t>)</w:t>
      </w:r>
    </w:p>
    <w:p w14:paraId="5385F884" w14:textId="77777777" w:rsidR="003E2FE3" w:rsidRPr="003E2FE3" w:rsidRDefault="003E2FE3" w:rsidP="003E2FE3">
      <w:pPr>
        <w:numPr>
          <w:ilvl w:val="2"/>
          <w:numId w:val="1"/>
        </w:numPr>
      </w:pPr>
      <w:r w:rsidRPr="003E2FE3">
        <w:t>手勢</w:t>
      </w:r>
      <w:r w:rsidRPr="003E2FE3">
        <w:t xml:space="preserve"> </w:t>
      </w:r>
      <w:r w:rsidRPr="003E2FE3">
        <w:rPr>
          <w:b/>
          <w:bCs/>
        </w:rPr>
        <w:t>6</w:t>
      </w:r>
      <w:r w:rsidRPr="003E2FE3">
        <w:t xml:space="preserve"> </w:t>
      </w:r>
      <w:r w:rsidRPr="003E2FE3">
        <w:t>代表：紙類</w:t>
      </w:r>
      <w:r w:rsidRPr="003E2FE3">
        <w:t xml:space="preserve"> (</w:t>
      </w:r>
      <w:r w:rsidRPr="003E2FE3">
        <w:t>大拇指和小妞</w:t>
      </w:r>
      <w:proofErr w:type="gramStart"/>
      <w:r w:rsidRPr="003E2FE3">
        <w:t>妞</w:t>
      </w:r>
      <w:proofErr w:type="gramEnd"/>
      <w:r w:rsidRPr="003E2FE3">
        <w:t>伸出來，其他手指頭彎彎，</w:t>
      </w:r>
      <w:proofErr w:type="gramStart"/>
      <w:r w:rsidRPr="003E2FE3">
        <w:t>像比</w:t>
      </w:r>
      <w:proofErr w:type="gramEnd"/>
      <w:r w:rsidRPr="003E2FE3">
        <w:t>6)</w:t>
      </w:r>
    </w:p>
    <w:p w14:paraId="559BC8A1" w14:textId="77777777" w:rsidR="003E2FE3" w:rsidRPr="003E2FE3" w:rsidRDefault="003E2FE3" w:rsidP="003E2FE3">
      <w:pPr>
        <w:numPr>
          <w:ilvl w:val="2"/>
          <w:numId w:val="1"/>
        </w:numPr>
      </w:pPr>
      <w:r w:rsidRPr="003E2FE3">
        <w:t>手勢</w:t>
      </w:r>
      <w:r w:rsidRPr="003E2FE3">
        <w:t xml:space="preserve"> </w:t>
      </w:r>
      <w:r w:rsidRPr="003E2FE3">
        <w:rPr>
          <w:b/>
          <w:bCs/>
        </w:rPr>
        <w:t>7</w:t>
      </w:r>
      <w:r w:rsidRPr="003E2FE3">
        <w:t xml:space="preserve"> </w:t>
      </w:r>
      <w:r w:rsidRPr="003E2FE3">
        <w:t>代表：金屬類</w:t>
      </w:r>
      <w:r w:rsidRPr="003E2FE3">
        <w:t xml:space="preserve"> (</w:t>
      </w:r>
      <w:r w:rsidRPr="003E2FE3">
        <w:t>大拇指和食指伸出來，像一個</w:t>
      </w:r>
      <w:r w:rsidRPr="003E2FE3">
        <w:t>L</w:t>
      </w:r>
      <w:r w:rsidRPr="003E2FE3">
        <w:t>，其他手指頭彎彎</w:t>
      </w:r>
      <w:r w:rsidRPr="003E2FE3">
        <w:t>)</w:t>
      </w:r>
    </w:p>
    <w:p w14:paraId="546C98CF" w14:textId="77777777" w:rsidR="003E2FE3" w:rsidRPr="003E2FE3" w:rsidRDefault="003E2FE3" w:rsidP="003E2FE3">
      <w:pPr>
        <w:numPr>
          <w:ilvl w:val="2"/>
          <w:numId w:val="1"/>
        </w:numPr>
      </w:pPr>
      <w:r w:rsidRPr="003E2FE3">
        <w:t>手勢</w:t>
      </w:r>
      <w:r w:rsidRPr="003E2FE3">
        <w:t xml:space="preserve"> </w:t>
      </w:r>
      <w:r w:rsidRPr="003E2FE3">
        <w:rPr>
          <w:b/>
          <w:bCs/>
        </w:rPr>
        <w:t>8</w:t>
      </w:r>
      <w:r w:rsidRPr="003E2FE3">
        <w:t xml:space="preserve"> </w:t>
      </w:r>
      <w:r w:rsidRPr="003E2FE3">
        <w:t>代表：玻璃類</w:t>
      </w:r>
      <w:r w:rsidRPr="003E2FE3">
        <w:t xml:space="preserve"> (</w:t>
      </w:r>
      <w:r w:rsidRPr="003E2FE3">
        <w:t>大拇指、食指、中指伸出來，其他</w:t>
      </w:r>
      <w:r w:rsidRPr="003E2FE3">
        <w:lastRenderedPageBreak/>
        <w:t>手指頭彎彎</w:t>
      </w:r>
      <w:r w:rsidRPr="003E2FE3">
        <w:t>)</w:t>
      </w:r>
    </w:p>
    <w:p w14:paraId="652F329C" w14:textId="77777777" w:rsidR="003E2FE3" w:rsidRPr="003E2FE3" w:rsidRDefault="003E2FE3" w:rsidP="003E2FE3">
      <w:pPr>
        <w:numPr>
          <w:ilvl w:val="1"/>
          <w:numId w:val="1"/>
        </w:numPr>
      </w:pPr>
      <w:r w:rsidRPr="003E2FE3">
        <w:t>對著鏡頭，伸出你的小手，比出正確的手勢！</w:t>
      </w:r>
    </w:p>
    <w:p w14:paraId="5EB57CB6" w14:textId="77777777" w:rsidR="003E2FE3" w:rsidRPr="003E2FE3" w:rsidRDefault="003E2FE3" w:rsidP="003E2FE3">
      <w:pPr>
        <w:numPr>
          <w:ilvl w:val="0"/>
          <w:numId w:val="1"/>
        </w:numPr>
      </w:pPr>
      <w:r w:rsidRPr="003E2FE3">
        <w:rPr>
          <w:b/>
          <w:bCs/>
        </w:rPr>
        <w:t>手勢鎖定，堅持一下！</w:t>
      </w:r>
    </w:p>
    <w:p w14:paraId="737E3D7D" w14:textId="77777777" w:rsidR="003E2FE3" w:rsidRPr="003E2FE3" w:rsidRDefault="003E2FE3" w:rsidP="003E2FE3">
      <w:pPr>
        <w:numPr>
          <w:ilvl w:val="1"/>
          <w:numId w:val="1"/>
        </w:numPr>
      </w:pPr>
      <w:r w:rsidRPr="003E2FE3">
        <w:t>當你比出你覺得正確的手勢後，要像魔法師一樣，</w:t>
      </w:r>
      <w:r w:rsidRPr="003E2FE3">
        <w:rPr>
          <w:b/>
          <w:bCs/>
        </w:rPr>
        <w:t>穩穩地停住大概</w:t>
      </w:r>
      <w:r w:rsidRPr="003E2FE3">
        <w:rPr>
          <w:b/>
          <w:bCs/>
        </w:rPr>
        <w:t>2</w:t>
      </w:r>
      <w:r w:rsidRPr="003E2FE3">
        <w:rPr>
          <w:b/>
          <w:bCs/>
        </w:rPr>
        <w:t>秒鐘</w:t>
      </w:r>
      <w:r w:rsidRPr="003E2FE3">
        <w:t>不要動</w:t>
      </w:r>
      <w:r w:rsidRPr="003E2FE3">
        <w:t xml:space="preserve"> </w:t>
      </w:r>
      <w:r w:rsidRPr="003E2FE3">
        <w:t>。</w:t>
      </w:r>
    </w:p>
    <w:p w14:paraId="4D09C96A" w14:textId="77777777" w:rsidR="003E2FE3" w:rsidRPr="003E2FE3" w:rsidRDefault="003E2FE3" w:rsidP="003E2FE3">
      <w:pPr>
        <w:numPr>
          <w:ilvl w:val="1"/>
          <w:numId w:val="1"/>
        </w:numPr>
      </w:pPr>
      <w:r w:rsidRPr="003E2FE3">
        <w:t>畫面上會顯示「你的手勢」和「辨識中</w:t>
      </w:r>
      <w:r w:rsidRPr="003E2FE3">
        <w:t>...</w:t>
      </w:r>
      <w:r w:rsidRPr="003E2FE3">
        <w:t>」的倒數時間。</w:t>
      </w:r>
    </w:p>
    <w:p w14:paraId="0B80BBA8" w14:textId="77777777" w:rsidR="003E2FE3" w:rsidRPr="003E2FE3" w:rsidRDefault="003E2FE3" w:rsidP="003E2FE3">
      <w:pPr>
        <w:numPr>
          <w:ilvl w:val="1"/>
          <w:numId w:val="1"/>
        </w:numPr>
      </w:pPr>
      <w:r w:rsidRPr="003E2FE3">
        <w:t>當電腦說「確認</w:t>
      </w:r>
      <w:r w:rsidRPr="003E2FE3">
        <w:t>!</w:t>
      </w:r>
      <w:r w:rsidRPr="003E2FE3">
        <w:t>」的時候，就表示它看懂你的手勢了！</w:t>
      </w:r>
    </w:p>
    <w:p w14:paraId="64ABCED5" w14:textId="77777777" w:rsidR="003E2FE3" w:rsidRPr="003E2FE3" w:rsidRDefault="003E2FE3" w:rsidP="003E2FE3">
      <w:pPr>
        <w:numPr>
          <w:ilvl w:val="0"/>
          <w:numId w:val="1"/>
        </w:numPr>
      </w:pPr>
      <w:r w:rsidRPr="003E2FE3">
        <w:rPr>
          <w:b/>
          <w:bCs/>
        </w:rPr>
        <w:t>答對得分！耶！</w:t>
      </w:r>
    </w:p>
    <w:p w14:paraId="2E2AA110" w14:textId="77777777" w:rsidR="003E2FE3" w:rsidRPr="003E2FE3" w:rsidRDefault="003E2FE3" w:rsidP="003E2FE3">
      <w:pPr>
        <w:numPr>
          <w:ilvl w:val="1"/>
          <w:numId w:val="1"/>
        </w:numPr>
      </w:pPr>
      <w:r w:rsidRPr="003E2FE3">
        <w:t>如果你比的手勢和垃圾的分類是對的，就會聽到「叮！」的聲音，然後得分！</w:t>
      </w:r>
      <w:r w:rsidRPr="003E2FE3">
        <w:t xml:space="preserve"> </w:t>
      </w:r>
      <w:r w:rsidRPr="003E2FE3">
        <w:t>畫面上的分數會變多喔！</w:t>
      </w:r>
    </w:p>
    <w:p w14:paraId="3471BAEE" w14:textId="77777777" w:rsidR="003E2FE3" w:rsidRPr="003E2FE3" w:rsidRDefault="003E2FE3" w:rsidP="003E2FE3">
      <w:pPr>
        <w:numPr>
          <w:ilvl w:val="1"/>
          <w:numId w:val="1"/>
        </w:numPr>
      </w:pPr>
      <w:r w:rsidRPr="003E2FE3">
        <w:t>接著，就會出現下一個垃圾圖片，讓你繼續挑戰！</w:t>
      </w:r>
    </w:p>
    <w:p w14:paraId="0A1D0751" w14:textId="77777777" w:rsidR="003E2FE3" w:rsidRPr="003E2FE3" w:rsidRDefault="003E2FE3" w:rsidP="003E2FE3">
      <w:pPr>
        <w:numPr>
          <w:ilvl w:val="1"/>
          <w:numId w:val="1"/>
        </w:numPr>
      </w:pPr>
      <w:proofErr w:type="gramStart"/>
      <w:r w:rsidRPr="003E2FE3">
        <w:t>如果比錯了</w:t>
      </w:r>
      <w:proofErr w:type="gramEnd"/>
      <w:r w:rsidRPr="003E2FE3">
        <w:t>，別灰心，會有「咚！」的聲音，再試一次，比出正確的手勢就可以過關了！</w:t>
      </w:r>
    </w:p>
    <w:p w14:paraId="16AE7383" w14:textId="77777777" w:rsidR="003E2FE3" w:rsidRPr="003E2FE3" w:rsidRDefault="003E2FE3" w:rsidP="003E2FE3">
      <w:pPr>
        <w:numPr>
          <w:ilvl w:val="0"/>
          <w:numId w:val="1"/>
        </w:numPr>
      </w:pPr>
      <w:r w:rsidRPr="003E2FE3">
        <w:rPr>
          <w:b/>
          <w:bCs/>
        </w:rPr>
        <w:t>時間快跑！</w:t>
      </w:r>
    </w:p>
    <w:p w14:paraId="3D922E33" w14:textId="77777777" w:rsidR="003E2FE3" w:rsidRPr="003E2FE3" w:rsidRDefault="003E2FE3" w:rsidP="003E2FE3">
      <w:pPr>
        <w:numPr>
          <w:ilvl w:val="1"/>
          <w:numId w:val="1"/>
        </w:numPr>
      </w:pPr>
      <w:r w:rsidRPr="003E2FE3">
        <w:t>注意看畫面上有一個「遊戲時間」的長條，它會慢慢變少。</w:t>
      </w:r>
    </w:p>
    <w:p w14:paraId="2C032A8D" w14:textId="77777777" w:rsidR="003E2FE3" w:rsidRPr="003E2FE3" w:rsidRDefault="003E2FE3" w:rsidP="003E2FE3">
      <w:pPr>
        <w:numPr>
          <w:ilvl w:val="1"/>
          <w:numId w:val="1"/>
        </w:numPr>
      </w:pPr>
      <w:r w:rsidRPr="003E2FE3">
        <w:t>你總共有</w:t>
      </w:r>
      <w:r w:rsidRPr="003E2FE3">
        <w:rPr>
          <w:b/>
          <w:bCs/>
        </w:rPr>
        <w:t>60</w:t>
      </w:r>
      <w:r w:rsidRPr="003E2FE3">
        <w:rPr>
          <w:b/>
          <w:bCs/>
        </w:rPr>
        <w:t>秒</w:t>
      </w:r>
      <w:r w:rsidRPr="003E2FE3">
        <w:t>的時間，看看時間結束前，你能答對幾題，得到多少分數！</w:t>
      </w:r>
    </w:p>
    <w:p w14:paraId="10843CC4" w14:textId="77777777" w:rsidR="003E2FE3" w:rsidRPr="003E2FE3" w:rsidRDefault="003E2FE3" w:rsidP="003E2FE3">
      <w:pPr>
        <w:numPr>
          <w:ilvl w:val="0"/>
          <w:numId w:val="1"/>
        </w:numPr>
      </w:pPr>
      <w:r w:rsidRPr="003E2FE3">
        <w:rPr>
          <w:b/>
          <w:bCs/>
        </w:rPr>
        <w:t>看看你的厲害成績！</w:t>
      </w:r>
    </w:p>
    <w:p w14:paraId="3C1BE101" w14:textId="77777777" w:rsidR="003E2FE3" w:rsidRPr="003E2FE3" w:rsidRDefault="003E2FE3" w:rsidP="003E2FE3">
      <w:pPr>
        <w:numPr>
          <w:ilvl w:val="1"/>
          <w:numId w:val="1"/>
        </w:numPr>
      </w:pPr>
      <w:r w:rsidRPr="003E2FE3">
        <w:t>時間到！遊戲結束後，畫面會跳出來告訴你最後得到幾分。</w:t>
      </w:r>
    </w:p>
    <w:p w14:paraId="1493A6E0" w14:textId="77777777" w:rsidR="003E2FE3" w:rsidRPr="003E2FE3" w:rsidRDefault="003E2FE3" w:rsidP="003E2FE3">
      <w:pPr>
        <w:numPr>
          <w:ilvl w:val="1"/>
          <w:numId w:val="1"/>
        </w:numPr>
      </w:pPr>
      <w:r w:rsidRPr="003E2FE3">
        <w:t>你可以選擇「再玩一次」挑戰更高分，或是「回到首頁」休息一下。</w:t>
      </w:r>
    </w:p>
    <w:p w14:paraId="7F75AC19" w14:textId="77777777" w:rsidR="003E2FE3" w:rsidRPr="003E2FE3" w:rsidRDefault="003E2FE3" w:rsidP="003E2FE3">
      <w:r w:rsidRPr="003E2FE3">
        <w:rPr>
          <w:b/>
          <w:bCs/>
        </w:rPr>
        <w:t>小提示，讓你更厲害：</w:t>
      </w:r>
    </w:p>
    <w:p w14:paraId="60583B48" w14:textId="77777777" w:rsidR="003E2FE3" w:rsidRPr="003E2FE3" w:rsidRDefault="003E2FE3" w:rsidP="003E2FE3">
      <w:pPr>
        <w:numPr>
          <w:ilvl w:val="0"/>
          <w:numId w:val="2"/>
        </w:numPr>
      </w:pPr>
      <w:r w:rsidRPr="003E2FE3">
        <w:t>在鏡頭前比手勢的時候，後面的背景最好乾淨一點，這樣電腦比較容易看清楚你的手</w:t>
      </w:r>
      <w:proofErr w:type="gramStart"/>
      <w:r w:rsidRPr="003E2FE3">
        <w:t>手</w:t>
      </w:r>
      <w:proofErr w:type="gramEnd"/>
      <w:r w:rsidRPr="003E2FE3">
        <w:t>。</w:t>
      </w:r>
    </w:p>
    <w:p w14:paraId="33E73144" w14:textId="77777777" w:rsidR="003E2FE3" w:rsidRPr="003E2FE3" w:rsidRDefault="003E2FE3" w:rsidP="003E2FE3">
      <w:pPr>
        <w:numPr>
          <w:ilvl w:val="0"/>
          <w:numId w:val="2"/>
        </w:numPr>
      </w:pPr>
      <w:r w:rsidRPr="003E2FE3">
        <w:t>手指頭的動作盡量張開、確實，不要害羞喔！</w:t>
      </w:r>
    </w:p>
    <w:p w14:paraId="4759DE10" w14:textId="77777777" w:rsidR="003E2FE3" w:rsidRPr="003E2FE3" w:rsidRDefault="003E2FE3" w:rsidP="003E2FE3">
      <w:pPr>
        <w:numPr>
          <w:ilvl w:val="0"/>
          <w:numId w:val="2"/>
        </w:numPr>
      </w:pPr>
      <w:r w:rsidRPr="003E2FE3">
        <w:t>如果一開始電腦看不懂你的手勢，動一動，換個角度試試看！</w:t>
      </w:r>
    </w:p>
    <w:p w14:paraId="5DA8D5EA" w14:textId="77777777" w:rsidR="003E2FE3" w:rsidRPr="003E2FE3" w:rsidRDefault="003E2FE3" w:rsidP="003E2FE3">
      <w:r w:rsidRPr="003E2FE3">
        <w:lastRenderedPageBreak/>
        <w:t>準備好了嗎？伸出你的魔法小手，</w:t>
      </w:r>
      <w:proofErr w:type="gramStart"/>
      <w:r w:rsidRPr="003E2FE3">
        <w:t>一</w:t>
      </w:r>
      <w:proofErr w:type="gramEnd"/>
      <w:r w:rsidRPr="003E2FE3">
        <w:t>起來當垃圾分類手勢大師吧！加油！</w:t>
      </w:r>
      <w:r w:rsidRPr="003E2FE3">
        <w:rPr>
          <w:rFonts w:ascii="Segoe UI Emoji" w:hAnsi="Segoe UI Emoji" w:cs="Segoe UI Emoji"/>
        </w:rPr>
        <w:t>🌟</w:t>
      </w:r>
    </w:p>
    <w:p w14:paraId="5DAAABDE" w14:textId="77777777" w:rsidR="0086642F" w:rsidRPr="003E2FE3" w:rsidRDefault="0086642F"/>
    <w:sectPr w:rsidR="0086642F" w:rsidRPr="003E2F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E7E0F"/>
    <w:multiLevelType w:val="multilevel"/>
    <w:tmpl w:val="C94AD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5D5BB5"/>
    <w:multiLevelType w:val="multilevel"/>
    <w:tmpl w:val="CFE6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027702">
    <w:abstractNumId w:val="0"/>
  </w:num>
  <w:num w:numId="2" w16cid:durableId="1440832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B2"/>
    <w:rsid w:val="001B21CF"/>
    <w:rsid w:val="003E2FE3"/>
    <w:rsid w:val="003F5F8D"/>
    <w:rsid w:val="0086642F"/>
    <w:rsid w:val="008F74B2"/>
    <w:rsid w:val="009C19C8"/>
    <w:rsid w:val="00C1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7A14C"/>
  <w15:chartTrackingRefBased/>
  <w15:docId w15:val="{B662C4C1-03B8-4F7B-AE9E-EFB3BA13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F74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7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74B2"/>
    <w:pPr>
      <w:keepNext/>
      <w:keepLines/>
      <w:spacing w:before="160" w:after="40"/>
      <w:outlineLvl w:val="2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74B2"/>
    <w:pPr>
      <w:keepNext/>
      <w:keepLines/>
      <w:spacing w:before="160" w:after="40"/>
      <w:outlineLvl w:val="3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74B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74B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74B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74B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74B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F74B2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F74B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F74B2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F74B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F74B2"/>
    <w:rPr>
      <w:rFonts w:eastAsiaTheme="majorEastAsia" w:cstheme="majorBidi"/>
      <w:color w:val="2E74B5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F74B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F74B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F74B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F74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74B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F7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74B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F74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7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F74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74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74B2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74B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F74B2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8F74B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6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FangYi Zeng</dc:creator>
  <cp:keywords/>
  <dc:description/>
  <cp:lastModifiedBy>FangYi Zeng</cp:lastModifiedBy>
  <cp:revision>2</cp:revision>
  <dcterms:created xsi:type="dcterms:W3CDTF">2025-05-17T11:37:00Z</dcterms:created>
  <dcterms:modified xsi:type="dcterms:W3CDTF">2025-05-17T11:37:00Z</dcterms:modified>
</cp:coreProperties>
</file>