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numPr>
          <w:ilvl w:val="0"/>
          <w:numId w:val="1"/>
        </w:numPr>
        <w:spacing w:after="100" w:line="288" w:lineRule="auto"/>
        <w:ind w:left="720" w:right="140" w:hanging="36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1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2565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4552950" cy="18383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4362450" cy="18002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4400550" cy="174307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4419600" cy="9715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100" w:line="288" w:lineRule="auto"/>
        <w:ind w:left="720" w:right="140" w:hanging="36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is palindrome string</w:t>
      </w:r>
    </w:p>
    <w:p w:rsidR="00000000" w:rsidDel="00000000" w:rsidP="00000000" w:rsidRDefault="00000000" w:rsidRPr="00000000" w14:paraId="00000007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4371975" cy="18383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4143375" cy="1276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100" w:line="288" w:lineRule="auto"/>
        <w:ind w:left="720" w:right="140" w:hanging="36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Area of circle</w:t>
      </w:r>
    </w:p>
    <w:p w:rsidR="00000000" w:rsidDel="00000000" w:rsidP="00000000" w:rsidRDefault="00000000" w:rsidRPr="00000000" w14:paraId="0000000A">
      <w:pPr>
        <w:widowControl w:val="0"/>
        <w:spacing w:after="100" w:line="288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ab/>
      </w: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4305300" cy="18002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00" w:line="288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ab/>
      </w: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4067175" cy="876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100" w:line="288" w:lineRule="auto"/>
        <w:ind w:left="720" w:right="140" w:hanging="36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Copy information of one object to another and log it to console.</w:t>
      </w:r>
    </w:p>
    <w:p w:rsidR="00000000" w:rsidDel="00000000" w:rsidP="00000000" w:rsidRDefault="00000000" w:rsidRPr="00000000" w14:paraId="0000000D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2933700" cy="9906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line="288" w:lineRule="auto"/>
        <w:ind w:left="720" w:right="140" w:hanging="36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create a list of objects of Employee with info as follow :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100" w:line="288" w:lineRule="auto"/>
        <w:ind w:left="1440" w:right="140" w:hanging="360"/>
        <w:rPr>
          <w:color w:val="26323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Name, age, salary ,DOB</w:t>
      </w:r>
    </w:p>
    <w:p w:rsidR="00000000" w:rsidDel="00000000" w:rsidP="00000000" w:rsidRDefault="00000000" w:rsidRPr="00000000" w14:paraId="00000010">
      <w:pPr>
        <w:widowControl w:val="0"/>
        <w:spacing w:after="100" w:line="288" w:lineRule="auto"/>
        <w:ind w:left="144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4505325" cy="1104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100" w:line="288" w:lineRule="auto"/>
        <w:ind w:left="1440" w:right="140" w:hanging="360"/>
        <w:rPr>
          <w:color w:val="26323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12">
      <w:pPr>
        <w:widowControl w:val="0"/>
        <w:spacing w:after="100" w:line="288" w:lineRule="auto"/>
        <w:ind w:left="144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4667250" cy="657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100" w:line="288" w:lineRule="auto"/>
        <w:ind w:left="1440" w:right="140" w:hanging="360"/>
        <w:rPr>
          <w:color w:val="26323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14">
      <w:pPr>
        <w:widowControl w:val="0"/>
        <w:spacing w:after="100" w:line="288" w:lineRule="auto"/>
        <w:ind w:left="144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4581525" cy="8286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100" w:line="288" w:lineRule="auto"/>
        <w:ind w:left="1440" w:right="140" w:hanging="360"/>
        <w:rPr>
          <w:color w:val="26323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16">
      <w:pPr>
        <w:widowControl w:val="0"/>
        <w:spacing w:after="100" w:line="288" w:lineRule="auto"/>
        <w:ind w:left="144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4229100" cy="5143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50" w:line="216" w:lineRule="auto"/>
        <w:ind w:left="270" w:hanging="150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7.png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