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73" w:rsidRPr="00E705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t>Quản lý nhân viên</w:t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CA57F7" w:rsidRPr="00E705F7" w:rsidRDefault="005B4E62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136841" cy="3383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oHeThong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41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  <w:b/>
        </w:rPr>
        <w:t>CT-1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Tham chiếu: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</w:rPr>
        <w:t>[PT-1] UCCN-6, UCCN-7, UCCN-8, UCCN-9, [TKCN-1] TblNhanVien_</w:t>
      </w:r>
    </w:p>
    <w:p w:rsidR="00CA57F7" w:rsidRPr="00E705F7" w:rsidRDefault="005B4E62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175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NhanV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E705F7" w:rsidRDefault="00CA57F7" w:rsidP="00CA57F7">
      <w:pPr>
        <w:rPr>
          <w:rFonts w:ascii="Times New Roman" w:hAnsi="Times New Roman" w:cs="Times New Roman"/>
        </w:rPr>
      </w:pPr>
    </w:p>
    <w:p w:rsidR="00CA57F7" w:rsidRPr="00E705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t>Quản lý bộ phận</w:t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CA57F7" w:rsidRPr="00E705F7" w:rsidRDefault="005B4E62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246109" cy="33832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DoHeThongBoPh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0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  <w:b/>
        </w:rPr>
        <w:t>CT-2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Tham chiếu: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</w:rPr>
        <w:t>[TKCN-1] TblBoPhan_</w:t>
      </w:r>
    </w:p>
    <w:p w:rsidR="00CA57F7" w:rsidRPr="00E705F7" w:rsidRDefault="00CA57F7" w:rsidP="00CA57F7">
      <w:pPr>
        <w:rPr>
          <w:rFonts w:ascii="Times New Roman" w:hAnsi="Times New Roman" w:cs="Times New Roman"/>
        </w:rPr>
      </w:pPr>
    </w:p>
    <w:p w:rsidR="00CA57F7" w:rsidRPr="00E705F7" w:rsidRDefault="005B4E62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87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BoP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E705F7" w:rsidRDefault="00CA57F7" w:rsidP="00CA57F7">
      <w:pPr>
        <w:rPr>
          <w:rFonts w:ascii="Times New Roman" w:hAnsi="Times New Roman" w:cs="Times New Roman"/>
        </w:rPr>
      </w:pPr>
    </w:p>
    <w:p w:rsidR="00CA57F7" w:rsidRPr="00E705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lastRenderedPageBreak/>
        <w:t>Quản lý loại nhân viên</w:t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CA57F7" w:rsidRPr="00E705F7" w:rsidRDefault="0003482A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171171" cy="33832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DoHeThongLoai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71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</w:rPr>
        <w:t>CT-3</w:t>
      </w:r>
    </w:p>
    <w:p w:rsidR="00CA57F7" w:rsidRPr="00E705F7" w:rsidRDefault="00CA57F7" w:rsidP="00CA57F7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Tham chiếu: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</w:rPr>
        <w:t>[TKCN-1] TblLoaiNV_</w:t>
      </w:r>
    </w:p>
    <w:p w:rsidR="00CA57F7" w:rsidRPr="00E705F7" w:rsidRDefault="0003482A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20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LoaiN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A" w:rsidRPr="00E705F7" w:rsidRDefault="0003482A" w:rsidP="00CA57F7">
      <w:pPr>
        <w:rPr>
          <w:rFonts w:ascii="Times New Roman" w:hAnsi="Times New Roman" w:cs="Times New Roman"/>
        </w:rPr>
      </w:pPr>
    </w:p>
    <w:p w:rsidR="0003482A" w:rsidRPr="00E705F7" w:rsidRDefault="0003482A" w:rsidP="00CA57F7">
      <w:pPr>
        <w:rPr>
          <w:rFonts w:ascii="Times New Roman" w:hAnsi="Times New Roman" w:cs="Times New Roman"/>
        </w:rPr>
      </w:pPr>
    </w:p>
    <w:p w:rsidR="0003482A" w:rsidRPr="00E705F7" w:rsidRDefault="0003482A" w:rsidP="00CA57F7">
      <w:pPr>
        <w:rPr>
          <w:rFonts w:ascii="Times New Roman" w:hAnsi="Times New Roman" w:cs="Times New Roman"/>
        </w:rPr>
      </w:pPr>
    </w:p>
    <w:p w:rsidR="0003482A" w:rsidRPr="00E705F7" w:rsidRDefault="0003482A" w:rsidP="00CA57F7">
      <w:pPr>
        <w:rPr>
          <w:rFonts w:ascii="Times New Roman" w:hAnsi="Times New Roman" w:cs="Times New Roman"/>
        </w:rPr>
      </w:pPr>
    </w:p>
    <w:p w:rsidR="0003482A" w:rsidRPr="00E705F7" w:rsidRDefault="0003482A" w:rsidP="00CA57F7">
      <w:pPr>
        <w:rPr>
          <w:rFonts w:ascii="Times New Roman" w:hAnsi="Times New Roman" w:cs="Times New Roman"/>
        </w:rPr>
      </w:pPr>
    </w:p>
    <w:p w:rsidR="00CA57F7" w:rsidRPr="00E705F7" w:rsidRDefault="00CA57F7" w:rsidP="00CA5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lastRenderedPageBreak/>
        <w:t>Quản lý ca làm</w:t>
      </w:r>
    </w:p>
    <w:p w:rsidR="00CA57F7" w:rsidRPr="00E705F7" w:rsidRDefault="00CA57F7" w:rsidP="00CA5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CA57F7" w:rsidRPr="00E705F7" w:rsidRDefault="0003482A" w:rsidP="00CA57F7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263264" cy="3383280"/>
            <wp:effectExtent l="0" t="0" r="444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oDoHeThongCaL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64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Pr="00E705F7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AC5CE4" w:rsidRPr="00E705F7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  <w:b/>
        </w:rPr>
        <w:t>CT-4</w:t>
      </w:r>
    </w:p>
    <w:p w:rsidR="00AC5CE4" w:rsidRPr="00E705F7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 xml:space="preserve">Tham chiếu: </w:t>
      </w:r>
      <w:r w:rsidR="0040570B" w:rsidRPr="00E705F7">
        <w:rPr>
          <w:rFonts w:ascii="Times New Roman" w:hAnsi="Times New Roman" w:cs="Times New Roman"/>
        </w:rPr>
        <w:t>[TKCN-1] TblCaLam_</w:t>
      </w:r>
    </w:p>
    <w:p w:rsidR="00AC5CE4" w:rsidRPr="00E705F7" w:rsidRDefault="0003482A" w:rsidP="00AC5CE4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0794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CaL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Pr="00E705F7" w:rsidRDefault="00AC5CE4" w:rsidP="00AC5CE4">
      <w:pPr>
        <w:rPr>
          <w:rFonts w:ascii="Times New Roman" w:hAnsi="Times New Roman" w:cs="Times New Roman"/>
        </w:rPr>
      </w:pPr>
    </w:p>
    <w:p w:rsidR="00AC5CE4" w:rsidRPr="00E705F7" w:rsidRDefault="00AC5CE4" w:rsidP="00AC5CE4">
      <w:pPr>
        <w:rPr>
          <w:rFonts w:ascii="Times New Roman" w:hAnsi="Times New Roman" w:cs="Times New Roman"/>
        </w:rPr>
      </w:pPr>
    </w:p>
    <w:p w:rsidR="00AC5CE4" w:rsidRPr="00E705F7" w:rsidRDefault="00AC5CE4" w:rsidP="00AC5CE4">
      <w:pPr>
        <w:rPr>
          <w:rFonts w:ascii="Times New Roman" w:hAnsi="Times New Roman" w:cs="Times New Roman"/>
        </w:rPr>
      </w:pPr>
    </w:p>
    <w:p w:rsidR="00AC5CE4" w:rsidRPr="00E705F7" w:rsidRDefault="00AC5CE4" w:rsidP="00AC5CE4">
      <w:pPr>
        <w:rPr>
          <w:rFonts w:ascii="Times New Roman" w:hAnsi="Times New Roman" w:cs="Times New Roman"/>
        </w:rPr>
      </w:pPr>
    </w:p>
    <w:p w:rsidR="00AC5CE4" w:rsidRPr="00E705F7" w:rsidRDefault="00AC5CE4" w:rsidP="00AC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t>Quản lý phân công</w:t>
      </w:r>
    </w:p>
    <w:p w:rsidR="00AC5CE4" w:rsidRPr="00E705F7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AC5CE4" w:rsidRPr="00E705F7" w:rsidRDefault="00921A8D" w:rsidP="00AC5CE4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071943" cy="3383280"/>
            <wp:effectExtent l="0" t="0" r="508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DoHeThongPhanCo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43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4" w:rsidRPr="00E705F7" w:rsidRDefault="00AC5CE4" w:rsidP="00AC5C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AC5CE4" w:rsidRPr="00E705F7" w:rsidRDefault="00AC5CE4" w:rsidP="00AC5CE4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  <w:b/>
        </w:rPr>
        <w:t>CT-5</w:t>
      </w:r>
    </w:p>
    <w:p w:rsidR="00FE3CF3" w:rsidRPr="00E705F7" w:rsidRDefault="00AC5CE4" w:rsidP="00921A8D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Tham chiếu: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</w:rPr>
        <w:t>[TKCN-1] TblPhanCong_</w:t>
      </w:r>
    </w:p>
    <w:p w:rsidR="00FE3CF3" w:rsidRPr="00E705F7" w:rsidRDefault="00921A8D" w:rsidP="00AC5CE4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130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sPhanCo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Pr="00E705F7" w:rsidRDefault="00FE3CF3" w:rsidP="00AC5CE4">
      <w:pPr>
        <w:rPr>
          <w:rFonts w:ascii="Times New Roman" w:hAnsi="Times New Roman" w:cs="Times New Roman"/>
        </w:rPr>
      </w:pPr>
    </w:p>
    <w:p w:rsidR="00FE3CF3" w:rsidRPr="00E705F7" w:rsidRDefault="00FE3CF3" w:rsidP="00AC5CE4">
      <w:pPr>
        <w:rPr>
          <w:rFonts w:ascii="Times New Roman" w:hAnsi="Times New Roman" w:cs="Times New Roman"/>
        </w:rPr>
      </w:pPr>
    </w:p>
    <w:p w:rsidR="00FE3CF3" w:rsidRPr="00E705F7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lastRenderedPageBreak/>
        <w:t>Quản lý chi tiết ca làm</w:t>
      </w:r>
    </w:p>
    <w:p w:rsidR="00FE3CF3" w:rsidRPr="00E705F7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FE3CF3" w:rsidRPr="00E705F7" w:rsidRDefault="00921A8D" w:rsidP="00FE3CF3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226842" cy="3383280"/>
            <wp:effectExtent l="0" t="0" r="254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oDoHeThongChiTietCaL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842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Pr="00E705F7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FE3CF3" w:rsidRPr="00E705F7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40570B" w:rsidRPr="00E705F7">
        <w:rPr>
          <w:rFonts w:ascii="Times New Roman" w:hAnsi="Times New Roman" w:cs="Times New Roman"/>
        </w:rPr>
        <w:t xml:space="preserve"> </w:t>
      </w:r>
      <w:r w:rsidR="0040570B" w:rsidRPr="00E705F7">
        <w:rPr>
          <w:rFonts w:ascii="Times New Roman" w:hAnsi="Times New Roman" w:cs="Times New Roman"/>
          <w:b/>
        </w:rPr>
        <w:t>CT-6</w:t>
      </w:r>
    </w:p>
    <w:p w:rsidR="00FE3CF3" w:rsidRPr="00E705F7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 xml:space="preserve">Tham chiếu: </w:t>
      </w:r>
      <w:r w:rsidR="0040570B" w:rsidRPr="00E705F7">
        <w:rPr>
          <w:rFonts w:ascii="Times New Roman" w:hAnsi="Times New Roman" w:cs="Times New Roman"/>
        </w:rPr>
        <w:t>[TKCN-1] TblChiTietCaLam_</w:t>
      </w:r>
    </w:p>
    <w:p w:rsidR="00FE3CF3" w:rsidRPr="00E705F7" w:rsidRDefault="00921A8D" w:rsidP="00FE3CF3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138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assChiTietCaL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Pr="00E705F7" w:rsidRDefault="00FE3CF3" w:rsidP="00FE3CF3">
      <w:pPr>
        <w:rPr>
          <w:rFonts w:ascii="Times New Roman" w:hAnsi="Times New Roman" w:cs="Times New Roman"/>
        </w:rPr>
      </w:pPr>
    </w:p>
    <w:p w:rsidR="00FE3CF3" w:rsidRPr="00E705F7" w:rsidRDefault="00FE3CF3" w:rsidP="00FE3CF3">
      <w:pPr>
        <w:rPr>
          <w:rFonts w:ascii="Times New Roman" w:hAnsi="Times New Roman" w:cs="Times New Roman"/>
        </w:rPr>
      </w:pPr>
    </w:p>
    <w:p w:rsidR="00921A8D" w:rsidRPr="00E705F7" w:rsidRDefault="00921A8D" w:rsidP="00FE3CF3">
      <w:pPr>
        <w:rPr>
          <w:rFonts w:ascii="Times New Roman" w:hAnsi="Times New Roman" w:cs="Times New Roman"/>
        </w:rPr>
      </w:pPr>
    </w:p>
    <w:p w:rsidR="00921A8D" w:rsidRPr="00E705F7" w:rsidRDefault="00921A8D" w:rsidP="00FE3CF3">
      <w:pPr>
        <w:rPr>
          <w:rFonts w:ascii="Times New Roman" w:hAnsi="Times New Roman" w:cs="Times New Roman"/>
        </w:rPr>
      </w:pPr>
    </w:p>
    <w:p w:rsidR="00921A8D" w:rsidRPr="00E705F7" w:rsidRDefault="00921A8D" w:rsidP="00FE3CF3">
      <w:pPr>
        <w:rPr>
          <w:rFonts w:ascii="Times New Roman" w:hAnsi="Times New Roman" w:cs="Times New Roman"/>
        </w:rPr>
      </w:pPr>
    </w:p>
    <w:p w:rsidR="00FE3CF3" w:rsidRPr="00E705F7" w:rsidRDefault="00FE3CF3" w:rsidP="00FE3CF3">
      <w:pPr>
        <w:rPr>
          <w:rFonts w:ascii="Times New Roman" w:hAnsi="Times New Roman" w:cs="Times New Roman"/>
        </w:rPr>
      </w:pPr>
    </w:p>
    <w:p w:rsidR="00FE3CF3" w:rsidRPr="00E705F7" w:rsidRDefault="00FE3CF3" w:rsidP="00FE3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705F7">
        <w:rPr>
          <w:rFonts w:ascii="Times New Roman" w:hAnsi="Times New Roman" w:cs="Times New Roman"/>
          <w:b/>
        </w:rPr>
        <w:lastRenderedPageBreak/>
        <w:t>Quản lý chi tiết phân công</w:t>
      </w:r>
    </w:p>
    <w:p w:rsidR="00FE3CF3" w:rsidRPr="00E705F7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hệ thống</w:t>
      </w:r>
    </w:p>
    <w:p w:rsidR="00FE3CF3" w:rsidRPr="00E705F7" w:rsidRDefault="00921A8D" w:rsidP="00FE3CF3">
      <w:p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4209989" cy="3383280"/>
            <wp:effectExtent l="0" t="0" r="63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oDoHeThongChiTietPhanCo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989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3" w:rsidRPr="00E705F7" w:rsidRDefault="00FE3CF3" w:rsidP="00FE3C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Sơ đồ lớp chi tiết</w:t>
      </w:r>
    </w:p>
    <w:p w:rsidR="00FE3CF3" w:rsidRPr="00E705F7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Mã số:</w:t>
      </w:r>
      <w:r w:rsidR="00E705F7" w:rsidRPr="00E705F7">
        <w:rPr>
          <w:rFonts w:ascii="Times New Roman" w:hAnsi="Times New Roman" w:cs="Times New Roman"/>
        </w:rPr>
        <w:t xml:space="preserve"> </w:t>
      </w:r>
      <w:r w:rsidR="00E705F7" w:rsidRPr="00E705F7">
        <w:rPr>
          <w:rFonts w:ascii="Times New Roman" w:hAnsi="Times New Roman" w:cs="Times New Roman"/>
          <w:b/>
        </w:rPr>
        <w:t>CT-7</w:t>
      </w:r>
    </w:p>
    <w:p w:rsidR="00FE3CF3" w:rsidRPr="00E705F7" w:rsidRDefault="00FE3CF3" w:rsidP="00FE3CF3">
      <w:pPr>
        <w:pStyle w:val="ListParagraph"/>
        <w:ind w:left="630"/>
        <w:rPr>
          <w:rFonts w:ascii="Times New Roman" w:hAnsi="Times New Roman" w:cs="Times New Roman"/>
        </w:rPr>
      </w:pPr>
      <w:r w:rsidRPr="00E705F7">
        <w:rPr>
          <w:rFonts w:ascii="Times New Roman" w:hAnsi="Times New Roman" w:cs="Times New Roman"/>
        </w:rPr>
        <w:t>Tham chiếu:</w:t>
      </w:r>
      <w:r w:rsidR="00E705F7" w:rsidRPr="00E705F7">
        <w:rPr>
          <w:rFonts w:ascii="Times New Roman" w:hAnsi="Times New Roman" w:cs="Times New Roman"/>
        </w:rPr>
        <w:t xml:space="preserve"> </w:t>
      </w:r>
      <w:r w:rsidR="00E705F7" w:rsidRPr="00E705F7">
        <w:rPr>
          <w:rFonts w:ascii="Times New Roman" w:hAnsi="Times New Roman" w:cs="Times New Roman"/>
        </w:rPr>
        <w:t>[TKCN-1] TblChiTietPhanCong_</w:t>
      </w:r>
    </w:p>
    <w:p w:rsidR="00FE3CF3" w:rsidRPr="00E705F7" w:rsidRDefault="00921A8D" w:rsidP="00FE3CF3">
      <w:pPr>
        <w:rPr>
          <w:rFonts w:ascii="Times New Roman" w:hAnsi="Times New Roman" w:cs="Times New Roman"/>
        </w:rPr>
      </w:pPr>
      <w:bookmarkStart w:id="0" w:name="_GoBack"/>
      <w:r w:rsidRPr="00E705F7">
        <w:rPr>
          <w:rFonts w:ascii="Times New Roman" w:hAnsi="Times New Roman" w:cs="Times New Roman"/>
          <w:noProof/>
        </w:rPr>
        <w:drawing>
          <wp:inline distT="0" distB="0" distL="0" distR="0">
            <wp:extent cx="5943600" cy="18389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assChiTietPhanCo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CF3" w:rsidRPr="00E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6F18"/>
    <w:multiLevelType w:val="multilevel"/>
    <w:tmpl w:val="B252A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F7"/>
    <w:rsid w:val="0003482A"/>
    <w:rsid w:val="002A2573"/>
    <w:rsid w:val="0040570B"/>
    <w:rsid w:val="005B4E62"/>
    <w:rsid w:val="007B3A54"/>
    <w:rsid w:val="00921A8D"/>
    <w:rsid w:val="00AC5CE4"/>
    <w:rsid w:val="00B71235"/>
    <w:rsid w:val="00CA57F7"/>
    <w:rsid w:val="00E705F7"/>
    <w:rsid w:val="00F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9C6A"/>
  <w15:chartTrackingRefBased/>
  <w15:docId w15:val="{DF29D877-2E8A-4653-828D-95D3E9F6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30DD4-E6B4-4D52-8730-7B42244F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8</cp:revision>
  <dcterms:created xsi:type="dcterms:W3CDTF">2017-11-05T02:24:00Z</dcterms:created>
  <dcterms:modified xsi:type="dcterms:W3CDTF">2017-11-30T14:53:00Z</dcterms:modified>
</cp:coreProperties>
</file>