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67B" w:rsidRPr="007D467B" w:rsidRDefault="007D467B" w:rsidP="007D467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28"/>
          <w:szCs w:val="28"/>
        </w:rPr>
      </w:pPr>
      <w:proofErr w:type="spellStart"/>
      <w:r w:rsidRPr="007D467B">
        <w:rPr>
          <w:rFonts w:asciiTheme="majorHAnsi" w:hAnsiTheme="majorHAnsi" w:cstheme="majorHAnsi"/>
          <w:b/>
          <w:sz w:val="28"/>
          <w:szCs w:val="28"/>
        </w:rPr>
        <w:t>Thành</w:t>
      </w:r>
      <w:proofErr w:type="spellEnd"/>
      <w:r w:rsidRPr="007D467B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7D467B">
        <w:rPr>
          <w:rFonts w:asciiTheme="majorHAnsi" w:hAnsiTheme="majorHAnsi" w:cstheme="majorHAnsi"/>
          <w:b/>
          <w:sz w:val="28"/>
          <w:szCs w:val="28"/>
        </w:rPr>
        <w:t>phần</w:t>
      </w:r>
      <w:proofErr w:type="spellEnd"/>
      <w:r w:rsidRPr="007D467B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7D467B">
        <w:rPr>
          <w:rFonts w:asciiTheme="majorHAnsi" w:hAnsiTheme="majorHAnsi" w:cstheme="majorHAnsi"/>
          <w:b/>
          <w:sz w:val="28"/>
          <w:szCs w:val="28"/>
        </w:rPr>
        <w:t>giao</w:t>
      </w:r>
      <w:proofErr w:type="spellEnd"/>
      <w:r w:rsidRPr="007D467B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7D467B">
        <w:rPr>
          <w:rFonts w:asciiTheme="majorHAnsi" w:hAnsiTheme="majorHAnsi" w:cstheme="majorHAnsi"/>
          <w:b/>
          <w:sz w:val="28"/>
          <w:szCs w:val="28"/>
        </w:rPr>
        <w:t>diện</w:t>
      </w:r>
      <w:proofErr w:type="spellEnd"/>
      <w:r w:rsidRPr="007D467B">
        <w:rPr>
          <w:rFonts w:asciiTheme="majorHAnsi" w:hAnsiTheme="majorHAnsi" w:cstheme="majorHAnsi"/>
          <w:b/>
          <w:sz w:val="28"/>
          <w:szCs w:val="28"/>
        </w:rPr>
        <w:t xml:space="preserve"> – View</w:t>
      </w:r>
    </w:p>
    <w:p w:rsidR="00EB06D2" w:rsidRDefault="007D467B" w:rsidP="007D467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khách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:rsidR="007D467B" w:rsidRDefault="007D467B" w:rsidP="007D467B">
      <w:pPr>
        <w:pStyle w:val="ListParagrap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Tham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chiếu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:rsidR="007D467B" w:rsidRDefault="007D467B" w:rsidP="007D467B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khách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:rsidR="007D467B" w:rsidRDefault="007D467B" w:rsidP="007D467B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31510" cy="3704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ập nhật khách hà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7B" w:rsidRDefault="007D467B" w:rsidP="007D467B">
      <w:pPr>
        <w:tabs>
          <w:tab w:val="left" w:pos="1170"/>
        </w:tabs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>: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467B" w:rsidTr="009D772E">
        <w:tc>
          <w:tcPr>
            <w:tcW w:w="763" w:type="dxa"/>
          </w:tcPr>
          <w:p w:rsidR="007D467B" w:rsidRDefault="007D467B" w:rsidP="009D77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467B" w:rsidRDefault="007D467B" w:rsidP="009D772E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7D467B" w:rsidRDefault="007D467B" w:rsidP="009D772E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7D467B" w:rsidTr="009D772E">
        <w:tc>
          <w:tcPr>
            <w:tcW w:w="763" w:type="dxa"/>
          </w:tcPr>
          <w:p w:rsidR="007D467B" w:rsidRDefault="007D467B" w:rsidP="009D77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467B" w:rsidRDefault="007D467B" w:rsidP="009D77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467B" w:rsidRDefault="007D467B" w:rsidP="007D467B">
            <w:pPr>
              <w:pStyle w:val="MyTable1"/>
              <w:ind w:left="0" w:firstLine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control</w:t>
            </w:r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7D467B" w:rsidTr="009D772E">
        <w:tc>
          <w:tcPr>
            <w:tcW w:w="763" w:type="dxa"/>
          </w:tcPr>
          <w:p w:rsidR="007D467B" w:rsidRDefault="007D467B" w:rsidP="009D77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467B" w:rsidRDefault="007D467B" w:rsidP="009D77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467B" w:rsidRDefault="001F3372" w:rsidP="009D772E">
            <w:pPr>
              <w:pStyle w:val="MyTable1"/>
              <w:ind w:left="0" w:firstLine="0"/>
            </w:pPr>
            <w:r>
              <w:t xml:space="preserve">Button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="007D467B">
              <w:t xml:space="preserve"> </w:t>
            </w:r>
          </w:p>
        </w:tc>
      </w:tr>
    </w:tbl>
    <w:p w:rsidR="007D467B" w:rsidRDefault="004032B7" w:rsidP="004032B7">
      <w:pPr>
        <w:pStyle w:val="ListParagraph"/>
        <w:numPr>
          <w:ilvl w:val="2"/>
          <w:numId w:val="1"/>
        </w:numPr>
        <w:tabs>
          <w:tab w:val="left" w:pos="1170"/>
        </w:tabs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032B7" w:rsidTr="009D772E">
        <w:tc>
          <w:tcPr>
            <w:tcW w:w="763" w:type="dxa"/>
          </w:tcPr>
          <w:p w:rsidR="004032B7" w:rsidRDefault="004032B7" w:rsidP="009D77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032B7" w:rsidRDefault="004032B7" w:rsidP="009D772E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4032B7" w:rsidRDefault="004032B7" w:rsidP="009D772E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4032B7" w:rsidTr="009D772E">
        <w:tc>
          <w:tcPr>
            <w:tcW w:w="763" w:type="dxa"/>
          </w:tcPr>
          <w:p w:rsidR="004032B7" w:rsidRDefault="004032B7" w:rsidP="009D77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032B7" w:rsidRDefault="004032B7" w:rsidP="009D77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032B7" w:rsidRDefault="004032B7" w:rsidP="009D772E">
            <w:pPr>
              <w:pStyle w:val="MyTable1"/>
              <w:ind w:left="0" w:firstLine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control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4032B7" w:rsidTr="009D772E">
        <w:tc>
          <w:tcPr>
            <w:tcW w:w="763" w:type="dxa"/>
          </w:tcPr>
          <w:p w:rsidR="004032B7" w:rsidRDefault="004032B7" w:rsidP="009D77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4032B7" w:rsidRDefault="004032B7" w:rsidP="009D77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4032B7" w:rsidRDefault="004032B7" w:rsidP="009D772E">
            <w:pPr>
              <w:pStyle w:val="MyTable1"/>
              <w:ind w:left="0" w:firstLine="0"/>
            </w:pPr>
            <w:r>
              <w:t xml:space="preserve">Button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</w:p>
        </w:tc>
      </w:tr>
    </w:tbl>
    <w:p w:rsidR="004032B7" w:rsidRDefault="004032B7" w:rsidP="004032B7">
      <w:pPr>
        <w:pStyle w:val="ListParagraph"/>
        <w:tabs>
          <w:tab w:val="left" w:pos="1170"/>
        </w:tabs>
      </w:pPr>
    </w:p>
    <w:p w:rsidR="004032B7" w:rsidRDefault="004032B7" w:rsidP="004032B7">
      <w:pPr>
        <w:pStyle w:val="ListParagraph"/>
        <w:tabs>
          <w:tab w:val="left" w:pos="1170"/>
        </w:tabs>
      </w:pPr>
    </w:p>
    <w:p w:rsidR="004032B7" w:rsidRDefault="004032B7" w:rsidP="004032B7">
      <w:pPr>
        <w:pStyle w:val="ListParagraph"/>
        <w:tabs>
          <w:tab w:val="left" w:pos="1170"/>
        </w:tabs>
      </w:pPr>
      <w:r>
        <w:rPr>
          <w:noProof/>
          <w:lang w:val="vi-VN" w:eastAsia="vi-VN"/>
        </w:rPr>
        <w:lastRenderedPageBreak/>
        <w:drawing>
          <wp:inline distT="0" distB="0" distL="0" distR="0" wp14:anchorId="20F5727C" wp14:editId="0335B90C">
            <wp:extent cx="5731510" cy="37103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 khách hà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032B7" w:rsidTr="009D772E">
        <w:tc>
          <w:tcPr>
            <w:tcW w:w="763" w:type="dxa"/>
          </w:tcPr>
          <w:p w:rsidR="004032B7" w:rsidRDefault="004032B7" w:rsidP="009D77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032B7" w:rsidRDefault="004032B7" w:rsidP="009D772E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4032B7" w:rsidRDefault="004032B7" w:rsidP="009D772E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4032B7" w:rsidTr="009D772E">
        <w:tc>
          <w:tcPr>
            <w:tcW w:w="763" w:type="dxa"/>
          </w:tcPr>
          <w:p w:rsidR="004032B7" w:rsidRDefault="004032B7" w:rsidP="009D77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032B7" w:rsidRDefault="004032B7" w:rsidP="009D77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032B7" w:rsidRDefault="004032B7" w:rsidP="009D772E">
            <w:pPr>
              <w:pStyle w:val="MyTable1"/>
              <w:ind w:left="0" w:firstLine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control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4032B7" w:rsidTr="009D772E">
        <w:tc>
          <w:tcPr>
            <w:tcW w:w="763" w:type="dxa"/>
          </w:tcPr>
          <w:p w:rsidR="004032B7" w:rsidRDefault="004032B7" w:rsidP="009D77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4032B7" w:rsidRDefault="004032B7" w:rsidP="009D77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4032B7" w:rsidRDefault="004032B7" w:rsidP="009D772E">
            <w:pPr>
              <w:pStyle w:val="MyTable1"/>
              <w:ind w:left="0" w:firstLine="0"/>
            </w:pPr>
            <w:r>
              <w:t>Button</w:t>
            </w:r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</w:tbl>
    <w:p w:rsidR="004032B7" w:rsidRPr="004032B7" w:rsidRDefault="004032B7" w:rsidP="004032B7">
      <w:pPr>
        <w:pStyle w:val="ListParagraph"/>
        <w:numPr>
          <w:ilvl w:val="2"/>
          <w:numId w:val="1"/>
        </w:numPr>
        <w:rPr>
          <w:lang w:val="vi-VN"/>
        </w:rPr>
      </w:pPr>
      <w:r w:rsidRPr="004032B7">
        <w:rPr>
          <w:lang w:val="vi-VN"/>
        </w:rPr>
        <w:t>Chức năng xóa khách hàng:</w:t>
      </w:r>
    </w:p>
    <w:p w:rsidR="004032B7" w:rsidRDefault="004032B7" w:rsidP="004032B7">
      <w:pPr>
        <w:pStyle w:val="ListParagraph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>
            <wp:extent cx="5731510" cy="2730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óa khách hà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032B7" w:rsidTr="009D772E">
        <w:tc>
          <w:tcPr>
            <w:tcW w:w="763" w:type="dxa"/>
          </w:tcPr>
          <w:p w:rsidR="004032B7" w:rsidRDefault="004032B7" w:rsidP="009D77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032B7" w:rsidRDefault="004032B7" w:rsidP="009D772E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4032B7" w:rsidRDefault="004032B7" w:rsidP="009D772E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4032B7" w:rsidTr="009D772E">
        <w:tc>
          <w:tcPr>
            <w:tcW w:w="763" w:type="dxa"/>
          </w:tcPr>
          <w:p w:rsidR="004032B7" w:rsidRDefault="004032B7" w:rsidP="009D77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032B7" w:rsidRDefault="004032B7" w:rsidP="009D77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032B7" w:rsidRDefault="004032B7" w:rsidP="009D772E">
            <w:pPr>
              <w:pStyle w:val="MyTable1"/>
              <w:ind w:left="0" w:firstLine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control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checkbox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4032B7" w:rsidTr="009D772E">
        <w:tc>
          <w:tcPr>
            <w:tcW w:w="763" w:type="dxa"/>
          </w:tcPr>
          <w:p w:rsidR="004032B7" w:rsidRDefault="004032B7" w:rsidP="009D772E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4032B7" w:rsidRDefault="004032B7" w:rsidP="009D77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4032B7" w:rsidRDefault="004032B7" w:rsidP="009D772E">
            <w:pPr>
              <w:pStyle w:val="MyTable1"/>
              <w:ind w:left="0" w:firstLine="0"/>
            </w:pPr>
            <w:r>
              <w:t>Button</w:t>
            </w:r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</w:tr>
    </w:tbl>
    <w:p w:rsidR="004032B7" w:rsidRPr="008C563B" w:rsidRDefault="008C563B" w:rsidP="008C563B">
      <w:pPr>
        <w:pStyle w:val="ListParagraph"/>
        <w:numPr>
          <w:ilvl w:val="1"/>
          <w:numId w:val="1"/>
        </w:numPr>
        <w:rPr>
          <w:lang w:val="vi-VN"/>
        </w:rPr>
      </w:pPr>
      <w:r w:rsidRPr="008C563B">
        <w:rPr>
          <w:lang w:val="vi-VN"/>
        </w:rPr>
        <w:t>Quản lý loại khách hàng:</w:t>
      </w:r>
    </w:p>
    <w:p w:rsidR="008C563B" w:rsidRPr="008C563B" w:rsidRDefault="008C563B" w:rsidP="008C563B">
      <w:pPr>
        <w:pStyle w:val="ListParagraph"/>
        <w:numPr>
          <w:ilvl w:val="2"/>
          <w:numId w:val="1"/>
        </w:numPr>
        <w:rPr>
          <w:lang w:val="vi-VN"/>
        </w:rPr>
      </w:pPr>
      <w:r w:rsidRPr="008C563B">
        <w:rPr>
          <w:lang w:val="vi-VN"/>
        </w:rPr>
        <w:t>Chức năng thêm loại khách hàng:</w:t>
      </w:r>
    </w:p>
    <w:p w:rsidR="008C563B" w:rsidRDefault="008C563B" w:rsidP="008C563B">
      <w:pPr>
        <w:pStyle w:val="ListParagraph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>
            <wp:extent cx="5731510" cy="17519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 loại khách hà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C563B" w:rsidTr="009D772E">
        <w:tc>
          <w:tcPr>
            <w:tcW w:w="763" w:type="dxa"/>
          </w:tcPr>
          <w:p w:rsidR="008C563B" w:rsidRDefault="008C563B" w:rsidP="009D77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C563B" w:rsidRDefault="008C563B" w:rsidP="009D772E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8C563B" w:rsidRDefault="008C563B" w:rsidP="009D772E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8C563B" w:rsidTr="009D772E">
        <w:tc>
          <w:tcPr>
            <w:tcW w:w="763" w:type="dxa"/>
          </w:tcPr>
          <w:p w:rsidR="008C563B" w:rsidRDefault="008C563B" w:rsidP="009D77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C563B" w:rsidRDefault="008C563B" w:rsidP="009D77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C563B" w:rsidRDefault="008C563B" w:rsidP="009D772E">
            <w:pPr>
              <w:pStyle w:val="MyTable1"/>
              <w:ind w:left="0" w:firstLine="0"/>
            </w:pPr>
            <w:r>
              <w:t xml:space="preserve">Textbox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  <w:tr w:rsidR="008C563B" w:rsidTr="009D772E">
        <w:tc>
          <w:tcPr>
            <w:tcW w:w="763" w:type="dxa"/>
          </w:tcPr>
          <w:p w:rsidR="008C563B" w:rsidRDefault="008C563B" w:rsidP="009D77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8C563B" w:rsidRDefault="008C563B" w:rsidP="009D77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C563B" w:rsidRDefault="008C563B" w:rsidP="009D772E">
            <w:pPr>
              <w:pStyle w:val="MyTable1"/>
              <w:ind w:left="0" w:firstLine="0"/>
            </w:pPr>
            <w:r>
              <w:t>Button</w:t>
            </w:r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</w:tbl>
    <w:p w:rsidR="008C563B" w:rsidRDefault="008C563B" w:rsidP="008C563B">
      <w:pPr>
        <w:ind w:firstLine="720"/>
      </w:pPr>
    </w:p>
    <w:p w:rsidR="008C563B" w:rsidRDefault="008C563B" w:rsidP="008C563B">
      <w:pPr>
        <w:pStyle w:val="ListParagraph"/>
        <w:numPr>
          <w:ilvl w:val="1"/>
          <w:numId w:val="1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:rsidR="008C563B" w:rsidRDefault="008C563B" w:rsidP="008C563B">
      <w:pPr>
        <w:pStyle w:val="ListParagraph"/>
        <w:numPr>
          <w:ilvl w:val="2"/>
          <w:numId w:val="1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:rsidR="008C563B" w:rsidRDefault="008C563B" w:rsidP="008C563B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731510" cy="322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ổi mật khẩ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3B" w:rsidRPr="008C563B" w:rsidRDefault="008C563B" w:rsidP="008C563B">
      <w:pPr>
        <w:tabs>
          <w:tab w:val="left" w:pos="1605"/>
        </w:tabs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C563B" w:rsidTr="009D772E">
        <w:tc>
          <w:tcPr>
            <w:tcW w:w="763" w:type="dxa"/>
          </w:tcPr>
          <w:p w:rsidR="008C563B" w:rsidRDefault="008C563B" w:rsidP="009D77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8C563B" w:rsidRDefault="008C563B" w:rsidP="009D772E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8C563B" w:rsidRDefault="008C563B" w:rsidP="009D772E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8C563B" w:rsidTr="009D772E">
        <w:tc>
          <w:tcPr>
            <w:tcW w:w="763" w:type="dxa"/>
          </w:tcPr>
          <w:p w:rsidR="008C563B" w:rsidRDefault="008C563B" w:rsidP="009D77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8C563B" w:rsidRDefault="008C563B" w:rsidP="009D77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8C563B" w:rsidRDefault="008C563B" w:rsidP="00055AD6">
            <w:pPr>
              <w:pStyle w:val="MyTable1"/>
              <w:ind w:left="0" w:firstLine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control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 w:rsidR="00055AD6">
              <w:t>nhập</w:t>
            </w:r>
            <w:proofErr w:type="spellEnd"/>
            <w:r w:rsidR="00055AD6">
              <w:t xml:space="preserve"> </w:t>
            </w:r>
            <w:proofErr w:type="spellStart"/>
            <w:r w:rsidR="00055AD6">
              <w:t>mật</w:t>
            </w:r>
            <w:proofErr w:type="spellEnd"/>
            <w:r w:rsidR="00055AD6">
              <w:t xml:space="preserve"> </w:t>
            </w:r>
            <w:proofErr w:type="spellStart"/>
            <w:r w:rsidR="00055AD6">
              <w:t>khẩu</w:t>
            </w:r>
            <w:proofErr w:type="spellEnd"/>
            <w:r>
              <w:t>.</w:t>
            </w:r>
          </w:p>
        </w:tc>
      </w:tr>
      <w:tr w:rsidR="008C563B" w:rsidTr="009D772E">
        <w:tc>
          <w:tcPr>
            <w:tcW w:w="763" w:type="dxa"/>
          </w:tcPr>
          <w:p w:rsidR="008C563B" w:rsidRDefault="008C563B" w:rsidP="009D772E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8C563B" w:rsidRDefault="008C563B" w:rsidP="009D77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8C563B" w:rsidRDefault="008C563B" w:rsidP="009D772E">
            <w:pPr>
              <w:pStyle w:val="MyTable1"/>
              <w:ind w:left="0" w:firstLine="0"/>
            </w:pPr>
            <w:r>
              <w:t>Button</w:t>
            </w:r>
            <w:r w:rsidR="00055AD6">
              <w:t xml:space="preserve"> </w:t>
            </w:r>
            <w:proofErr w:type="spellStart"/>
            <w:r w:rsidR="00055AD6">
              <w:t>hoàn</w:t>
            </w:r>
            <w:proofErr w:type="spellEnd"/>
            <w:r w:rsidR="00055AD6">
              <w:t xml:space="preserve"> </w:t>
            </w:r>
            <w:proofErr w:type="spellStart"/>
            <w:r w:rsidR="00055AD6">
              <w:t>tất</w:t>
            </w:r>
            <w:proofErr w:type="spellEnd"/>
          </w:p>
        </w:tc>
      </w:tr>
    </w:tbl>
    <w:p w:rsidR="00055AD6" w:rsidRDefault="00055AD6" w:rsidP="008C563B">
      <w:pPr>
        <w:tabs>
          <w:tab w:val="left" w:pos="1605"/>
        </w:tabs>
        <w:rPr>
          <w:lang w:val="en-US"/>
        </w:rPr>
      </w:pPr>
    </w:p>
    <w:p w:rsidR="008C563B" w:rsidRDefault="00406C85" w:rsidP="00406C85">
      <w:pPr>
        <w:pStyle w:val="ListParagraph"/>
        <w:numPr>
          <w:ilvl w:val="2"/>
          <w:numId w:val="1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:rsidR="00406C85" w:rsidRDefault="00406C85" w:rsidP="00406C85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731510" cy="3689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ông tin tài khoả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06C85" w:rsidTr="009D772E">
        <w:tc>
          <w:tcPr>
            <w:tcW w:w="763" w:type="dxa"/>
          </w:tcPr>
          <w:p w:rsidR="00406C85" w:rsidRDefault="00406C85" w:rsidP="009D77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06C85" w:rsidRDefault="00406C85" w:rsidP="009D772E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406C85" w:rsidRDefault="00406C85" w:rsidP="009D772E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406C85" w:rsidTr="009D772E">
        <w:tc>
          <w:tcPr>
            <w:tcW w:w="763" w:type="dxa"/>
          </w:tcPr>
          <w:p w:rsidR="00406C85" w:rsidRDefault="00406C85" w:rsidP="009D77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06C85" w:rsidRDefault="00406C85" w:rsidP="009D77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06C85" w:rsidRDefault="00406C85" w:rsidP="009D772E">
            <w:pPr>
              <w:pStyle w:val="MyTable1"/>
              <w:ind w:left="0" w:firstLine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control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406C85" w:rsidTr="009D772E">
        <w:tc>
          <w:tcPr>
            <w:tcW w:w="763" w:type="dxa"/>
          </w:tcPr>
          <w:p w:rsidR="00406C85" w:rsidRDefault="00406C85" w:rsidP="009D77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406C85" w:rsidRDefault="00406C85" w:rsidP="009D77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406C85" w:rsidRDefault="00406C85" w:rsidP="009D772E">
            <w:pPr>
              <w:pStyle w:val="MyTable1"/>
              <w:ind w:left="0" w:firstLine="0"/>
            </w:pPr>
            <w:r>
              <w:t>Button</w:t>
            </w:r>
            <w:r>
              <w:t xml:space="preserve"> </w:t>
            </w:r>
            <w:proofErr w:type="spellStart"/>
            <w:r>
              <w:t>thoát</w:t>
            </w:r>
            <w:proofErr w:type="spellEnd"/>
          </w:p>
        </w:tc>
      </w:tr>
    </w:tbl>
    <w:p w:rsidR="00406C85" w:rsidRPr="0043411B" w:rsidRDefault="0043411B" w:rsidP="0043411B">
      <w:pPr>
        <w:pStyle w:val="ListParagraph"/>
        <w:numPr>
          <w:ilvl w:val="2"/>
          <w:numId w:val="1"/>
        </w:numPr>
        <w:rPr>
          <w:lang w:val="vi-VN"/>
        </w:rPr>
      </w:pPr>
      <w:r w:rsidRPr="0043411B">
        <w:rPr>
          <w:lang w:val="vi-VN"/>
        </w:rPr>
        <w:t>Chức năng xem lịch sử đặt phòng khách sạn:</w:t>
      </w:r>
    </w:p>
    <w:p w:rsidR="0043411B" w:rsidRDefault="0043411B" w:rsidP="0043411B">
      <w:pPr>
        <w:pStyle w:val="ListParagraph"/>
        <w:rPr>
          <w:lang w:val="vi-VN"/>
        </w:rPr>
      </w:pPr>
      <w:r>
        <w:rPr>
          <w:noProof/>
          <w:lang w:val="vi-VN" w:eastAsia="vi-VN"/>
        </w:rPr>
        <w:lastRenderedPageBreak/>
        <w:drawing>
          <wp:inline distT="0" distB="0" distL="0" distR="0">
            <wp:extent cx="5731510" cy="32340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lịch sử đặt phòng khách sạ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B" w:rsidRPr="0043411B" w:rsidRDefault="0043411B" w:rsidP="0043411B">
      <w:pPr>
        <w:tabs>
          <w:tab w:val="left" w:pos="1335"/>
        </w:tabs>
      </w:pPr>
      <w:r>
        <w:tab/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3411B" w:rsidTr="009D772E">
        <w:tc>
          <w:tcPr>
            <w:tcW w:w="763" w:type="dxa"/>
          </w:tcPr>
          <w:p w:rsidR="0043411B" w:rsidRDefault="0043411B" w:rsidP="009D772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3411B" w:rsidRDefault="0043411B" w:rsidP="009D772E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43411B" w:rsidRDefault="0043411B" w:rsidP="009D772E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43411B" w:rsidTr="009D772E">
        <w:tc>
          <w:tcPr>
            <w:tcW w:w="763" w:type="dxa"/>
          </w:tcPr>
          <w:p w:rsidR="0043411B" w:rsidRDefault="0043411B" w:rsidP="009D772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3411B" w:rsidRDefault="0043411B" w:rsidP="009D772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3411B" w:rsidRDefault="0043411B" w:rsidP="009D772E">
            <w:pPr>
              <w:pStyle w:val="MyTable1"/>
              <w:ind w:left="0" w:firstLine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control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43411B" w:rsidTr="009D772E">
        <w:tc>
          <w:tcPr>
            <w:tcW w:w="763" w:type="dxa"/>
          </w:tcPr>
          <w:p w:rsidR="0043411B" w:rsidRDefault="0043411B" w:rsidP="009D772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43411B" w:rsidRDefault="0043411B" w:rsidP="009D772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43411B" w:rsidRDefault="0043411B" w:rsidP="009D772E">
            <w:pPr>
              <w:pStyle w:val="MyTable1"/>
              <w:ind w:left="0" w:firstLine="0"/>
            </w:pPr>
            <w:r>
              <w:t>Button</w:t>
            </w:r>
            <w:r>
              <w:t xml:space="preserve"> </w:t>
            </w:r>
            <w:proofErr w:type="spellStart"/>
            <w:r>
              <w:t>thoát</w:t>
            </w:r>
            <w:proofErr w:type="spellEnd"/>
          </w:p>
        </w:tc>
      </w:tr>
    </w:tbl>
    <w:p w:rsidR="0043411B" w:rsidRPr="00AE13E4" w:rsidRDefault="00AE13E4" w:rsidP="00AE13E4">
      <w:pPr>
        <w:pStyle w:val="ListParagraph"/>
        <w:numPr>
          <w:ilvl w:val="0"/>
          <w:numId w:val="1"/>
        </w:numPr>
        <w:tabs>
          <w:tab w:val="left" w:pos="1335"/>
        </w:tabs>
        <w:rPr>
          <w:lang w:val="vi-VN"/>
        </w:rPr>
      </w:pPr>
      <w:r w:rsidRPr="00AE13E4">
        <w:rPr>
          <w:lang w:val="vi-VN"/>
        </w:rPr>
        <w:t>Luồng xử lý chức năng:</w:t>
      </w:r>
    </w:p>
    <w:p w:rsidR="00AE13E4" w:rsidRDefault="00AE13E4" w:rsidP="00AE13E4">
      <w:pPr>
        <w:pStyle w:val="ListParagraph"/>
        <w:numPr>
          <w:ilvl w:val="1"/>
          <w:numId w:val="1"/>
        </w:numPr>
        <w:tabs>
          <w:tab w:val="left" w:pos="1335"/>
        </w:tabs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AE13E4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AE13E4" w:rsidRPr="00E621F3" w:rsidRDefault="00AE13E4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AE13E4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AE13E4" w:rsidRPr="00E621F3" w:rsidRDefault="00AE13E4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AE13E4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AE13E4" w:rsidRDefault="00AE13E4" w:rsidP="00AE13E4">
            <w:pPr>
              <w:pStyle w:val="MyTable"/>
              <w:ind w:left="0" w:firstLine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AE13E4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Chứ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mới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AE13E4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AE13E4" w:rsidRDefault="00AE13E4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454088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êm khách hàng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4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13E4" w:rsidRDefault="00AE13E4" w:rsidP="00AE13E4">
      <w:pPr>
        <w:pStyle w:val="ListParagraph"/>
        <w:tabs>
          <w:tab w:val="left" w:pos="1335"/>
        </w:tabs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AE13E4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AE13E4" w:rsidRPr="00E621F3" w:rsidRDefault="00AE13E4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AE13E4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AE13E4" w:rsidRPr="00E621F3" w:rsidRDefault="00AE13E4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AE13E4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AE13E4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AE13E4" w:rsidRDefault="00AE13E4" w:rsidP="00AE13E4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AE13E4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AE13E4" w:rsidRDefault="00AE13E4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6412D94" wp14:editId="7D7E68FE">
                  <wp:extent cx="5731510" cy="3902075"/>
                  <wp:effectExtent l="0" t="0" r="254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óa khách hàng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13E4" w:rsidRDefault="00AE13E4" w:rsidP="00AE13E4">
      <w:pPr>
        <w:pStyle w:val="ListParagraph"/>
        <w:tabs>
          <w:tab w:val="left" w:pos="1335"/>
        </w:tabs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AE13E4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AE13E4" w:rsidRPr="00E621F3" w:rsidRDefault="00AE13E4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AE13E4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AE13E4" w:rsidRPr="00E621F3" w:rsidRDefault="00AE13E4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AE13E4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AE13E4" w:rsidRDefault="00AE13E4" w:rsidP="00AE13E4">
            <w:pPr>
              <w:pStyle w:val="MyTable"/>
              <w:ind w:left="0" w:firstLine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AE13E4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AE13E4" w:rsidRDefault="00AE13E4" w:rsidP="00AE13E4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AE13E4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AE13E4" w:rsidRDefault="00AE13E4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3902075"/>
                  <wp:effectExtent l="0" t="0" r="254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ập nhật khách hàng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13E4" w:rsidRDefault="00AE13E4" w:rsidP="00AE13E4">
      <w:pPr>
        <w:pStyle w:val="ListParagraph"/>
        <w:tabs>
          <w:tab w:val="left" w:pos="1335"/>
        </w:tabs>
      </w:pPr>
    </w:p>
    <w:p w:rsidR="00AE13E4" w:rsidRPr="00AE13E4" w:rsidRDefault="00AE13E4" w:rsidP="00AE13E4">
      <w:pPr>
        <w:tabs>
          <w:tab w:val="left" w:pos="1335"/>
        </w:tabs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AE13E4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AE13E4" w:rsidRPr="00E621F3" w:rsidRDefault="00AE13E4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AE13E4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AE13E4" w:rsidRPr="00E621F3" w:rsidRDefault="00AE13E4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AE13E4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AE13E4" w:rsidRDefault="00D60719" w:rsidP="009D772E">
            <w:pPr>
              <w:pStyle w:val="MyTable"/>
              <w:ind w:left="0" w:firstLine="0"/>
            </w:pPr>
            <w:proofErr w:type="spellStart"/>
            <w:r>
              <w:t>Xem</w:t>
            </w:r>
            <w:proofErr w:type="spellEnd"/>
            <w:r w:rsidR="00AE13E4">
              <w:t xml:space="preserve"> </w:t>
            </w:r>
            <w:proofErr w:type="spellStart"/>
            <w:r w:rsidR="00AE13E4">
              <w:t>khách</w:t>
            </w:r>
            <w:proofErr w:type="spellEnd"/>
            <w:r w:rsidR="00AE13E4">
              <w:t xml:space="preserve"> </w:t>
            </w:r>
            <w:proofErr w:type="spellStart"/>
            <w:r w:rsidR="00AE13E4">
              <w:t>hàng</w:t>
            </w:r>
            <w:proofErr w:type="spellEnd"/>
          </w:p>
        </w:tc>
      </w:tr>
      <w:tr w:rsidR="00AE13E4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D60719">
              <w:t>xem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AE13E4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AE13E4" w:rsidRDefault="00AE13E4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AE13E4" w:rsidRDefault="00D60719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3902075"/>
                  <wp:effectExtent l="0" t="0" r="254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 khách hàn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13E4" w:rsidRDefault="00AE13E4" w:rsidP="00AE13E4">
      <w:pPr>
        <w:tabs>
          <w:tab w:val="left" w:pos="1335"/>
        </w:tabs>
        <w:rPr>
          <w:lang w:val="en-US"/>
        </w:rPr>
      </w:pPr>
    </w:p>
    <w:p w:rsidR="00D60719" w:rsidRDefault="00D60719" w:rsidP="00D60719">
      <w:pPr>
        <w:pStyle w:val="ListParagraph"/>
        <w:numPr>
          <w:ilvl w:val="1"/>
          <w:numId w:val="1"/>
        </w:numPr>
        <w:tabs>
          <w:tab w:val="left" w:pos="1335"/>
        </w:tabs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D60719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D60719" w:rsidRPr="00E621F3" w:rsidRDefault="00D60719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D60719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D60719" w:rsidRPr="00E621F3" w:rsidRDefault="00D60719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D60719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60719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D60719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3902075"/>
                  <wp:effectExtent l="0" t="0" r="254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êm loại khách hàng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719" w:rsidRDefault="00D60719" w:rsidP="00D60719">
      <w:pPr>
        <w:pStyle w:val="ListParagraph"/>
        <w:tabs>
          <w:tab w:val="left" w:pos="1335"/>
        </w:tabs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D60719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D60719" w:rsidRPr="00E621F3" w:rsidRDefault="00D60719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D60719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D60719" w:rsidRPr="00E621F3" w:rsidRDefault="00D60719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D60719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60719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D60719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3902075"/>
                  <wp:effectExtent l="0" t="0" r="254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óa loại khách hàng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719" w:rsidRDefault="00D60719" w:rsidP="00D60719">
      <w:pPr>
        <w:rPr>
          <w:lang w:val="en-US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D60719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D60719" w:rsidRPr="00E621F3" w:rsidRDefault="00D60719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D60719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D60719" w:rsidRPr="00E621F3" w:rsidRDefault="00D60719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D60719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60719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D60719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3902075"/>
                  <wp:effectExtent l="0" t="0" r="254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ập nhật loại khách hàng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719" w:rsidRDefault="00D60719" w:rsidP="00D60719">
      <w:pPr>
        <w:rPr>
          <w:lang w:val="en-US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D60719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D60719" w:rsidRPr="00E621F3" w:rsidRDefault="00D60719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D60719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D60719" w:rsidRPr="00E621F3" w:rsidRDefault="00D60719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D60719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60719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D60719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D60719" w:rsidRDefault="00D60719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D60719" w:rsidRDefault="00D60719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3902075"/>
                  <wp:effectExtent l="0" t="0" r="254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 loại khách hàng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719" w:rsidRDefault="00D60719" w:rsidP="00D60719">
      <w:pPr>
        <w:ind w:firstLine="720"/>
        <w:rPr>
          <w:lang w:val="en-US"/>
        </w:rPr>
      </w:pPr>
    </w:p>
    <w:p w:rsidR="00D60719" w:rsidRDefault="00B8730C" w:rsidP="00B8730C">
      <w:pPr>
        <w:pStyle w:val="ListParagraph"/>
        <w:numPr>
          <w:ilvl w:val="1"/>
          <w:numId w:val="1"/>
        </w:numPr>
        <w:tabs>
          <w:tab w:val="left" w:pos="1065"/>
        </w:tabs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B8730C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B8730C" w:rsidRPr="00E621F3" w:rsidRDefault="00B8730C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B8730C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B8730C" w:rsidRPr="00E621F3" w:rsidRDefault="00B8730C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B8730C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B8730C" w:rsidRDefault="00B8730C" w:rsidP="00B8730C">
            <w:pPr>
              <w:pStyle w:val="MyTable"/>
              <w:ind w:left="0" w:firstLine="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B8730C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8730C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B8730C" w:rsidRDefault="00B8730C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3902075"/>
                  <wp:effectExtent l="0" t="0" r="254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 tài khoả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730C" w:rsidRDefault="00B8730C" w:rsidP="00B8730C">
      <w:pPr>
        <w:pStyle w:val="ListParagraph"/>
        <w:tabs>
          <w:tab w:val="left" w:pos="1065"/>
        </w:tabs>
      </w:pPr>
    </w:p>
    <w:p w:rsidR="00B8730C" w:rsidRPr="00B8730C" w:rsidRDefault="00B8730C" w:rsidP="00B8730C">
      <w:pPr>
        <w:tabs>
          <w:tab w:val="left" w:pos="1065"/>
        </w:tabs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B8730C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B8730C" w:rsidRPr="00E621F3" w:rsidRDefault="00B8730C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B8730C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B8730C" w:rsidRPr="00E621F3" w:rsidRDefault="00B8730C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B8730C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B8730C" w:rsidRDefault="00B8730C" w:rsidP="00B8730C">
            <w:pPr>
              <w:pStyle w:val="MyTable"/>
              <w:ind w:left="0" w:firstLine="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B8730C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B8730C" w:rsidRDefault="00B8730C" w:rsidP="00B8730C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8730C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B8730C" w:rsidRDefault="00B8730C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3902075"/>
                  <wp:effectExtent l="0" t="0" r="254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óa tài khoản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730C" w:rsidRDefault="00B8730C" w:rsidP="00B8730C">
      <w:pPr>
        <w:tabs>
          <w:tab w:val="left" w:pos="1065"/>
        </w:tabs>
        <w:rPr>
          <w:lang w:val="en-US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B8730C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B8730C" w:rsidRPr="00E621F3" w:rsidRDefault="00B8730C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B8730C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B8730C" w:rsidRPr="00E621F3" w:rsidRDefault="00B8730C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B8730C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B8730C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B8730C" w:rsidRDefault="00B8730C" w:rsidP="00B8730C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8730C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B8730C" w:rsidRDefault="00B8730C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FEEA955" wp14:editId="01E32455">
                  <wp:extent cx="5731510" cy="454088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ập nhật tài khoản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4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730C" w:rsidRDefault="00B8730C" w:rsidP="00B8730C">
      <w:pPr>
        <w:ind w:firstLine="720"/>
        <w:rPr>
          <w:lang w:val="en-US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B8730C" w:rsidTr="009D772E">
        <w:trPr>
          <w:trHeight w:val="405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787" w:type="dxa"/>
          </w:tcPr>
          <w:p w:rsidR="00B8730C" w:rsidRPr="00E621F3" w:rsidRDefault="00B8730C" w:rsidP="009D772E">
            <w:pPr>
              <w:pStyle w:val="MyTable"/>
              <w:ind w:left="0" w:firstLine="0"/>
              <w:rPr>
                <w:b/>
              </w:rPr>
            </w:pPr>
          </w:p>
        </w:tc>
      </w:tr>
      <w:tr w:rsidR="00B8730C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787" w:type="dxa"/>
          </w:tcPr>
          <w:p w:rsidR="00B8730C" w:rsidRPr="00E621F3" w:rsidRDefault="00B8730C" w:rsidP="009D772E">
            <w:pPr>
              <w:pStyle w:val="MyTable"/>
              <w:ind w:left="0" w:firstLine="0"/>
              <w:rPr>
                <w:b/>
              </w:rPr>
            </w:pPr>
            <w:r>
              <w:rPr>
                <w:b/>
              </w:rPr>
              <w:t>[</w:t>
            </w:r>
            <w:r>
              <w:t>PT-1</w:t>
            </w:r>
            <w:r>
              <w:rPr>
                <w:b/>
              </w:rPr>
              <w:t>] UCCN-</w:t>
            </w:r>
          </w:p>
        </w:tc>
      </w:tr>
      <w:tr w:rsidR="00B8730C" w:rsidTr="009D772E">
        <w:trPr>
          <w:trHeight w:val="989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787" w:type="dxa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B8730C" w:rsidTr="009D772E">
        <w:trPr>
          <w:trHeight w:val="69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787" w:type="dxa"/>
          </w:tcPr>
          <w:p w:rsidR="00B8730C" w:rsidRDefault="00B8730C" w:rsidP="00B8730C">
            <w:pPr>
              <w:pStyle w:val="MyTable"/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8730C" w:rsidTr="009D772E">
        <w:trPr>
          <w:trHeight w:val="5142"/>
        </w:trPr>
        <w:tc>
          <w:tcPr>
            <w:tcW w:w="843" w:type="dxa"/>
            <w:shd w:val="clear" w:color="auto" w:fill="BFBFBF" w:themeFill="background1" w:themeFillShade="BF"/>
          </w:tcPr>
          <w:p w:rsidR="00B8730C" w:rsidRDefault="00B8730C" w:rsidP="009D772E">
            <w:pPr>
              <w:pStyle w:val="MyTable"/>
              <w:ind w:left="0" w:firstLine="0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787" w:type="dxa"/>
          </w:tcPr>
          <w:p w:rsidR="00B8730C" w:rsidRDefault="00B8730C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5731510" cy="3902075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Đăng ký tài khoản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730C" w:rsidRDefault="00B8730C" w:rsidP="00B8730C">
      <w:pPr>
        <w:ind w:firstLine="720"/>
        <w:rPr>
          <w:lang w:val="en-US"/>
        </w:rPr>
      </w:pPr>
    </w:p>
    <w:p w:rsidR="0097765E" w:rsidRDefault="0097765E" w:rsidP="0097765E">
      <w:pPr>
        <w:pStyle w:val="ListParagraph"/>
        <w:numPr>
          <w:ilvl w:val="0"/>
          <w:numId w:val="1"/>
        </w:numPr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Service:</w:t>
      </w:r>
    </w:p>
    <w:p w:rsidR="0097765E" w:rsidRDefault="0097765E" w:rsidP="0097765E">
      <w:pPr>
        <w:pStyle w:val="ListParagraph"/>
        <w:numPr>
          <w:ilvl w:val="1"/>
          <w:numId w:val="1"/>
        </w:numPr>
      </w:pPr>
      <w:proofErr w:type="spellStart"/>
      <w:r>
        <w:t>Lớp</w:t>
      </w:r>
      <w:proofErr w:type="spellEnd"/>
      <w:r>
        <w:t xml:space="preserve"> </w:t>
      </w:r>
      <w:proofErr w:type="spellStart"/>
      <w:r>
        <w:t>KhachHangService</w:t>
      </w:r>
      <w:proofErr w:type="spellEnd"/>
      <w:r>
        <w:t>:</w:t>
      </w:r>
    </w:p>
    <w:p w:rsidR="0097765E" w:rsidRDefault="00644FE4" w:rsidP="0097765E">
      <w:pPr>
        <w:pStyle w:val="ListParagraph"/>
        <w:numPr>
          <w:ilvl w:val="2"/>
          <w:numId w:val="1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44FE4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644FE4" w:rsidRPr="00E621F3" w:rsidRDefault="00644FE4" w:rsidP="009D772E">
            <w:pPr>
              <w:pStyle w:val="MyTable"/>
              <w:rPr>
                <w:b/>
              </w:rPr>
            </w:pPr>
          </w:p>
        </w:tc>
      </w:tr>
      <w:tr w:rsidR="00644FE4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644FE4" w:rsidRPr="008F04D7" w:rsidRDefault="00644FE4" w:rsidP="009D772E">
            <w:pPr>
              <w:pStyle w:val="MyTable"/>
              <w:rPr>
                <w:b/>
              </w:rPr>
            </w:pPr>
            <w:r>
              <w:rPr>
                <w:b/>
              </w:rPr>
              <w:t>[PT-] UCCN-</w:t>
            </w:r>
          </w:p>
        </w:tc>
      </w:tr>
      <w:tr w:rsidR="00644FE4" w:rsidTr="009D77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644FE4" w:rsidRDefault="00644FE4" w:rsidP="009D772E">
            <w:pPr>
              <w:pStyle w:val="MyTable"/>
            </w:pPr>
            <w:proofErr w:type="spellStart"/>
            <w:r>
              <w:t>SuaTTKH</w:t>
            </w:r>
            <w:proofErr w:type="spellEnd"/>
          </w:p>
        </w:tc>
      </w:tr>
      <w:tr w:rsidR="00644FE4" w:rsidTr="009D77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644FE4" w:rsidRDefault="00644FE4" w:rsidP="00644FE4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)</w:t>
            </w:r>
          </w:p>
        </w:tc>
      </w:tr>
      <w:tr w:rsidR="00644FE4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644FE4" w:rsidRDefault="00644FE4" w:rsidP="009D772E">
            <w:pPr>
              <w:pStyle w:val="MyTable"/>
            </w:pPr>
            <w:proofErr w:type="spellStart"/>
            <w:r>
              <w:t>KhachHang</w:t>
            </w:r>
            <w:proofErr w:type="spellEnd"/>
          </w:p>
        </w:tc>
      </w:tr>
      <w:tr w:rsidR="00644FE4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644FE4" w:rsidRDefault="00644FE4" w:rsidP="009D772E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644FE4" w:rsidTr="009D772E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644FE4" w:rsidRDefault="00644FE4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4491990" cy="6268085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 Sửa thông tin khách hàng (Khách hàng)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626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FE4" w:rsidRPr="000B5E1A" w:rsidRDefault="00644FE4" w:rsidP="00644FE4">
      <w:pPr>
        <w:pStyle w:val="ListParagraph"/>
        <w:numPr>
          <w:ilvl w:val="2"/>
          <w:numId w:val="1"/>
        </w:numPr>
        <w:rPr>
          <w:lang w:val="vi-VN"/>
        </w:rPr>
      </w:pPr>
      <w:r w:rsidRPr="000B5E1A">
        <w:rPr>
          <w:lang w:val="vi-VN"/>
        </w:rPr>
        <w:t>Phương thức sửa thông tin khách hàng (nhân viên)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44FE4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644FE4" w:rsidRPr="00E621F3" w:rsidRDefault="00644FE4" w:rsidP="009D772E">
            <w:pPr>
              <w:pStyle w:val="MyTable"/>
              <w:rPr>
                <w:b/>
              </w:rPr>
            </w:pPr>
          </w:p>
        </w:tc>
      </w:tr>
      <w:tr w:rsidR="00644FE4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644FE4" w:rsidRPr="008F04D7" w:rsidRDefault="00644FE4" w:rsidP="009D772E">
            <w:pPr>
              <w:pStyle w:val="MyTable"/>
              <w:rPr>
                <w:b/>
              </w:rPr>
            </w:pPr>
            <w:r>
              <w:rPr>
                <w:b/>
              </w:rPr>
              <w:t>[PT-] UCCN-</w:t>
            </w:r>
          </w:p>
        </w:tc>
      </w:tr>
      <w:tr w:rsidR="00644FE4" w:rsidTr="009D77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644FE4" w:rsidRDefault="00644FE4" w:rsidP="009D772E">
            <w:pPr>
              <w:pStyle w:val="MyTable"/>
            </w:pPr>
            <w:proofErr w:type="spellStart"/>
            <w:r>
              <w:t>SuaTTKH</w:t>
            </w:r>
            <w:r>
              <w:t>NV</w:t>
            </w:r>
            <w:proofErr w:type="spellEnd"/>
          </w:p>
        </w:tc>
      </w:tr>
      <w:tr w:rsidR="00644FE4" w:rsidTr="009D77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644FE4" w:rsidRDefault="00644FE4" w:rsidP="009D772E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</w:p>
        </w:tc>
      </w:tr>
      <w:tr w:rsidR="00644FE4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lastRenderedPageBreak/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644FE4" w:rsidRDefault="00644FE4" w:rsidP="009D772E">
            <w:pPr>
              <w:pStyle w:val="MyTable"/>
            </w:pPr>
            <w:proofErr w:type="spellStart"/>
            <w:r>
              <w:t>KhachHang</w:t>
            </w:r>
            <w:proofErr w:type="spellEnd"/>
          </w:p>
        </w:tc>
      </w:tr>
      <w:tr w:rsidR="00644FE4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644FE4" w:rsidRDefault="00644FE4" w:rsidP="009D772E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644FE4" w:rsidTr="009D772E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44FE4" w:rsidRDefault="00644FE4" w:rsidP="009D772E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644FE4" w:rsidRDefault="00644FE4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4491990" cy="5948680"/>
                  <wp:effectExtent l="0" t="0" r="381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 Sửa thông tin khách hàng (Nhân viên)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4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E1A" w:rsidRDefault="000B5E1A" w:rsidP="00644FE4">
      <w:pPr>
        <w:pStyle w:val="ListParagraph"/>
      </w:pPr>
    </w:p>
    <w:p w:rsidR="00644FE4" w:rsidRDefault="000B5E1A" w:rsidP="000B5E1A">
      <w:pPr>
        <w:pStyle w:val="ListParagraph"/>
        <w:numPr>
          <w:ilvl w:val="2"/>
          <w:numId w:val="1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B5E1A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B5E1A" w:rsidRDefault="000B5E1A" w:rsidP="009D772E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B5E1A" w:rsidRPr="00E621F3" w:rsidRDefault="000B5E1A" w:rsidP="009D772E">
            <w:pPr>
              <w:pStyle w:val="MyTable"/>
              <w:rPr>
                <w:b/>
              </w:rPr>
            </w:pPr>
          </w:p>
        </w:tc>
      </w:tr>
      <w:tr w:rsidR="000B5E1A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B5E1A" w:rsidRDefault="000B5E1A" w:rsidP="009D772E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B5E1A" w:rsidRPr="008F04D7" w:rsidRDefault="000B5E1A" w:rsidP="009D772E">
            <w:pPr>
              <w:pStyle w:val="MyTable"/>
              <w:rPr>
                <w:b/>
              </w:rPr>
            </w:pPr>
            <w:r>
              <w:rPr>
                <w:b/>
              </w:rPr>
              <w:t>[PT-] UCCN-</w:t>
            </w:r>
          </w:p>
        </w:tc>
      </w:tr>
      <w:tr w:rsidR="000B5E1A" w:rsidTr="009D77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B5E1A" w:rsidRDefault="000B5E1A" w:rsidP="009D772E">
            <w:pPr>
              <w:pStyle w:val="MyTable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B5E1A" w:rsidRDefault="000B5E1A" w:rsidP="009D772E">
            <w:pPr>
              <w:pStyle w:val="MyTable"/>
            </w:pPr>
            <w:proofErr w:type="spellStart"/>
            <w:r>
              <w:t>ThemKhachHang</w:t>
            </w:r>
            <w:proofErr w:type="spellEnd"/>
          </w:p>
        </w:tc>
      </w:tr>
      <w:tr w:rsidR="000B5E1A" w:rsidTr="009D77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B5E1A" w:rsidRDefault="000B5E1A" w:rsidP="009D772E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B5E1A" w:rsidRDefault="000B5E1A" w:rsidP="000B5E1A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0B5E1A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B5E1A" w:rsidRDefault="000B5E1A" w:rsidP="009D772E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B5E1A" w:rsidRDefault="000B5E1A" w:rsidP="009D772E">
            <w:pPr>
              <w:pStyle w:val="MyTable"/>
            </w:pPr>
            <w:proofErr w:type="spellStart"/>
            <w:r>
              <w:t>KhachHang</w:t>
            </w:r>
            <w:proofErr w:type="spellEnd"/>
          </w:p>
        </w:tc>
      </w:tr>
      <w:tr w:rsidR="000B5E1A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B5E1A" w:rsidRDefault="000B5E1A" w:rsidP="009D772E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B5E1A" w:rsidRDefault="000B5E1A" w:rsidP="009D772E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B5E1A" w:rsidTr="009D772E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B5E1A" w:rsidRDefault="000B5E1A" w:rsidP="009D772E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B5E1A" w:rsidRDefault="00D13D2C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4491990" cy="8534400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 Thêm khách hàng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853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E1A" w:rsidRPr="00415285" w:rsidRDefault="00D13D2C" w:rsidP="00D13D2C">
      <w:pPr>
        <w:pStyle w:val="ListParagraph"/>
        <w:numPr>
          <w:ilvl w:val="2"/>
          <w:numId w:val="1"/>
        </w:numPr>
        <w:rPr>
          <w:lang w:val="vi-VN"/>
        </w:rPr>
      </w:pPr>
      <w:r w:rsidRPr="00415285">
        <w:rPr>
          <w:lang w:val="vi-VN"/>
        </w:rPr>
        <w:t xml:space="preserve">Phương thức </w:t>
      </w:r>
      <w:r w:rsidR="00415285" w:rsidRPr="00415285">
        <w:rPr>
          <w:lang w:val="vi-VN"/>
        </w:rPr>
        <w:t>xem thông tin khách hàng (khách hàng):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415285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15285" w:rsidRDefault="00415285" w:rsidP="009D772E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415285" w:rsidRPr="00E621F3" w:rsidRDefault="00415285" w:rsidP="009D772E">
            <w:pPr>
              <w:pStyle w:val="MyTable"/>
              <w:rPr>
                <w:b/>
              </w:rPr>
            </w:pPr>
          </w:p>
        </w:tc>
      </w:tr>
      <w:tr w:rsidR="00415285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15285" w:rsidRDefault="00415285" w:rsidP="009D772E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415285" w:rsidRPr="008F04D7" w:rsidRDefault="00415285" w:rsidP="009D772E">
            <w:pPr>
              <w:pStyle w:val="MyTable"/>
              <w:rPr>
                <w:b/>
              </w:rPr>
            </w:pPr>
            <w:r>
              <w:rPr>
                <w:b/>
              </w:rPr>
              <w:t>[PT-] UCCN-</w:t>
            </w:r>
          </w:p>
        </w:tc>
      </w:tr>
      <w:tr w:rsidR="00415285" w:rsidTr="009D77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15285" w:rsidRDefault="00415285" w:rsidP="009D772E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415285" w:rsidRDefault="00415285" w:rsidP="009D772E">
            <w:pPr>
              <w:pStyle w:val="MyTable"/>
            </w:pPr>
            <w:proofErr w:type="spellStart"/>
            <w:r>
              <w:t>XemKhachHang</w:t>
            </w:r>
            <w:proofErr w:type="spellEnd"/>
          </w:p>
        </w:tc>
      </w:tr>
      <w:tr w:rsidR="00415285" w:rsidTr="009D772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15285" w:rsidRDefault="00415285" w:rsidP="009D772E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415285" w:rsidRDefault="00415285" w:rsidP="009D772E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r w:rsidRPr="00415285">
              <w:rPr>
                <w:lang w:val="vi-VN"/>
              </w:rPr>
              <w:t>xem thông tin khách hàng (khách hàng)</w:t>
            </w:r>
          </w:p>
        </w:tc>
      </w:tr>
      <w:tr w:rsidR="00415285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15285" w:rsidRDefault="00415285" w:rsidP="009D772E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415285" w:rsidRDefault="00415285" w:rsidP="009D772E">
            <w:pPr>
              <w:pStyle w:val="MyTable"/>
            </w:pPr>
            <w:proofErr w:type="spellStart"/>
            <w:r>
              <w:t>KhachHang</w:t>
            </w:r>
            <w:proofErr w:type="spellEnd"/>
          </w:p>
        </w:tc>
      </w:tr>
      <w:tr w:rsidR="00415285" w:rsidTr="009D772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15285" w:rsidRDefault="00415285" w:rsidP="009D772E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415285" w:rsidRDefault="00415285" w:rsidP="009D772E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415285" w:rsidTr="009D772E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415285" w:rsidRDefault="00415285" w:rsidP="009D772E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415285" w:rsidRDefault="00415285" w:rsidP="009D772E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4491990" cy="4922520"/>
                  <wp:effectExtent l="0" t="0" r="381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 Xem thông tin khách hàng (Khách hàng)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92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285" w:rsidRDefault="00415285" w:rsidP="00415285">
      <w:pPr>
        <w:pStyle w:val="ListParagraph"/>
        <w:rPr>
          <w:lang w:val="vi-VN"/>
        </w:rPr>
      </w:pPr>
    </w:p>
    <w:p w:rsidR="00415285" w:rsidRPr="00415285" w:rsidRDefault="00415285" w:rsidP="00415285">
      <w:pPr>
        <w:tabs>
          <w:tab w:val="left" w:pos="1395"/>
        </w:tabs>
      </w:pPr>
      <w:r>
        <w:tab/>
      </w:r>
      <w:bookmarkStart w:id="0" w:name="_GoBack"/>
      <w:bookmarkEnd w:id="0"/>
    </w:p>
    <w:sectPr w:rsidR="00415285" w:rsidRPr="00415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A434A"/>
    <w:multiLevelType w:val="multilevel"/>
    <w:tmpl w:val="BDF63F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67B"/>
    <w:rsid w:val="00055AD6"/>
    <w:rsid w:val="000B5E1A"/>
    <w:rsid w:val="001F3372"/>
    <w:rsid w:val="004032B7"/>
    <w:rsid w:val="00406C85"/>
    <w:rsid w:val="00415285"/>
    <w:rsid w:val="0043411B"/>
    <w:rsid w:val="004D1486"/>
    <w:rsid w:val="00644FE4"/>
    <w:rsid w:val="007D467B"/>
    <w:rsid w:val="00833AD0"/>
    <w:rsid w:val="008C563B"/>
    <w:rsid w:val="0097765E"/>
    <w:rsid w:val="00AE13E4"/>
    <w:rsid w:val="00B8730C"/>
    <w:rsid w:val="00C123B4"/>
    <w:rsid w:val="00D13D2C"/>
    <w:rsid w:val="00D6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67B"/>
    <w:pPr>
      <w:spacing w:after="160" w:line="259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67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D467B"/>
    <w:pPr>
      <w:spacing w:after="0" w:line="240" w:lineRule="auto"/>
      <w:ind w:left="360" w:hanging="360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1">
    <w:name w:val="My Table 1"/>
    <w:basedOn w:val="Normal"/>
    <w:link w:val="MyTable1Char"/>
    <w:qFormat/>
    <w:rsid w:val="007D467B"/>
    <w:pPr>
      <w:spacing w:before="120" w:after="120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customStyle="1" w:styleId="MyTable1Char">
    <w:name w:val="My Table 1 Char"/>
    <w:basedOn w:val="DefaultParagraphFont"/>
    <w:link w:val="MyTable1"/>
    <w:rsid w:val="007D467B"/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MyTable">
    <w:name w:val="My Table"/>
    <w:basedOn w:val="Normal"/>
    <w:link w:val="MyTableChar"/>
    <w:qFormat/>
    <w:rsid w:val="00AE13E4"/>
    <w:pPr>
      <w:spacing w:after="120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MyTableChar">
    <w:name w:val="My Table Char"/>
    <w:basedOn w:val="DefaultParagraphFont"/>
    <w:link w:val="MyTable"/>
    <w:rsid w:val="00AE13E4"/>
    <w:rPr>
      <w:rFonts w:ascii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67B"/>
    <w:pPr>
      <w:spacing w:after="160" w:line="259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67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D467B"/>
    <w:pPr>
      <w:spacing w:after="0" w:line="240" w:lineRule="auto"/>
      <w:ind w:left="360" w:hanging="360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1">
    <w:name w:val="My Table 1"/>
    <w:basedOn w:val="Normal"/>
    <w:link w:val="MyTable1Char"/>
    <w:qFormat/>
    <w:rsid w:val="007D467B"/>
    <w:pPr>
      <w:spacing w:before="120" w:after="120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customStyle="1" w:styleId="MyTable1Char">
    <w:name w:val="My Table 1 Char"/>
    <w:basedOn w:val="DefaultParagraphFont"/>
    <w:link w:val="MyTable1"/>
    <w:rsid w:val="007D467B"/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MyTable">
    <w:name w:val="My Table"/>
    <w:basedOn w:val="Normal"/>
    <w:link w:val="MyTableChar"/>
    <w:qFormat/>
    <w:rsid w:val="00AE13E4"/>
    <w:pPr>
      <w:spacing w:after="120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MyTableChar">
    <w:name w:val="My Table Char"/>
    <w:basedOn w:val="DefaultParagraphFont"/>
    <w:link w:val="MyTable"/>
    <w:rsid w:val="00AE13E4"/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22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HOANGLAN</dc:creator>
  <cp:lastModifiedBy>HOANGLAN</cp:lastModifiedBy>
  <cp:revision>12</cp:revision>
  <dcterms:created xsi:type="dcterms:W3CDTF">2018-01-10T15:53:00Z</dcterms:created>
  <dcterms:modified xsi:type="dcterms:W3CDTF">2018-01-10T16:42:00Z</dcterms:modified>
</cp:coreProperties>
</file>