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6C" w:rsidRDefault="004974D6" w:rsidP="0049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974D6" w:rsidRDefault="004974D6" w:rsidP="004974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2C45A9" w:rsidRPr="002C45A9" w:rsidRDefault="002C45A9" w:rsidP="002C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46441"/>
            <wp:effectExtent l="0" t="0" r="0" b="0"/>
            <wp:docPr id="2" name="Picture 2" descr="C:\Users\duong\Desktop\DichVuSpa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\Desktop\DichVuSpa1212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A9" w:rsidRPr="001E5EB1" w:rsidRDefault="002C45A9" w:rsidP="002C45A9">
      <w:pPr>
        <w:pStyle w:val="TuNormal"/>
        <w:numPr>
          <w:ilvl w:val="0"/>
          <w:numId w:val="0"/>
        </w:numPr>
        <w:ind w:left="720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CMND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  <w:ind w:left="0" w:firstLine="0"/>
            </w:pPr>
            <w:r>
              <w:t>5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E81AB9">
              <w:t>u</w:t>
            </w:r>
            <w:proofErr w:type="spellEnd"/>
            <w:r w:rsidR="00E81AB9">
              <w:t xml:space="preserve"> </w:t>
            </w:r>
            <w:proofErr w:type="spellStart"/>
            <w:r w:rsidR="00E81AB9">
              <w:t>dù</w:t>
            </w:r>
            <w:r>
              <w:t>ng</w:t>
            </w:r>
            <w:proofErr w:type="spellEnd"/>
            <w:r>
              <w:t>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).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r>
              <w:t xml:space="preserve">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</w:tbl>
    <w:p w:rsidR="004974D6" w:rsidRDefault="004974D6" w:rsidP="004974D6">
      <w:pPr>
        <w:rPr>
          <w:rFonts w:ascii="Times New Roman" w:hAnsi="Times New Roman" w:cs="Times New Roman"/>
          <w:sz w:val="28"/>
          <w:szCs w:val="28"/>
        </w:rPr>
      </w:pPr>
    </w:p>
    <w:p w:rsidR="00DB507C" w:rsidRDefault="00DB507C" w:rsidP="00681502">
      <w:pPr>
        <w:pStyle w:val="TuStyle-Title1"/>
        <w:numPr>
          <w:ilvl w:val="1"/>
          <w:numId w:val="2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9833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1463"/>
        <w:gridCol w:w="8370"/>
      </w:tblGrid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370" w:type="dxa"/>
          </w:tcPr>
          <w:p w:rsidR="00DB507C" w:rsidRDefault="00E81AB9" w:rsidP="00C45EB6">
            <w:pPr>
              <w:pStyle w:val="MyTable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5145206" cy="6045958"/>
                  <wp:effectExtent l="0" t="0" r="0" b="0"/>
                  <wp:docPr id="1" name="Picture 1" descr="D:\ROMANO-PTUD-HTTT-HD\DD2\1412553\Sq_DichVu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OMANO-PTUD-HTTT-HD\DD2\1412553\Sq_DichVu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923" cy="60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B507C" w:rsidRPr="004974D6" w:rsidRDefault="00DB507C" w:rsidP="004974D6">
      <w:pPr>
        <w:rPr>
          <w:rFonts w:ascii="Times New Roman" w:hAnsi="Times New Roman" w:cs="Times New Roman"/>
          <w:sz w:val="28"/>
          <w:szCs w:val="28"/>
        </w:rPr>
      </w:pPr>
    </w:p>
    <w:sectPr w:rsidR="00DB507C" w:rsidRPr="0049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968"/>
    <w:multiLevelType w:val="multilevel"/>
    <w:tmpl w:val="EBBA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CB87B57"/>
    <w:multiLevelType w:val="hybridMultilevel"/>
    <w:tmpl w:val="1646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30"/>
    <w:rsid w:val="002C45A9"/>
    <w:rsid w:val="004974D6"/>
    <w:rsid w:val="0056523D"/>
    <w:rsid w:val="005E091A"/>
    <w:rsid w:val="00681502"/>
    <w:rsid w:val="007C4330"/>
    <w:rsid w:val="00820E66"/>
    <w:rsid w:val="0085633A"/>
    <w:rsid w:val="008E166C"/>
    <w:rsid w:val="00DB507C"/>
    <w:rsid w:val="00E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5A9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5A9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Dương</dc:creator>
  <cp:keywords/>
  <dc:description/>
  <cp:lastModifiedBy>Toàn Dương</cp:lastModifiedBy>
  <cp:revision>3</cp:revision>
  <dcterms:created xsi:type="dcterms:W3CDTF">2017-11-30T12:10:00Z</dcterms:created>
  <dcterms:modified xsi:type="dcterms:W3CDTF">2017-11-30T14:13:00Z</dcterms:modified>
</cp:coreProperties>
</file>