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6D" w:rsidRDefault="003F7A49" w:rsidP="003A7618">
      <w:r>
        <w:rPr>
          <w:noProof/>
        </w:rPr>
        <w:drawing>
          <wp:inline distT="0" distB="0" distL="0" distR="0">
            <wp:extent cx="5943600" cy="567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DanhG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0305F7" w:rsidP="00BB56D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BB56D0" w:rsidP="00482A20">
            <w:pPr>
              <w:pStyle w:val="MyTable1"/>
            </w:pPr>
            <w:r>
              <w:t>ThongTinDanhGia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</w:t>
            </w:r>
            <w:r w:rsidR="00BB56D0">
              <w:t xml:space="preserve"> thông tin đánh giá</w:t>
            </w:r>
            <w:r w:rsidR="00C44B37">
              <w:t xml:space="preserve"> từ khách hàng</w:t>
            </w:r>
          </w:p>
        </w:tc>
      </w:tr>
      <w:tr w:rsidR="003A7618" w:rsidTr="00482A20">
        <w:tc>
          <w:tcPr>
            <w:tcW w:w="3116" w:type="dxa"/>
          </w:tcPr>
          <w:p w:rsidR="003A7618" w:rsidRDefault="00BB56D0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7D05D1" w:rsidTr="00482A20">
        <w:tc>
          <w:tcPr>
            <w:tcW w:w="3116" w:type="dxa"/>
          </w:tcPr>
          <w:p w:rsidR="007D05D1" w:rsidRDefault="007D05D1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7D05D1" w:rsidRDefault="007D05D1" w:rsidP="00482A20">
            <w:pPr>
              <w:pStyle w:val="MyTable1"/>
            </w:pPr>
            <w:r>
              <w:t>DichVu</w:t>
            </w:r>
          </w:p>
        </w:tc>
        <w:tc>
          <w:tcPr>
            <w:tcW w:w="3117" w:type="dxa"/>
          </w:tcPr>
          <w:p w:rsidR="007D05D1" w:rsidRDefault="007D05D1" w:rsidP="00BB56D0">
            <w:pPr>
              <w:pStyle w:val="MyTable1"/>
            </w:pPr>
            <w:r>
              <w:t>Lưu trữ thông tin dịch vụ</w:t>
            </w:r>
          </w:p>
        </w:tc>
      </w:tr>
      <w:tr w:rsidR="003A7618" w:rsidTr="00482A20">
        <w:tc>
          <w:tcPr>
            <w:tcW w:w="3116" w:type="dxa"/>
          </w:tcPr>
          <w:p w:rsidR="003A7618" w:rsidRDefault="007D05D1" w:rsidP="00482A20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3117" w:type="dxa"/>
          </w:tcPr>
          <w:p w:rsidR="003A7618" w:rsidRDefault="00BB56D0" w:rsidP="00482A20">
            <w:pPr>
              <w:pStyle w:val="MyTable1"/>
            </w:pPr>
            <w:r>
              <w:t>ChiTietDanhGiaNV</w:t>
            </w:r>
          </w:p>
        </w:tc>
        <w:tc>
          <w:tcPr>
            <w:tcW w:w="3117" w:type="dxa"/>
          </w:tcPr>
          <w:p w:rsidR="003A7618" w:rsidRDefault="003A7618" w:rsidP="00BB56D0">
            <w:pPr>
              <w:pStyle w:val="MyTable1"/>
            </w:pPr>
            <w:r>
              <w:t>Lưu trữ</w:t>
            </w:r>
            <w:r w:rsidR="00BB56D0">
              <w:t xml:space="preserve"> thông tin đánh </w:t>
            </w:r>
            <w:r w:rsidR="007D05D1">
              <w:t xml:space="preserve">giá </w:t>
            </w:r>
            <w:r w:rsidR="00BB56D0">
              <w:t>về một loại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7D05D1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7D05D1" w:rsidP="00482A20">
            <w:pPr>
              <w:pStyle w:val="MyTable1"/>
            </w:pPr>
            <w:r>
              <w:t>ChiTietDanhGiaDV</w:t>
            </w:r>
          </w:p>
        </w:tc>
        <w:tc>
          <w:tcPr>
            <w:tcW w:w="3117" w:type="dxa"/>
          </w:tcPr>
          <w:p w:rsidR="003A7618" w:rsidRDefault="003A7618" w:rsidP="007D05D1">
            <w:pPr>
              <w:pStyle w:val="MyTable1"/>
            </w:pPr>
            <w:r>
              <w:t xml:space="preserve">Lưu trữ thông tin </w:t>
            </w:r>
            <w:r w:rsidR="007D05D1">
              <w:t xml:space="preserve">đánh giá </w:t>
            </w:r>
            <w:r>
              <w:t xml:space="preserve">về </w:t>
            </w:r>
            <w:r w:rsidR="007D05D1">
              <w:t>một dịch vụ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575FF7" w:rsidP="00482A20">
            <w:pPr>
              <w:pStyle w:val="MyTable"/>
            </w:pPr>
            <w:r>
              <w:t>TblThongTinDanhGia</w:t>
            </w:r>
            <w:r w:rsidR="003A7618">
              <w:t>_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 w:rsidR="00C44B37">
              <w:rPr>
                <w:color w:val="000000"/>
              </w:rPr>
              <w:t>2</w:t>
            </w:r>
            <w:r>
              <w:t>]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DC38E1" w:rsidP="00482A20">
            <w:pPr>
              <w:pStyle w:val="MyTable"/>
            </w:pPr>
            <w:r>
              <w:t>ThongTinDanhGia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0D4D95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617D26" w:rsidP="00482A20">
            <w:pPr>
              <w:pStyle w:val="MyTable"/>
            </w:pPr>
            <w:r>
              <w:t>MaDG</w:t>
            </w:r>
          </w:p>
        </w:tc>
        <w:tc>
          <w:tcPr>
            <w:tcW w:w="1459" w:type="dxa"/>
          </w:tcPr>
          <w:p w:rsidR="003A7618" w:rsidRDefault="00617D26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617D26" w:rsidP="00482A20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Mã duy nhất giúp phân biệt giữ</w:t>
            </w:r>
            <w:r w:rsidR="00617D26">
              <w:t>a các đánh giá</w:t>
            </w:r>
          </w:p>
        </w:tc>
      </w:tr>
      <w:tr w:rsidR="003A7618" w:rsidTr="000D4D95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Default="00710F67" w:rsidP="00482A20">
            <w:pPr>
              <w:pStyle w:val="MyTable"/>
            </w:pPr>
            <w:r>
              <w:t>NgayDG</w:t>
            </w:r>
          </w:p>
        </w:tc>
        <w:tc>
          <w:tcPr>
            <w:tcW w:w="1459" w:type="dxa"/>
          </w:tcPr>
          <w:p w:rsidR="003A7618" w:rsidRDefault="00710F67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3A7618" w:rsidRDefault="00710F67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A012AB" w:rsidP="00482A20">
            <w:pPr>
              <w:pStyle w:val="MyTable"/>
            </w:pPr>
            <w:r>
              <w:t>Ngày đánh giá được thực hiện</w:t>
            </w:r>
          </w:p>
        </w:tc>
      </w:tr>
    </w:tbl>
    <w:p w:rsidR="003A7618" w:rsidRDefault="003A7618" w:rsidP="000D4D95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246711" w:rsidTr="00B2541E">
        <w:tc>
          <w:tcPr>
            <w:tcW w:w="1630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TblLoaiNV_</w:t>
            </w:r>
          </w:p>
        </w:tc>
      </w:tr>
      <w:tr w:rsidR="00246711" w:rsidTr="00B2541E">
        <w:tc>
          <w:tcPr>
            <w:tcW w:w="1630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246711" w:rsidTr="00B2541E">
        <w:tc>
          <w:tcPr>
            <w:tcW w:w="1630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LoaiNV</w:t>
            </w:r>
          </w:p>
        </w:tc>
      </w:tr>
      <w:tr w:rsidR="00246711" w:rsidTr="00B2541E">
        <w:tc>
          <w:tcPr>
            <w:tcW w:w="9450" w:type="dxa"/>
            <w:gridSpan w:val="6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Danh sách các cột</w:t>
            </w:r>
          </w:p>
        </w:tc>
      </w:tr>
      <w:tr w:rsidR="00246711" w:rsidTr="00B2541E">
        <w:tc>
          <w:tcPr>
            <w:tcW w:w="1630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46711" w:rsidRDefault="00246711" w:rsidP="00B2541E">
            <w:pPr>
              <w:pStyle w:val="MyTable"/>
            </w:pPr>
            <w:r>
              <w:t>Ghi chú</w:t>
            </w:r>
          </w:p>
        </w:tc>
      </w:tr>
      <w:tr w:rsidR="00246711" w:rsidTr="00B2541E">
        <w:tc>
          <w:tcPr>
            <w:tcW w:w="1630" w:type="dxa"/>
          </w:tcPr>
          <w:p w:rsidR="00246711" w:rsidRDefault="00246711" w:rsidP="00B2541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246711" w:rsidRDefault="00246711" w:rsidP="00B2541E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246711" w:rsidRDefault="00246711" w:rsidP="00B2541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246711" w:rsidRDefault="00246711" w:rsidP="00B2541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246711" w:rsidRDefault="00246711" w:rsidP="00B2541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246711" w:rsidRDefault="00246711" w:rsidP="00B2541E">
            <w:pPr>
              <w:pStyle w:val="MyTable"/>
            </w:pPr>
            <w:r>
              <w:t>Mã duy nhất giúp phân biệt giữa các loại nhân viên. VD: 1 là nhân viên Bảo vệ, 2 là nhân viên Vệ sinh, …</w:t>
            </w:r>
          </w:p>
        </w:tc>
      </w:tr>
      <w:tr w:rsidR="00246711" w:rsidTr="00B2541E">
        <w:tc>
          <w:tcPr>
            <w:tcW w:w="1630" w:type="dxa"/>
          </w:tcPr>
          <w:p w:rsidR="00246711" w:rsidRDefault="00246711" w:rsidP="00B2541E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246711" w:rsidRDefault="00246711" w:rsidP="00B2541E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246711" w:rsidRDefault="00246711" w:rsidP="00B2541E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246711" w:rsidRDefault="00246711" w:rsidP="00B2541E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246711" w:rsidRDefault="00246711" w:rsidP="00B2541E">
            <w:pPr>
              <w:pStyle w:val="MyTable"/>
            </w:pPr>
          </w:p>
        </w:tc>
        <w:tc>
          <w:tcPr>
            <w:tcW w:w="1890" w:type="dxa"/>
          </w:tcPr>
          <w:p w:rsidR="00246711" w:rsidRDefault="00246711" w:rsidP="00B2541E">
            <w:pPr>
              <w:pStyle w:val="MyTable"/>
            </w:pPr>
            <w:r>
              <w:t>Tên loại nhân viên</w:t>
            </w:r>
          </w:p>
        </w:tc>
      </w:tr>
      <w:tr w:rsidR="00246711" w:rsidTr="00B2541E">
        <w:tc>
          <w:tcPr>
            <w:tcW w:w="1630" w:type="dxa"/>
          </w:tcPr>
          <w:p w:rsidR="00246711" w:rsidRDefault="00246711" w:rsidP="00B2541E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246711" w:rsidRDefault="00246711" w:rsidP="00B2541E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246711" w:rsidRDefault="00246711" w:rsidP="00B2541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246711" w:rsidRDefault="00246711" w:rsidP="00B2541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246711" w:rsidRDefault="00246711" w:rsidP="00B2541E">
            <w:pPr>
              <w:pStyle w:val="MyTable"/>
            </w:pPr>
          </w:p>
        </w:tc>
        <w:tc>
          <w:tcPr>
            <w:tcW w:w="1890" w:type="dxa"/>
          </w:tcPr>
          <w:p w:rsidR="00246711" w:rsidRDefault="00246711" w:rsidP="00B2541E">
            <w:pPr>
              <w:pStyle w:val="MyTable"/>
            </w:pPr>
            <w:r>
              <w:t>Ngày dòng dữ liệu được tạo</w:t>
            </w:r>
          </w:p>
        </w:tc>
      </w:tr>
      <w:tr w:rsidR="00246711" w:rsidTr="00B2541E">
        <w:tc>
          <w:tcPr>
            <w:tcW w:w="1630" w:type="dxa"/>
          </w:tcPr>
          <w:p w:rsidR="00246711" w:rsidRDefault="00246711" w:rsidP="00B2541E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246711" w:rsidRDefault="00246711" w:rsidP="00B2541E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246711" w:rsidRDefault="00246711" w:rsidP="00B2541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246711" w:rsidRDefault="00246711" w:rsidP="00B2541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246711" w:rsidRDefault="00246711" w:rsidP="00B2541E">
            <w:pPr>
              <w:pStyle w:val="MyTable"/>
            </w:pPr>
          </w:p>
        </w:tc>
        <w:tc>
          <w:tcPr>
            <w:tcW w:w="1890" w:type="dxa"/>
          </w:tcPr>
          <w:p w:rsidR="00246711" w:rsidRDefault="00246711" w:rsidP="00B2541E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33"/>
        <w:gridCol w:w="1435"/>
        <w:gridCol w:w="1452"/>
        <w:gridCol w:w="1778"/>
      </w:tblGrid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B016D9" w:rsidP="00482A20">
            <w:pPr>
              <w:pStyle w:val="MyTable"/>
            </w:pPr>
            <w:r>
              <w:t>TblChiTietDanhGiaNV</w:t>
            </w:r>
            <w:r w:rsidR="003A7618">
              <w:t>_</w:t>
            </w:r>
          </w:p>
        </w:tc>
      </w:tr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="00B016D9">
              <w:rPr>
                <w:color w:val="000000"/>
              </w:rPr>
              <w:t>CLASS-14</w:t>
            </w:r>
            <w:r>
              <w:t>]</w:t>
            </w:r>
          </w:p>
        </w:tc>
      </w:tr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B016D9" w:rsidP="00482A20">
            <w:pPr>
              <w:pStyle w:val="MyTable"/>
            </w:pPr>
            <w:r>
              <w:t>ChiTietDanhGiaNV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AD6666">
        <w:tc>
          <w:tcPr>
            <w:tcW w:w="1549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3A7618" w:rsidRDefault="00263BA8" w:rsidP="00482A20">
            <w:pPr>
              <w:pStyle w:val="MyTable"/>
            </w:pPr>
            <w:r>
              <w:t>MaDG</w:t>
            </w:r>
          </w:p>
        </w:tc>
        <w:tc>
          <w:tcPr>
            <w:tcW w:w="1433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3A7618" w:rsidRDefault="00634512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3A7618" w:rsidRDefault="003A7618" w:rsidP="00AD6666">
            <w:pPr>
              <w:pStyle w:val="MyTable"/>
            </w:pPr>
            <w:r>
              <w:t xml:space="preserve">Mã </w:t>
            </w:r>
            <w:r w:rsidR="00AD6666">
              <w:t>thực hiện đánh giá</w:t>
            </w:r>
          </w:p>
        </w:tc>
      </w:tr>
      <w:tr w:rsidR="00AD6666" w:rsidTr="00AD6666">
        <w:tc>
          <w:tcPr>
            <w:tcW w:w="1549" w:type="dxa"/>
          </w:tcPr>
          <w:p w:rsidR="00AD6666" w:rsidRDefault="00AD6666" w:rsidP="00AD6666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AD6666" w:rsidRDefault="00AD6666" w:rsidP="00AD6666">
            <w:pPr>
              <w:pStyle w:val="MyTable"/>
            </w:pPr>
            <w:r>
              <w:t>MaLoaiNV</w:t>
            </w:r>
          </w:p>
        </w:tc>
        <w:tc>
          <w:tcPr>
            <w:tcW w:w="1433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AD6666" w:rsidRDefault="00AD6666" w:rsidP="00AD666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AD6666" w:rsidRDefault="00AD6666" w:rsidP="00AD6666">
            <w:pPr>
              <w:pStyle w:val="MyTable"/>
            </w:pPr>
            <w:r>
              <w:t>Mã loại nhân viên cần đánh giá</w:t>
            </w:r>
          </w:p>
        </w:tc>
      </w:tr>
      <w:tr w:rsidR="00AD6666" w:rsidTr="00AD6666">
        <w:tc>
          <w:tcPr>
            <w:tcW w:w="1549" w:type="dxa"/>
          </w:tcPr>
          <w:p w:rsidR="00AD6666" w:rsidRDefault="00AD6666" w:rsidP="00AD6666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AD6666" w:rsidRDefault="00AD6666" w:rsidP="00AD6666">
            <w:pPr>
              <w:pStyle w:val="MyTable"/>
            </w:pPr>
            <w:r>
              <w:t>MucDoHaiLong</w:t>
            </w:r>
          </w:p>
        </w:tc>
        <w:tc>
          <w:tcPr>
            <w:tcW w:w="1433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AD6666" w:rsidRDefault="00AD6666" w:rsidP="00AD6666">
            <w:pPr>
              <w:pStyle w:val="MyTable"/>
            </w:pPr>
          </w:p>
        </w:tc>
        <w:tc>
          <w:tcPr>
            <w:tcW w:w="1778" w:type="dxa"/>
          </w:tcPr>
          <w:p w:rsidR="00AD6666" w:rsidRDefault="00AD6666" w:rsidP="00AD6666">
            <w:pPr>
              <w:pStyle w:val="MyTable"/>
            </w:pPr>
            <w:r>
              <w:t>Mức độ đánh giá của khách hàng về loạ</w:t>
            </w:r>
            <w:r w:rsidR="00017C0E">
              <w:t>i nhân viên</w:t>
            </w:r>
            <w:r w:rsidR="002A52D9">
              <w:t>. Có 5 mức độ, thấp nhất là 1 (không hài lòng), từ 2-4 (hài lòng trung bình), 5 (cực kỳ hài lòng).</w:t>
            </w:r>
          </w:p>
        </w:tc>
      </w:tr>
      <w:tr w:rsidR="00AD6666" w:rsidTr="00AD6666">
        <w:tc>
          <w:tcPr>
            <w:tcW w:w="1549" w:type="dxa"/>
          </w:tcPr>
          <w:p w:rsidR="00AD6666" w:rsidRDefault="00AD6666" w:rsidP="00AD6666">
            <w:pPr>
              <w:pStyle w:val="MyTable"/>
              <w:tabs>
                <w:tab w:val="left" w:pos="1080"/>
              </w:tabs>
            </w:pPr>
            <w:r>
              <w:t>4</w:t>
            </w:r>
          </w:p>
        </w:tc>
        <w:tc>
          <w:tcPr>
            <w:tcW w:w="1803" w:type="dxa"/>
          </w:tcPr>
          <w:p w:rsidR="00AD6666" w:rsidRDefault="00AD6666" w:rsidP="00AD6666">
            <w:pPr>
              <w:pStyle w:val="MyTable"/>
            </w:pPr>
            <w:r>
              <w:t>NgayTao</w:t>
            </w:r>
          </w:p>
        </w:tc>
        <w:tc>
          <w:tcPr>
            <w:tcW w:w="1433" w:type="dxa"/>
          </w:tcPr>
          <w:p w:rsidR="00AD6666" w:rsidRDefault="00AD6666" w:rsidP="00AD6666">
            <w:pPr>
              <w:pStyle w:val="MyTable"/>
            </w:pPr>
            <w:r>
              <w:t>datetime</w:t>
            </w:r>
          </w:p>
        </w:tc>
        <w:tc>
          <w:tcPr>
            <w:tcW w:w="1435" w:type="dxa"/>
          </w:tcPr>
          <w:p w:rsidR="00AD6666" w:rsidRDefault="00AD6666" w:rsidP="00AD6666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AD6666" w:rsidRDefault="00AD6666" w:rsidP="00AD6666">
            <w:pPr>
              <w:pStyle w:val="MyTable"/>
            </w:pPr>
          </w:p>
        </w:tc>
        <w:tc>
          <w:tcPr>
            <w:tcW w:w="1778" w:type="dxa"/>
          </w:tcPr>
          <w:p w:rsidR="00AD6666" w:rsidRDefault="00AD6666" w:rsidP="00AD6666">
            <w:pPr>
              <w:pStyle w:val="MyTable"/>
            </w:pPr>
            <w:r>
              <w:t>Ngày dòng dữ liệu được tạo</w:t>
            </w:r>
          </w:p>
        </w:tc>
      </w:tr>
    </w:tbl>
    <w:p w:rsidR="003A7618" w:rsidRDefault="003A7618" w:rsidP="00D9052D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33"/>
        <w:gridCol w:w="1435"/>
        <w:gridCol w:w="1452"/>
        <w:gridCol w:w="1778"/>
      </w:tblGrid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TblChiTietDanhGiaDV_</w:t>
            </w:r>
          </w:p>
        </w:tc>
      </w:tr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[PT-1] – [</w:t>
            </w:r>
            <w:r w:rsidR="00017C0E">
              <w:rPr>
                <w:color w:val="000000"/>
              </w:rPr>
              <w:t>CLASS-13</w:t>
            </w:r>
            <w:r>
              <w:t>]</w:t>
            </w:r>
          </w:p>
        </w:tc>
      </w:tr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D9052D" w:rsidRDefault="00B64D2F" w:rsidP="00FF4F44">
            <w:pPr>
              <w:pStyle w:val="MyTable"/>
            </w:pPr>
            <w:r>
              <w:t>ChiTietDanhGiaDV</w:t>
            </w:r>
          </w:p>
        </w:tc>
      </w:tr>
      <w:tr w:rsidR="00D9052D" w:rsidTr="00FF4F44">
        <w:tc>
          <w:tcPr>
            <w:tcW w:w="9450" w:type="dxa"/>
            <w:gridSpan w:val="6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Danh sách các cột</w:t>
            </w:r>
          </w:p>
        </w:tc>
      </w:tr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Kiểu dữ liệu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Phạm vi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Thuộc tính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Ghi chú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D9052D" w:rsidRDefault="00D9052D" w:rsidP="00FF4F44">
            <w:pPr>
              <w:pStyle w:val="MyTable"/>
            </w:pPr>
            <w:r>
              <w:t>MaDG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D9052D" w:rsidRDefault="00D9052D" w:rsidP="00FF4F44">
            <w:pPr>
              <w:pStyle w:val="MyTable"/>
            </w:pPr>
            <w:r>
              <w:t>Mã thực hiện đánh giá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D9052D" w:rsidRDefault="00017C0E" w:rsidP="00FF4F44">
            <w:pPr>
              <w:pStyle w:val="MyTable"/>
            </w:pPr>
            <w:r>
              <w:t>MaLoaiD</w:t>
            </w:r>
            <w:r w:rsidR="00D9052D">
              <w:t>V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D9052D" w:rsidRDefault="00D9052D" w:rsidP="00017C0E">
            <w:pPr>
              <w:pStyle w:val="MyTable"/>
            </w:pPr>
            <w:r>
              <w:t xml:space="preserve">Mã </w:t>
            </w:r>
            <w:r w:rsidR="00017C0E">
              <w:t>dịch vụ</w:t>
            </w:r>
            <w:r>
              <w:t xml:space="preserve"> cần đánh giá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D9052D" w:rsidRDefault="00D9052D" w:rsidP="00FF4F44">
            <w:pPr>
              <w:pStyle w:val="MyTable"/>
            </w:pPr>
            <w:r>
              <w:t>MucDoHaiLong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</w:p>
        </w:tc>
        <w:tc>
          <w:tcPr>
            <w:tcW w:w="1778" w:type="dxa"/>
          </w:tcPr>
          <w:p w:rsidR="00D9052D" w:rsidRDefault="00D9052D" w:rsidP="00017C0E">
            <w:pPr>
              <w:pStyle w:val="MyTable"/>
            </w:pPr>
            <w:r>
              <w:t xml:space="preserve">Mức độ đánh giá của khách hàng về loại </w:t>
            </w:r>
            <w:r w:rsidR="00017C0E">
              <w:t>dịch vụ</w:t>
            </w:r>
            <w:r w:rsidR="008B13F8">
              <w:t xml:space="preserve">. </w:t>
            </w:r>
            <w:r w:rsidR="008B13F8">
              <w:t>Có 5 mức độ, thấp nhất là 1 (không hài lòng), từ 2-4 (hài lòng trung bình), 5 (cực kỳ hài lòng).</w:t>
            </w:r>
            <w:bookmarkStart w:id="0" w:name="_GoBack"/>
            <w:bookmarkEnd w:id="0"/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  <w:tabs>
                <w:tab w:val="left" w:pos="1080"/>
              </w:tabs>
            </w:pPr>
            <w:r>
              <w:t>4</w:t>
            </w:r>
          </w:p>
        </w:tc>
        <w:tc>
          <w:tcPr>
            <w:tcW w:w="1803" w:type="dxa"/>
          </w:tcPr>
          <w:p w:rsidR="00D9052D" w:rsidRDefault="00D9052D" w:rsidP="00FF4F44">
            <w:pPr>
              <w:pStyle w:val="MyTable"/>
            </w:pPr>
            <w:r>
              <w:t>NgayTao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datetime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</w:p>
        </w:tc>
        <w:tc>
          <w:tcPr>
            <w:tcW w:w="1778" w:type="dxa"/>
          </w:tcPr>
          <w:p w:rsidR="00D9052D" w:rsidRDefault="00D9052D" w:rsidP="00FF4F44">
            <w:pPr>
              <w:pStyle w:val="MyTable"/>
            </w:pPr>
            <w:r>
              <w:t>Ngày dòng dữ liệu được tạo</w:t>
            </w:r>
          </w:p>
        </w:tc>
      </w:tr>
    </w:tbl>
    <w:p w:rsidR="00D9052D" w:rsidRDefault="00D9052D" w:rsidP="00D9052D">
      <w:pPr>
        <w:ind w:left="0" w:firstLine="0"/>
      </w:pPr>
    </w:p>
    <w:p w:rsidR="003A7618" w:rsidRPr="003A7618" w:rsidRDefault="003A7618" w:rsidP="004D5E66">
      <w:pPr>
        <w:ind w:left="0" w:firstLine="0"/>
      </w:pPr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EC" w:rsidRDefault="00FF3FEC" w:rsidP="002B55D0">
      <w:pPr>
        <w:spacing w:before="0" w:after="0" w:line="240" w:lineRule="auto"/>
      </w:pPr>
      <w:r>
        <w:separator/>
      </w:r>
    </w:p>
  </w:endnote>
  <w:endnote w:type="continuationSeparator" w:id="0">
    <w:p w:rsidR="00FF3FEC" w:rsidRDefault="00FF3FEC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EC" w:rsidRDefault="00FF3FEC" w:rsidP="002B55D0">
      <w:pPr>
        <w:spacing w:before="0" w:after="0" w:line="240" w:lineRule="auto"/>
      </w:pPr>
      <w:r>
        <w:separator/>
      </w:r>
    </w:p>
  </w:footnote>
  <w:footnote w:type="continuationSeparator" w:id="0">
    <w:p w:rsidR="00FF3FEC" w:rsidRDefault="00FF3FEC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17C0E"/>
    <w:rsid w:val="000305F7"/>
    <w:rsid w:val="0003526A"/>
    <w:rsid w:val="000419C1"/>
    <w:rsid w:val="000D4D95"/>
    <w:rsid w:val="001A2D78"/>
    <w:rsid w:val="002068DC"/>
    <w:rsid w:val="00235D81"/>
    <w:rsid w:val="00246711"/>
    <w:rsid w:val="0025536E"/>
    <w:rsid w:val="00263BA8"/>
    <w:rsid w:val="00297E75"/>
    <w:rsid w:val="002A52D9"/>
    <w:rsid w:val="002B55D0"/>
    <w:rsid w:val="00370BE8"/>
    <w:rsid w:val="003A7618"/>
    <w:rsid w:val="003B69AB"/>
    <w:rsid w:val="003F7A49"/>
    <w:rsid w:val="004231E4"/>
    <w:rsid w:val="0042475C"/>
    <w:rsid w:val="00470716"/>
    <w:rsid w:val="004A1577"/>
    <w:rsid w:val="004B24EB"/>
    <w:rsid w:val="004C72E2"/>
    <w:rsid w:val="004D3FE1"/>
    <w:rsid w:val="004D5E66"/>
    <w:rsid w:val="00575FF7"/>
    <w:rsid w:val="00601F8C"/>
    <w:rsid w:val="0061365E"/>
    <w:rsid w:val="00617D26"/>
    <w:rsid w:val="00626EBB"/>
    <w:rsid w:val="0063178C"/>
    <w:rsid w:val="00634512"/>
    <w:rsid w:val="006911D3"/>
    <w:rsid w:val="006D635F"/>
    <w:rsid w:val="00710F67"/>
    <w:rsid w:val="00726BA8"/>
    <w:rsid w:val="00731208"/>
    <w:rsid w:val="00750A59"/>
    <w:rsid w:val="007D05D1"/>
    <w:rsid w:val="007D2B08"/>
    <w:rsid w:val="00845B56"/>
    <w:rsid w:val="00847829"/>
    <w:rsid w:val="008B13F8"/>
    <w:rsid w:val="00906585"/>
    <w:rsid w:val="00924685"/>
    <w:rsid w:val="00937AD5"/>
    <w:rsid w:val="00977B49"/>
    <w:rsid w:val="00986F79"/>
    <w:rsid w:val="009C766D"/>
    <w:rsid w:val="00A012AB"/>
    <w:rsid w:val="00A27F92"/>
    <w:rsid w:val="00A50374"/>
    <w:rsid w:val="00AD6666"/>
    <w:rsid w:val="00B016D9"/>
    <w:rsid w:val="00B247FB"/>
    <w:rsid w:val="00B420C6"/>
    <w:rsid w:val="00B64D2F"/>
    <w:rsid w:val="00BB56D0"/>
    <w:rsid w:val="00BF1E97"/>
    <w:rsid w:val="00C26825"/>
    <w:rsid w:val="00C44B37"/>
    <w:rsid w:val="00C80109"/>
    <w:rsid w:val="00D2455E"/>
    <w:rsid w:val="00D278D3"/>
    <w:rsid w:val="00D479BD"/>
    <w:rsid w:val="00D77888"/>
    <w:rsid w:val="00D9052D"/>
    <w:rsid w:val="00DC38E1"/>
    <w:rsid w:val="00DE4141"/>
    <w:rsid w:val="00EB02A7"/>
    <w:rsid w:val="00EE6FA7"/>
    <w:rsid w:val="00F5551B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Kiệt Hà</cp:lastModifiedBy>
  <cp:revision>56</cp:revision>
  <dcterms:created xsi:type="dcterms:W3CDTF">2017-10-25T15:36:00Z</dcterms:created>
  <dcterms:modified xsi:type="dcterms:W3CDTF">2017-10-29T02:43:00Z</dcterms:modified>
</cp:coreProperties>
</file>