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6D" w:rsidRDefault="00601F8C" w:rsidP="003A7618">
      <w:r>
        <w:rPr>
          <w:noProof/>
        </w:rPr>
        <w:drawing>
          <wp:inline distT="0" distB="0" distL="0" distR="0">
            <wp:extent cx="5943600" cy="463359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QuanLyNhan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0305F7" w:rsidP="003A7618">
      <w:r>
        <w:t xml:space="preserve"> </w:t>
      </w:r>
    </w:p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BoPhan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bộ phận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phân công cho các bộ phận,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ca làm việc cho các nhân viên, phân công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loại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ca làm được phân cho nhân viên cụ thể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phân công được phân cho nhân viên cụ thể</w:t>
            </w:r>
          </w:p>
        </w:tc>
      </w:tr>
    </w:tbl>
    <w:p w:rsidR="003A7618" w:rsidRDefault="003A7618" w:rsidP="003A7618"/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TblNhanVien_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NhanVien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977B49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giữa các nhân viên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DE4141" w:rsidP="00482A20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Địa chỉ cụ thể của nhân viên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SoDT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Số điện thoại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NgaySinh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Ngày sinh cụ thể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ChucVu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EE6FA7" w:rsidP="00482A20">
            <w:pPr>
              <w:pStyle w:val="MyTable"/>
            </w:pPr>
            <w:r>
              <w:t>I</w:t>
            </w:r>
            <w:r w:rsidR="003A7618">
              <w:t>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Luong</w:t>
            </w:r>
          </w:p>
        </w:tc>
        <w:tc>
          <w:tcPr>
            <w:tcW w:w="1475" w:type="dxa"/>
          </w:tcPr>
          <w:p w:rsidR="003A7618" w:rsidRDefault="00EE6FA7" w:rsidP="00482A20">
            <w:pPr>
              <w:pStyle w:val="MyTable"/>
            </w:pPr>
            <w:r>
              <w:t>varchar</w:t>
            </w:r>
            <w:r w:rsidR="003A7618">
              <w:t xml:space="preserve"> </w:t>
            </w:r>
          </w:p>
        </w:tc>
        <w:tc>
          <w:tcPr>
            <w:tcW w:w="1478" w:type="dxa"/>
          </w:tcPr>
          <w:p w:rsidR="003A7618" w:rsidRDefault="00EE6FA7" w:rsidP="00482A20">
            <w:pPr>
              <w:pStyle w:val="MyTable"/>
            </w:pPr>
            <w:r>
              <w:t>200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Giá trị lương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Bộ phận nhân viên thuộc về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TaiKhoan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Tài khoản để đăng nhập vào hệ thống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MatKhau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  <w:r w:rsidR="00EE6FA7">
              <w:t>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Mật khẩu cho tài khoản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GioiTinh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EE6FA7" w:rsidP="00482A20">
            <w:pPr>
              <w:pStyle w:val="MyTable"/>
            </w:pPr>
            <w:r>
              <w:t>5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Giới tính của nhân viên</w:t>
            </w:r>
          </w:p>
        </w:tc>
      </w:tr>
      <w:tr w:rsidR="00626EBB" w:rsidTr="00482A20">
        <w:tc>
          <w:tcPr>
            <w:tcW w:w="1630" w:type="dxa"/>
          </w:tcPr>
          <w:p w:rsidR="00626EBB" w:rsidRDefault="00370BE8" w:rsidP="00482A20">
            <w:pPr>
              <w:pStyle w:val="MyTable"/>
            </w:pPr>
            <w:r>
              <w:t>12</w:t>
            </w:r>
          </w:p>
        </w:tc>
        <w:tc>
          <w:tcPr>
            <w:tcW w:w="1456" w:type="dxa"/>
          </w:tcPr>
          <w:p w:rsidR="00626EBB" w:rsidRDefault="00370BE8" w:rsidP="00482A20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626EBB" w:rsidRDefault="00370BE8" w:rsidP="00482A20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626EBB" w:rsidRDefault="00370BE8" w:rsidP="00482A20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626EBB" w:rsidRDefault="00626EBB" w:rsidP="00482A20">
            <w:pPr>
              <w:pStyle w:val="MyTable"/>
            </w:pPr>
          </w:p>
        </w:tc>
        <w:tc>
          <w:tcPr>
            <w:tcW w:w="1890" w:type="dxa"/>
          </w:tcPr>
          <w:p w:rsidR="00626EBB" w:rsidRDefault="00370BE8" w:rsidP="00482A20">
            <w:pPr>
              <w:pStyle w:val="MyTable"/>
            </w:pPr>
            <w:r>
              <w:t>Ngày dòng dữ liệu được tạo</w:t>
            </w:r>
          </w:p>
        </w:tc>
      </w:tr>
      <w:tr w:rsidR="00626EBB" w:rsidTr="00482A20">
        <w:tc>
          <w:tcPr>
            <w:tcW w:w="1630" w:type="dxa"/>
          </w:tcPr>
          <w:p w:rsidR="00626EBB" w:rsidRDefault="00370BE8" w:rsidP="00482A20">
            <w:pPr>
              <w:pStyle w:val="MyTable"/>
            </w:pPr>
            <w:r>
              <w:t>13</w:t>
            </w:r>
          </w:p>
        </w:tc>
        <w:tc>
          <w:tcPr>
            <w:tcW w:w="1456" w:type="dxa"/>
          </w:tcPr>
          <w:p w:rsidR="00626EBB" w:rsidRDefault="00370BE8" w:rsidP="00482A20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626EBB" w:rsidRDefault="00370BE8" w:rsidP="00482A20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626EBB" w:rsidRDefault="00370BE8" w:rsidP="00482A20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626EBB" w:rsidRDefault="00626EBB" w:rsidP="00482A20">
            <w:pPr>
              <w:pStyle w:val="MyTable"/>
            </w:pPr>
          </w:p>
        </w:tc>
        <w:tc>
          <w:tcPr>
            <w:tcW w:w="1890" w:type="dxa"/>
          </w:tcPr>
          <w:p w:rsidR="00626EBB" w:rsidRDefault="00370BE8" w:rsidP="00482A20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2"/>
        <w:gridCol w:w="1495"/>
        <w:gridCol w:w="1848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TblBoPhan_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giữa các bộ phận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của bộ phận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SoNhanVien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Số lượng nhân viên của bộ phận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QuanLyBP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Cho biết nhân viên nào là người quản lý bộ phận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tạo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4"/>
        <w:gridCol w:w="1457"/>
        <w:gridCol w:w="1498"/>
        <w:gridCol w:w="1852"/>
      </w:tblGrid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TblPhanCong_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CLASS-3</w:t>
            </w:r>
            <w:r>
              <w:t>]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giữa các phân công 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Mã của bộ phận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 xml:space="preserve">Mã ca làm việc 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SoLuong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Số lượng người được phân công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Tang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Tầng cụ thể của khách sạn</w:t>
            </w:r>
          </w:p>
        </w:tc>
      </w:tr>
      <w:tr w:rsidR="00D278D3" w:rsidTr="00D278D3">
        <w:tc>
          <w:tcPr>
            <w:tcW w:w="1613" w:type="dxa"/>
          </w:tcPr>
          <w:p w:rsidR="00D278D3" w:rsidRDefault="00D278D3" w:rsidP="00D278D3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536" w:type="dxa"/>
          </w:tcPr>
          <w:p w:rsidR="00D278D3" w:rsidRDefault="00D278D3" w:rsidP="00D278D3">
            <w:pPr>
              <w:pStyle w:val="MyTable"/>
            </w:pPr>
            <w:r>
              <w:t>NgayTao</w:t>
            </w:r>
          </w:p>
        </w:tc>
        <w:tc>
          <w:tcPr>
            <w:tcW w:w="1460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508" w:type="dxa"/>
          </w:tcPr>
          <w:p w:rsidR="00D278D3" w:rsidRDefault="00D278D3" w:rsidP="00D278D3">
            <w:pPr>
              <w:pStyle w:val="MyTable"/>
            </w:pPr>
          </w:p>
        </w:tc>
        <w:tc>
          <w:tcPr>
            <w:tcW w:w="1869" w:type="dxa"/>
          </w:tcPr>
          <w:p w:rsidR="00D278D3" w:rsidRDefault="00D278D3" w:rsidP="00D278D3">
            <w:pPr>
              <w:pStyle w:val="MyTable"/>
            </w:pPr>
            <w:r>
              <w:t>Ngày dòng dữ liệu được tạo</w:t>
            </w:r>
          </w:p>
        </w:tc>
      </w:tr>
      <w:tr w:rsidR="00D278D3" w:rsidTr="00D278D3">
        <w:tc>
          <w:tcPr>
            <w:tcW w:w="1613" w:type="dxa"/>
          </w:tcPr>
          <w:p w:rsidR="00D278D3" w:rsidRDefault="00D278D3" w:rsidP="00D278D3">
            <w:pPr>
              <w:pStyle w:val="MyTable"/>
            </w:pPr>
            <w:r>
              <w:t>7</w:t>
            </w:r>
          </w:p>
        </w:tc>
        <w:tc>
          <w:tcPr>
            <w:tcW w:w="1536" w:type="dxa"/>
          </w:tcPr>
          <w:p w:rsidR="00D278D3" w:rsidRDefault="00D278D3" w:rsidP="00D278D3">
            <w:pPr>
              <w:pStyle w:val="MyTable"/>
            </w:pPr>
            <w:r>
              <w:t>NgayCapNhat</w:t>
            </w:r>
          </w:p>
        </w:tc>
        <w:tc>
          <w:tcPr>
            <w:tcW w:w="1460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508" w:type="dxa"/>
          </w:tcPr>
          <w:p w:rsidR="00D278D3" w:rsidRDefault="00D278D3" w:rsidP="00D278D3">
            <w:pPr>
              <w:pStyle w:val="MyTable"/>
            </w:pPr>
          </w:p>
        </w:tc>
        <w:tc>
          <w:tcPr>
            <w:tcW w:w="1869" w:type="dxa"/>
          </w:tcPr>
          <w:p w:rsidR="00D278D3" w:rsidRDefault="00D278D3" w:rsidP="00D278D3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D479BD" w:rsidP="003A7618">
      <w:r>
        <w:t>]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9"/>
        <w:gridCol w:w="1589"/>
        <w:gridCol w:w="1458"/>
        <w:gridCol w:w="1458"/>
        <w:gridCol w:w="1497"/>
        <w:gridCol w:w="1849"/>
      </w:tblGrid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TblChiTietPhanCong_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CLASS-4</w:t>
            </w:r>
            <w:r>
              <w:t>]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A27F92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4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07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nhân viên</w:t>
            </w:r>
          </w:p>
        </w:tc>
      </w:tr>
      <w:tr w:rsidR="003A7618" w:rsidTr="00A27F92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7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phân công</w:t>
            </w:r>
          </w:p>
        </w:tc>
      </w:tr>
      <w:tr w:rsidR="00A27F92" w:rsidTr="00A27F92">
        <w:tc>
          <w:tcPr>
            <w:tcW w:w="1613" w:type="dxa"/>
          </w:tcPr>
          <w:p w:rsidR="00A27F92" w:rsidRDefault="00A27F92" w:rsidP="00A27F92">
            <w:pPr>
              <w:pStyle w:val="MyTable"/>
            </w:pPr>
            <w:r>
              <w:t>3</w:t>
            </w:r>
          </w:p>
        </w:tc>
        <w:tc>
          <w:tcPr>
            <w:tcW w:w="1536" w:type="dxa"/>
          </w:tcPr>
          <w:p w:rsidR="00A27F92" w:rsidRDefault="00A27F92" w:rsidP="00A27F92">
            <w:pPr>
              <w:pStyle w:val="MyTable"/>
            </w:pPr>
            <w:r>
              <w:t>NgayTao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A27F92" w:rsidRDefault="00A27F92" w:rsidP="00A27F92">
            <w:pPr>
              <w:pStyle w:val="MyTable"/>
            </w:pPr>
          </w:p>
        </w:tc>
        <w:tc>
          <w:tcPr>
            <w:tcW w:w="1866" w:type="dxa"/>
          </w:tcPr>
          <w:p w:rsidR="00A27F92" w:rsidRDefault="00A27F92" w:rsidP="00A27F92">
            <w:pPr>
              <w:pStyle w:val="MyTable"/>
            </w:pPr>
            <w:r>
              <w:t>Ngày dòng dữ liệu được tạo</w:t>
            </w:r>
          </w:p>
        </w:tc>
      </w:tr>
      <w:tr w:rsidR="00A27F92" w:rsidTr="00A27F92">
        <w:tc>
          <w:tcPr>
            <w:tcW w:w="1613" w:type="dxa"/>
          </w:tcPr>
          <w:p w:rsidR="00A27F92" w:rsidRDefault="00A27F92" w:rsidP="00A27F92">
            <w:pPr>
              <w:pStyle w:val="MyTable"/>
            </w:pPr>
            <w:r>
              <w:t>4</w:t>
            </w:r>
          </w:p>
        </w:tc>
        <w:tc>
          <w:tcPr>
            <w:tcW w:w="1536" w:type="dxa"/>
          </w:tcPr>
          <w:p w:rsidR="00A27F92" w:rsidRDefault="00A27F92" w:rsidP="00A27F92">
            <w:pPr>
              <w:pStyle w:val="MyTable"/>
            </w:pPr>
            <w:r>
              <w:t>NgayCapNhat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A27F92" w:rsidRDefault="00A27F92" w:rsidP="00A27F92">
            <w:pPr>
              <w:pStyle w:val="MyTable"/>
            </w:pPr>
          </w:p>
        </w:tc>
        <w:tc>
          <w:tcPr>
            <w:tcW w:w="1866" w:type="dxa"/>
          </w:tcPr>
          <w:p w:rsidR="00A27F92" w:rsidRDefault="00A27F92" w:rsidP="00A27F92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TblLoaiNV_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LoaiNV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</w:t>
            </w:r>
            <w:r>
              <w:lastRenderedPageBreak/>
              <w:t>giữa các 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loại nhân viên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tạo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9"/>
        <w:gridCol w:w="1589"/>
        <w:gridCol w:w="1459"/>
        <w:gridCol w:w="1462"/>
        <w:gridCol w:w="1495"/>
        <w:gridCol w:w="1846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B69AB" w:rsidP="00482A20">
            <w:pPr>
              <w:pStyle w:val="MyTable"/>
            </w:pPr>
            <w:r>
              <w:t>ws</w:t>
            </w:r>
            <w:r w:rsidR="003A7618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CLASS-6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ca làm việc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GioBatDau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Giờ bắt đầu ca làm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GioKetThuc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Giờ kết thúc ca làm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Thu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Ngày trong tuần thực hiện ca làm 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  <w:tabs>
                <w:tab w:val="left" w:pos="1080"/>
              </w:tabs>
            </w:pPr>
            <w:r>
              <w:t>5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tạo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CLASS-7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MaCaLam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B69AB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nhân viên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tạo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p w:rsidR="003A7618" w:rsidRDefault="003A7618" w:rsidP="003A7618"/>
    <w:p w:rsidR="003A7618" w:rsidRPr="003A7618" w:rsidRDefault="003A7618" w:rsidP="003A7618">
      <w:bookmarkStart w:id="0" w:name="_GoBack"/>
      <w:bookmarkEnd w:id="0"/>
    </w:p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51B" w:rsidRDefault="00F5551B" w:rsidP="002B55D0">
      <w:pPr>
        <w:spacing w:before="0" w:after="0" w:line="240" w:lineRule="auto"/>
      </w:pPr>
      <w:r>
        <w:separator/>
      </w:r>
    </w:p>
  </w:endnote>
  <w:endnote w:type="continuationSeparator" w:id="0">
    <w:p w:rsidR="00F5551B" w:rsidRDefault="00F5551B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51B" w:rsidRDefault="00F5551B" w:rsidP="002B55D0">
      <w:pPr>
        <w:spacing w:before="0" w:after="0" w:line="240" w:lineRule="auto"/>
      </w:pPr>
      <w:r>
        <w:separator/>
      </w:r>
    </w:p>
  </w:footnote>
  <w:footnote w:type="continuationSeparator" w:id="0">
    <w:p w:rsidR="00F5551B" w:rsidRDefault="00F5551B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E1"/>
    <w:rsid w:val="00014C5F"/>
    <w:rsid w:val="000305F7"/>
    <w:rsid w:val="0003526A"/>
    <w:rsid w:val="000419C1"/>
    <w:rsid w:val="001A2D78"/>
    <w:rsid w:val="002068DC"/>
    <w:rsid w:val="00235D81"/>
    <w:rsid w:val="0025536E"/>
    <w:rsid w:val="002B55D0"/>
    <w:rsid w:val="00370BE8"/>
    <w:rsid w:val="003A7618"/>
    <w:rsid w:val="003B69AB"/>
    <w:rsid w:val="004231E4"/>
    <w:rsid w:val="0042475C"/>
    <w:rsid w:val="00470716"/>
    <w:rsid w:val="004A1577"/>
    <w:rsid w:val="004B24EB"/>
    <w:rsid w:val="004C72E2"/>
    <w:rsid w:val="004D3FE1"/>
    <w:rsid w:val="00601F8C"/>
    <w:rsid w:val="0061365E"/>
    <w:rsid w:val="00626EBB"/>
    <w:rsid w:val="0063178C"/>
    <w:rsid w:val="006911D3"/>
    <w:rsid w:val="00726BA8"/>
    <w:rsid w:val="00731208"/>
    <w:rsid w:val="00750A59"/>
    <w:rsid w:val="007D2B08"/>
    <w:rsid w:val="00845B56"/>
    <w:rsid w:val="00847829"/>
    <w:rsid w:val="00906585"/>
    <w:rsid w:val="00937AD5"/>
    <w:rsid w:val="00977B49"/>
    <w:rsid w:val="00986F79"/>
    <w:rsid w:val="009C766D"/>
    <w:rsid w:val="00A27F92"/>
    <w:rsid w:val="00A50374"/>
    <w:rsid w:val="00B420C6"/>
    <w:rsid w:val="00BF1E97"/>
    <w:rsid w:val="00C26825"/>
    <w:rsid w:val="00C80109"/>
    <w:rsid w:val="00D2455E"/>
    <w:rsid w:val="00D278D3"/>
    <w:rsid w:val="00D479BD"/>
    <w:rsid w:val="00D77888"/>
    <w:rsid w:val="00DE4141"/>
    <w:rsid w:val="00EB02A7"/>
    <w:rsid w:val="00EE6FA7"/>
    <w:rsid w:val="00F5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FD3D"/>
  <w15:chartTrackingRefBased/>
  <w15:docId w15:val="{9F6A3CAE-47E0-4E44-B592-7E02E7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D3FE1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Binhthng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Phngmcinhcuaoanvn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55D0"/>
  </w:style>
  <w:style w:type="paragraph" w:styleId="Chntrang">
    <w:name w:val="footer"/>
    <w:basedOn w:val="Binhthng"/>
    <w:link w:val="Chntrang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Dang Nhat Minh</cp:lastModifiedBy>
  <cp:revision>34</cp:revision>
  <dcterms:created xsi:type="dcterms:W3CDTF">2017-10-25T15:36:00Z</dcterms:created>
  <dcterms:modified xsi:type="dcterms:W3CDTF">2017-10-26T03:44:00Z</dcterms:modified>
</cp:coreProperties>
</file>